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你好，秋天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en-US" w:eastAsia="zh-CN"/>
        </w:rPr>
        <w:t>丁依沐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en-US" w:eastAsia="zh-CN"/>
        </w:rPr>
        <w:t>2</w:t>
      </w:r>
      <w:r>
        <w:rPr>
          <w:rFonts w:hint="eastAsia" w:ascii="宋体" w:hAnsi="宋体" w:eastAsia="宋体"/>
        </w:rPr>
        <w:t>位小朋友请</w:t>
      </w:r>
      <w:r>
        <w:rPr>
          <w:rFonts w:hint="eastAsia" w:ascii="宋体" w:hAnsi="宋体" w:eastAsia="宋体"/>
          <w:lang w:eastAsia="zh-CN"/>
        </w:rPr>
        <w:t>了病</w:t>
      </w:r>
      <w:r>
        <w:rPr>
          <w:rFonts w:hint="eastAsia" w:ascii="宋体" w:hAnsi="宋体" w:eastAsia="宋体"/>
        </w:rPr>
        <w:t>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陈硕、沈懿心、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陶子沐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3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位</w:t>
      </w:r>
      <w:r>
        <w:rPr>
          <w:rFonts w:hint="eastAsia" w:ascii="宋体" w:hAnsi="宋体" w:eastAsia="宋体"/>
          <w:lang w:eastAsia="zh-CN"/>
        </w:rPr>
        <w:t>小朋友请了事假</w:t>
      </w:r>
      <w:r>
        <w:rPr>
          <w:rFonts w:hint="eastAsia" w:ascii="宋体" w:hAnsi="宋体" w:eastAsia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黄沐尔、李艺可、晁乐怡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刘欣远、印梦瑶、苏言哲、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张昱安、朱瑾瑜、刘子文、丁依沐、樊予诺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tbl>
      <w:tblPr>
        <w:tblStyle w:val="27"/>
        <w:tblW w:w="0" w:type="auto"/>
        <w:tblInd w:w="10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448"/>
        <w:gridCol w:w="2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698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活动照片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</w:t>
            </w:r>
            <w:r>
              <w:rPr>
                <w:rFonts w:hint="eastAsia" w:asciiTheme="minorEastAsia" w:hAnsiTheme="minorEastAsia" w:cstheme="minorEastAsia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092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1668780</wp:posOffset>
                  </wp:positionH>
                  <wp:positionV relativeFrom="paragraph">
                    <wp:posOffset>56515</wp:posOffset>
                  </wp:positionV>
                  <wp:extent cx="1712595" cy="1259840"/>
                  <wp:effectExtent l="0" t="0" r="9525" b="5080"/>
                  <wp:wrapSquare wrapText="bothSides"/>
                  <wp:docPr id="30" name="图片 30" descr="C:/Users/宸近墨染意/Desktop/新建文件夹/IMG_5378.JPGIMG_5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5378.JPGIMG_5378"/>
                          <pic:cNvPicPr/>
                        </pic:nvPicPr>
                        <pic:blipFill>
                          <a:blip r:embed="rId10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79375</wp:posOffset>
                  </wp:positionV>
                  <wp:extent cx="1712595" cy="1259840"/>
                  <wp:effectExtent l="0" t="0" r="9525" b="5080"/>
                  <wp:wrapSquare wrapText="bothSides"/>
                  <wp:docPr id="27" name="图片 27" descr="C:/Users/宸近墨染意/Desktop/新建文件夹/IMG_5376.JPGIMG_5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5376.JPGIMG_5376"/>
                          <pic:cNvPicPr/>
                        </pic:nvPicPr>
                        <pic:blipFill>
                          <a:blip r:embed="rId11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            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建构区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刘欣远、苏言哲、菠萝在建构大楼。希望李芊烨宝贝也能用单元积木进行建构吧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452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822960</wp:posOffset>
                  </wp:positionH>
                  <wp:positionV relativeFrom="paragraph">
                    <wp:posOffset>24765</wp:posOffset>
                  </wp:positionV>
                  <wp:extent cx="1712595" cy="1259840"/>
                  <wp:effectExtent l="0" t="0" r="9525" b="5080"/>
                  <wp:wrapSquare wrapText="bothSides"/>
                  <wp:docPr id="31" name="图片 31" descr="C:/Users/宸近墨染意/Desktop/新建文件夹/IMG_5372.JPGIMG_5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宸近墨染意/Desktop/新建文件夹/IMG_5372.JPGIMG_5372"/>
                          <pic:cNvPicPr/>
                        </pic:nvPicPr>
                        <pic:blipFill>
                          <a:blip r:embed="rId12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娃娃家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今天樊依诺作为厨师给徐可清、李艺可两位小客人做饭了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854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876300</wp:posOffset>
                  </wp:positionH>
                  <wp:positionV relativeFrom="paragraph">
                    <wp:posOffset>49530</wp:posOffset>
                  </wp:positionV>
                  <wp:extent cx="1712595" cy="1259840"/>
                  <wp:effectExtent l="0" t="0" r="9525" b="5080"/>
                  <wp:wrapSquare wrapText="bothSides"/>
                  <wp:docPr id="32" name="图片 32" descr="C:/Users/宸近墨染意/Desktop/新建文件夹/IMG_5374.JPGIMG_5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宸近墨染意/Desktop/新建文件夹/IMG_5374.JPGIMG_5374"/>
                          <pic:cNvPicPr/>
                        </pic:nvPicPr>
                        <pic:blipFill>
                          <a:blip r:embed="rId13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tabs>
                <w:tab w:val="left" w:pos="1752"/>
              </w:tabs>
              <w:bidi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ab/>
            </w:r>
            <w:r>
              <w:rPr>
                <w:rFonts w:hint="eastAsia"/>
                <w:lang w:val="en-US" w:eastAsia="zh-CN"/>
              </w:rPr>
              <w:t xml:space="preserve">      益智区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杨浩宇和刘子文在玩磁力大师</w:t>
            </w:r>
          </w:p>
        </w:tc>
      </w:tr>
    </w:tbl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安全教育</w:t>
      </w:r>
      <w:r>
        <w:rPr>
          <w:rFonts w:hint="eastAsia" w:ascii="宋体" w:hAnsi="宋体" w:eastAsia="宋体" w:cs="宋体"/>
          <w:b/>
          <w:bCs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不要相信陌生人》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活动目标：</w:t>
      </w:r>
      <w:r>
        <w:rPr>
          <w:rFonts w:ascii="宋体" w:hAnsi="宋体" w:eastAsia="宋体" w:cs="宋体"/>
          <w:b/>
          <w:bCs/>
          <w:sz w:val="24"/>
          <w:szCs w:val="24"/>
        </w:rPr>
        <w:t>1、让孩子知道，谁是可以相信的成年人。告诉孩子，如果一个陌生人走过来，说要给他/她一些小零食，或者要求帮助(此如寻找走失的狗之类的)，必须大声地拒绝，并且马上跑开。另外，绝对不可以上陌生人的车。2、教会孩子，要 根据人们的行动来判断他人，而不是外貌。3、 有一点可能很重要:教会孩子相信他们的本能。告诉他们如果感到不对劲，就算说不上来为什么，也要马上跑开。教会孩子，当他们觉得自己身处危险之中，可以摔东西、尖叫等等。遇到陌生 人强拉硬拽的情况。告诉孩子一旦发生危险， 被陌生要强行带走一定要大声进行呼救， 呼喊周围的叔叔阿姨，引起关注。 如果有陌生人试图强迫他们，要大叫"救命。 我不认识你。”或者“救命。这不是我爸爸。4、尽量和其他小朋友在一起。无论是出去玩还是去上学都最好能找到一个同伴。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4826635</wp:posOffset>
            </wp:positionH>
            <wp:positionV relativeFrom="paragraph">
              <wp:posOffset>283845</wp:posOffset>
            </wp:positionV>
            <wp:extent cx="1618615" cy="1214120"/>
            <wp:effectExtent l="0" t="0" r="12065" b="5080"/>
            <wp:wrapTopAndBottom/>
            <wp:docPr id="10" name="图片 10" descr="C:/Users/宸近墨染意/Desktop/新建文件夹/82DBC6CA23AD2E77693CAC0BF4FBCAA8.png82DBC6CA23AD2E77693CAC0BF4FBC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宸近墨染意/Desktop/新建文件夹/82DBC6CA23AD2E77693CAC0BF4FBCAA8.png82DBC6CA23AD2E77693CAC0BF4FBCAA8"/>
                    <pic:cNvPicPr>
                      <a:picLocks noChangeAspect="1"/>
                    </pic:cNvPicPr>
                  </pic:nvPicPr>
                  <pic:blipFill>
                    <a:blip r:embed="rId14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291465</wp:posOffset>
            </wp:positionV>
            <wp:extent cx="1638935" cy="1229360"/>
            <wp:effectExtent l="0" t="0" r="6985" b="5080"/>
            <wp:wrapTopAndBottom/>
            <wp:docPr id="8" name="图片 8" descr="C:/Users/宸近墨染意/Desktop/新建文件夹/7F4351183B2A521D089050C293255CBF.png7F4351183B2A521D089050C293255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宸近墨染意/Desktop/新建文件夹/7F4351183B2A521D089050C293255CBF.png7F4351183B2A521D089050C293255CBF"/>
                    <pic:cNvPicPr>
                      <a:picLocks noChangeAspect="1"/>
                    </pic:cNvPicPr>
                  </pic:nvPicPr>
                  <pic:blipFill>
                    <a:blip r:embed="rId15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298450</wp:posOffset>
            </wp:positionV>
            <wp:extent cx="1670050" cy="1252855"/>
            <wp:effectExtent l="0" t="0" r="6350" b="12065"/>
            <wp:wrapTopAndBottom/>
            <wp:docPr id="7" name="图片 7" descr="C:/Users/宸近墨染意/Desktop/新建文件夹/02AF2C9F676D2C4A0604EA7E1B935E9B.png02AF2C9F676D2C4A0604EA7E1B935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宸近墨染意/Desktop/新建文件夹/02AF2C9F676D2C4A0604EA7E1B935E9B.png02AF2C9F676D2C4A0604EA7E1B935E9B"/>
                    <pic:cNvPicPr>
                      <a:picLocks noChangeAspect="1"/>
                    </pic:cNvPicPr>
                  </pic:nvPicPr>
                  <pic:blipFill>
                    <a:blip r:embed="rId1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-43815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-26035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pStyle w:val="24"/>
        <w:spacing w:before="0" w:beforeAutospacing="0" w:after="0" w:afterAutospacing="0" w:line="340" w:lineRule="exact"/>
        <w:ind w:firstLine="413"/>
        <w:jc w:val="both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Style w:val="80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吐司面包</w:t>
      </w:r>
      <w:r>
        <w:rPr>
          <w:rFonts w:hint="eastAsia" w:ascii="宋体" w:hAnsi="宋体" w:eastAsia="宋体" w:cs="宋体"/>
          <w:b w:val="0"/>
          <w:bCs/>
          <w:lang w:eastAsia="zh-CN"/>
        </w:rPr>
        <w:t>、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饼干、</w:t>
      </w:r>
      <w:r>
        <w:rPr>
          <w:rFonts w:hint="eastAsia" w:ascii="宋体" w:hAnsi="宋体" w:eastAsia="宋体" w:cs="宋体"/>
          <w:b w:val="0"/>
          <w:bCs/>
          <w:lang w:eastAsia="zh-CN"/>
        </w:rPr>
        <w:t>牛奶。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小米饭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、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kern w:val="2"/>
          <w:sz w:val="22"/>
          <w:szCs w:val="22"/>
          <w:lang w:val="en-US" w:eastAsia="zh-CN" w:bidi="ar-SA"/>
        </w:rPr>
        <w:t>大蒜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2"/>
          <w:szCs w:val="22"/>
          <w:lang w:val="en-US" w:eastAsia="zh-CN" w:bidi="ar-SA"/>
        </w:rPr>
        <w:t>炒鸭胗肝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、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kern w:val="2"/>
          <w:sz w:val="22"/>
          <w:szCs w:val="22"/>
          <w:lang w:val="en-US" w:eastAsia="zh-CN" w:bidi="ar-SA"/>
        </w:rPr>
        <w:t>莴苣胡萝卜炒虾糕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、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裙带菜肉末豆腐汤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橘子</w:t>
      </w:r>
      <w:r>
        <w:rPr>
          <w:rFonts w:hint="eastAsia" w:ascii="宋体" w:hAnsi="宋体" w:eastAsia="宋体" w:cs="宋体"/>
          <w:b w:val="0"/>
          <w:bCs/>
          <w:lang w:eastAsia="zh-CN"/>
        </w:rPr>
        <w:t>、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哈密瓜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Style w:val="80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百合红薯甜汤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17145</wp:posOffset>
                </wp:positionV>
                <wp:extent cx="5656580" cy="1283335"/>
                <wp:effectExtent l="0" t="0" r="1270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宸近墨染意/Desktop/新建文件夹/IMG_5391.JPGIMG_5391"/>
                          <pic:cNvPicPr/>
                        </pic:nvPicPr>
                        <pic:blipFill>
                          <a:blip r:embed="rId18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宸近墨染意/Desktop/新建文件夹/IMG_5393.JPGIMG_53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宸近墨染意/Desktop/新建文件夹/IMG_5394.JPGIMG_539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65pt;margin-top:1.35pt;height:101.05pt;width:445.4pt;z-index:251666432;mso-width-relative:page;mso-height-relative:page;" coordorigin="6533,31930" coordsize="8908,2021" o:gfxdata="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">
                <o:lock v:ext="edit" aspectratio="f"/>
                <v:shape id="_x0000_s1026" o:spid="_x0000_s1026" o:spt="75" alt="C:/Users/宸近墨染意/Desktop/新建文件夹/IMG_5391.JPGIMG_5391" type="#_x0000_t75" style="position:absolute;left:6533;top:31930;height:1984;width:2697;" filled="f" o:preferrelative="t" stroked="f" coordsize="21600,21600" o:gfxdata="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ZGR+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croptop="632f" cropbottom="632f" o:title="IMG_5391"/>
                  <o:lock v:ext="edit" aspectratio="f"/>
                </v:shape>
                <v:shape id="_x0000_s1026" o:spid="_x0000_s1026" o:spt="75" alt="C:/Users/宸近墨染意/Desktop/新建文件夹/IMG_5393.JPGIMG_5393" type="#_x0000_t75" style="position:absolute;left:9698;top:31967;height:1984;width:2646;" filled="f" o:preferrelative="t" stroked="f" coordsize="21600,21600" o:gfxdata="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7EfvJc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9" cropleft="-12f" croptop="12f" cropright="12f" cropbottom="12f" o:title="IMG_5393"/>
                  <o:lock v:ext="edit" aspectratio="t"/>
                </v:shape>
                <v:shape id="_x0000_s1026" o:spid="_x0000_s1026" o:spt="75" alt="C:/Users/宸近墨染意/Desktop/新建文件夹/IMG_5394.JPGIMG_5394" type="#_x0000_t75" style="position:absolute;left:12795;top:31963;height:1984;width:2646;" filled="f" o:preferrelative="t" stroked="f" coordsize="21600,21600" o:gfxdata="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n2C&#10;j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0" cropleft="-12f" croptop="12f" cropright="12f" cropbottom="12f" o:title="IMG_5394"/>
                  <o:lock v:ext="edit" aspectratio="t"/>
                </v:shape>
              </v:group>
            </w:pict>
          </mc:Fallback>
        </mc:AlternateContent>
      </w:r>
      <w:bookmarkEnd w:id="1"/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10.26午餐情况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5"/>
        <w:gridCol w:w="1210"/>
        <w:gridCol w:w="44"/>
        <w:gridCol w:w="1142"/>
        <w:gridCol w:w="990"/>
        <w:gridCol w:w="1530"/>
        <w:gridCol w:w="34"/>
        <w:gridCol w:w="1361"/>
        <w:gridCol w:w="5"/>
        <w:gridCol w:w="1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444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1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3961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444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64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6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59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54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6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54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黄沐尔、李艺可、晁乐怡、刘欣远、印梦瑶、苏言哲、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张昱安、刘子文、丁依沐、樊予诺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朱瑾瑜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入睡较晚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en-US" w:eastAsia="zh-CN"/>
        </w:rPr>
        <w:t>.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活动名称：轮胎</w: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 </w:t>
      </w: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活动目标：1.愿意和朋友一起玩。2.能够在轮胎上平稳的向前走。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85090</wp:posOffset>
                </wp:positionV>
                <wp:extent cx="5393690" cy="1274445"/>
                <wp:effectExtent l="0" t="0" r="1270" b="571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3690" cy="1274445"/>
                          <a:chOff x="4997" y="38397"/>
                          <a:chExt cx="8494" cy="2007"/>
                        </a:xfrm>
                      </wpg:grpSpPr>
                      <pic:pic xmlns:pic="http://schemas.openxmlformats.org/drawingml/2006/picture">
                        <pic:nvPicPr>
                          <pic:cNvPr id="14" name="图片 1060890681" descr="C:/Users/宸近墨染意/Desktop/新建文件夹/IMG_5382.JPGIMG_53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38408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09297872" descr="C:/Users/宸近墨染意/Desktop/新建文件夹/IMG_5379.JPGIMG_53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7738" y="38397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114026196" descr="C:/Users/宸近墨染意/Desktop/新建文件夹/IMG_5380.JPGIMG_538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10840" y="38417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95pt;margin-top:6.7pt;height:100.35pt;width:424.7pt;z-index:251667456;mso-width-relative:page;mso-height-relative:page;" coordorigin="4997,38397" coordsize="8494,2007" o:gfxdata="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Cm&#10;J6vHAAAALAIAABkAAABkcnMvX3JlbHMvZTJvRG9jLnhtbC5yZWxzvZ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1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">
                <o:lock v:ext="edit" aspectratio="f"/>
                <v:shape id="图片 1060890681" o:spid="_x0000_s1026" o:spt="75" alt="C:/Users/宸近墨染意/Desktop/新建文件夹/IMG_5382.JPGIMG_5382" type="#_x0000_t75" style="position:absolute;left:4997;top:38408;height:1984;width:2646;" filled="f" o:preferrelative="t" stroked="f" coordsize="21600,21600" o:gfxdata="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Hd+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cropleft="-12f" croptop="12f" cropright="12f" cropbottom="12f" o:title="IMG_5382"/>
                  <o:lock v:ext="edit" aspectratio="t"/>
                </v:shape>
                <v:shape id="图片 1509297872" o:spid="_x0000_s1026" o:spt="75" alt="C:/Users/宸近墨染意/Desktop/新建文件夹/IMG_5379.JPGIMG_5379" type="#_x0000_t75" style="position:absolute;left:7738;top:38397;height:1987;width:2651;" filled="f" o:preferrelative="t" stroked="f" coordsize="21600,21600" o:gfxdata="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BjKU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2" croptop="25f" cropbottom="25f" o:title="IMG_5379"/>
                  <o:lock v:ext="edit" aspectratio="t"/>
                </v:shape>
                <v:shape id="图片 1114026196" o:spid="_x0000_s1026" o:spt="75" alt="C:/Users/宸近墨染意/Desktop/新建文件夹/IMG_5380.JPGIMG_5380" type="#_x0000_t75" style="position:absolute;left:10840;top:38417;height:1987;width:2651;" filled="f" o:preferrelative="t" stroked="f" coordsize="21600,21600" o:gfxdata="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vYOOF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23" croptop="25f" cropbottom="25f" o:title="IMG_5380"/>
                  <o:lock v:ext="edit" aspectratio="t"/>
                </v:shape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73660</wp:posOffset>
                </wp:positionV>
                <wp:extent cx="5393690" cy="1274445"/>
                <wp:effectExtent l="0" t="0" r="1270" b="571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3690" cy="1274445"/>
                          <a:chOff x="4997" y="38397"/>
                          <a:chExt cx="8494" cy="2007"/>
                        </a:xfrm>
                      </wpg:grpSpPr>
                      <pic:pic xmlns:pic="http://schemas.openxmlformats.org/drawingml/2006/picture">
                        <pic:nvPicPr>
                          <pic:cNvPr id="25" name="图片 1060890681" descr="C:/Users/宸近墨染意/Desktop/新建文件夹/IMG_5383.JPGIMG_53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38408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509297872" descr="C:/Users/宸近墨染意/Desktop/新建文件夹/IMG_5386.JPGIMG_538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7738" y="38397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114026196" descr="C:/Users/宸近墨染意/Desktop/新建文件夹/IMG_5388.JPGIMG_538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10840" y="38417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95pt;margin-top:5.8pt;height:100.35pt;width:424.7pt;z-index:251668480;mso-width-relative:page;mso-height-relative:page;" coordorigin="4997,38397" coordsize="8494,2007" o:gfxdata="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">
                <o:lock v:ext="edit" aspectratio="f"/>
                <v:shape id="图片 1060890681" o:spid="_x0000_s1026" o:spt="75" alt="C:/Users/宸近墨染意/Desktop/新建文件夹/IMG_5383.JPGIMG_5383" type="#_x0000_t75" style="position:absolute;left:4997;top:38408;height:1984;width:2646;" filled="f" o:preferrelative="t" stroked="f" coordsize="21600,21600" o:gfxdata="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EFB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cropleft="-12f" croptop="12f" cropright="12f" cropbottom="12f" o:title="IMG_5383"/>
                  <o:lock v:ext="edit" aspectratio="t"/>
                </v:shape>
                <v:shape id="图片 1509297872" o:spid="_x0000_s1026" o:spt="75" alt="C:/Users/宸近墨染意/Desktop/新建文件夹/IMG_5386.JPGIMG_5386" type="#_x0000_t75" style="position:absolute;left:7738;top:38397;height:1987;width:2651;" filled="f" o:preferrelative="t" stroked="f" coordsize="21600,21600" o:gfxdata="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A4S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croptop="25f" cropbottom="25f" o:title="IMG_5386"/>
                  <o:lock v:ext="edit" aspectratio="t"/>
                </v:shape>
                <v:shape id="图片 1114026196" o:spid="_x0000_s1026" o:spt="75" alt="C:/Users/宸近墨染意/Desktop/新建文件夹/IMG_5388.JPGIMG_5388" type="#_x0000_t75" style="position:absolute;left:10840;top:38417;height:1987;width:2651;" filled="f" o:preferrelative="t" stroked="f" coordsize="21600,21600" o:gfxdata="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j1r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6" croptop="25f" cropbottom="25f" o:title="IMG_5388"/>
                  <o:lock v:ext="edit" aspectratio="t"/>
                </v:shape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1.早晚温度较大，清家长合理喂孩子穿搭衣服。。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54D28B1"/>
    <w:rsid w:val="1592109E"/>
    <w:rsid w:val="17413DF3"/>
    <w:rsid w:val="174C1401"/>
    <w:rsid w:val="179B0F02"/>
    <w:rsid w:val="18597DC9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EB43D5F"/>
    <w:rsid w:val="30795284"/>
    <w:rsid w:val="31E10042"/>
    <w:rsid w:val="324A3C1B"/>
    <w:rsid w:val="3344262C"/>
    <w:rsid w:val="33CE3B64"/>
    <w:rsid w:val="344C6AD7"/>
    <w:rsid w:val="349D3757"/>
    <w:rsid w:val="352B0F83"/>
    <w:rsid w:val="359E43DC"/>
    <w:rsid w:val="35B801D6"/>
    <w:rsid w:val="37FA5E25"/>
    <w:rsid w:val="390D79B2"/>
    <w:rsid w:val="392211B5"/>
    <w:rsid w:val="39832D36"/>
    <w:rsid w:val="39DE1D35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0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2023-10-26T04:35:55Z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