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95310" cy="5953125"/>
            <wp:effectExtent l="0" t="0" r="0" b="5715"/>
            <wp:docPr id="1" name="图片 1" descr="0aef81cb1c12add956f5ab7abc521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aef81cb1c12add956f5ab7abc5211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9531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56525" cy="5626100"/>
            <wp:effectExtent l="0" t="0" r="3175" b="6350"/>
            <wp:docPr id="2" name="图片 2" descr="f9dcdeb9a11185f6addc7ba40c448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9dcdeb9a11185f6addc7ba40c448d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56525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77860" cy="5797550"/>
            <wp:effectExtent l="0" t="0" r="3175" b="8890"/>
            <wp:docPr id="3" name="图片 3" descr="72402d80022c0ae88d06d93d146d5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2402d80022c0ae88d06d93d146d5f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77860" cy="579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97800" cy="5561330"/>
            <wp:effectExtent l="0" t="0" r="1270" b="3175"/>
            <wp:docPr id="4" name="图片 4" descr="6652fcdccc599be88366dbbc41e7a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652fcdccc599be88366dbbc41e7a4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97800" cy="556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41010" cy="7835265"/>
            <wp:effectExtent l="0" t="0" r="2540" b="3810"/>
            <wp:docPr id="5" name="图片 5" descr="367de2444bc28c3d44661cd303bd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67de2444bc28c3d44661cd303bd4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783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8985" cy="8204200"/>
            <wp:effectExtent l="0" t="0" r="8890" b="6350"/>
            <wp:docPr id="6" name="图片 6" descr="e7326d18d1e5c1f54ec84cc9ed0a5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7326d18d1e5c1f54ec84cc9ed0a5f7"/>
                    <pic:cNvPicPr>
                      <a:picLocks noChangeAspect="1"/>
                    </pic:cNvPicPr>
                  </pic:nvPicPr>
                  <pic:blipFill>
                    <a:blip r:embed="rId9"/>
                    <a:srcRect l="2739" t="19844" r="1631" b="4708"/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1835" cy="7890510"/>
            <wp:effectExtent l="0" t="0" r="8890" b="5715"/>
            <wp:docPr id="7" name="图片 7" descr="9fcd6f44776e509f2a228e540a46a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fcd6f44776e509f2a228e540a46a65"/>
                    <pic:cNvPicPr>
                      <a:picLocks noChangeAspect="1"/>
                    </pic:cNvPicPr>
                  </pic:nvPicPr>
                  <pic:blipFill>
                    <a:blip r:embed="rId10"/>
                    <a:srcRect l="3478" t="25935" r="3223" b="2573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789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43350" cy="8066405"/>
            <wp:effectExtent l="0" t="0" r="0" b="0"/>
            <wp:docPr id="8" name="图片 8" descr="ed3ca197b4fa9b6a95a8209cb50d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d3ca197b4fa9b6a95a8209cb50d583"/>
                    <pic:cNvPicPr>
                      <a:picLocks noChangeAspect="1"/>
                    </pic:cNvPicPr>
                  </pic:nvPicPr>
                  <pic:blipFill>
                    <a:blip r:embed="rId11"/>
                    <a:srcRect t="5484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806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3210" cy="8333105"/>
            <wp:effectExtent l="0" t="0" r="0" b="0"/>
            <wp:docPr id="9" name="图片 9" descr="a5be9d07bc3acd04363baa687fec1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5be9d07bc3acd04363baa687fec15f"/>
                    <pic:cNvPicPr>
                      <a:picLocks noChangeAspect="1"/>
                    </pic:cNvPicPr>
                  </pic:nvPicPr>
                  <pic:blipFill>
                    <a:blip r:embed="rId12"/>
                    <a:srcRect t="5935"/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3210" cy="8364855"/>
            <wp:effectExtent l="0" t="0" r="0" b="0"/>
            <wp:docPr id="10" name="图片 10" descr="a70f10f04ac2d5916f70ef962376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70f10f04ac2d5916f70ef962376064"/>
                    <pic:cNvPicPr>
                      <a:picLocks noChangeAspect="1"/>
                    </pic:cNvPicPr>
                  </pic:nvPicPr>
                  <pic:blipFill>
                    <a:blip r:embed="rId13"/>
                    <a:srcRect t="5577"/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43350" cy="8119110"/>
            <wp:effectExtent l="0" t="0" r="0" b="0"/>
            <wp:docPr id="11" name="图片 11" descr="d8b2db0999fb9c19f839faa17e3e5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8b2db0999fb9c19f839faa17e3e58f"/>
                    <pic:cNvPicPr>
                      <a:picLocks noChangeAspect="1"/>
                    </pic:cNvPicPr>
                  </pic:nvPicPr>
                  <pic:blipFill>
                    <a:blip r:embed="rId14"/>
                    <a:srcRect t="4866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81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072755" cy="5798185"/>
            <wp:effectExtent l="0" t="0" r="2540" b="4445"/>
            <wp:docPr id="12" name="图片 12" descr="20220527区级讲座证明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20527区级讲座证明_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72755" cy="579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84160" cy="5588635"/>
            <wp:effectExtent l="0" t="0" r="2540" b="2540"/>
            <wp:docPr id="13" name="图片 13" descr="20221219区级讲座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21219区级讲座证书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84160" cy="558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34025" cy="7161530"/>
            <wp:effectExtent l="0" t="0" r="0" b="1270"/>
            <wp:docPr id="14" name="图片 14" descr="20230427市级讲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30427市级讲座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1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21600" cy="5641340"/>
            <wp:effectExtent l="0" t="0" r="6985" b="3175"/>
            <wp:docPr id="15" name="图片 15" descr="区级讲座20230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区级讲座202307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21600" cy="564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39105" cy="7428865"/>
            <wp:effectExtent l="0" t="0" r="4445" b="635"/>
            <wp:docPr id="16" name="图片 16" descr="《立足核心素养 融入现实情境》市级讲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《立足核心素养 融入现实情境》市级讲座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74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3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Q2Njc4MTM5ZDU3NmZiMzk4YWYwYTYwZTczZTJjNDYifQ=="/>
  </w:docVars>
  <w:rsids>
    <w:rsidRoot w:val="04AE5DCF"/>
    <w:rsid w:val="04AE5DCF"/>
    <w:rsid w:val="7D7C3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2023-09-26T15:29:00Z</dcterms:created>
  <dc:creator>一叶知秋</dc:creator>
  <cp:lastModifiedBy>一叶知秋</cp:lastModifiedBy>
  <dcterms:modified xsi:type="dcterms:W3CDTF">2023-09-26T15:36:34Z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9026BF3636D34D6F87B7E23BFAE0A2FB_11</vt:lpwstr>
  </property>
</Properties>
</file>