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61904EEE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103E6C">
        <w:rPr>
          <w:rFonts w:ascii="Kaiti SC Regular" w:eastAsia="Kaiti SC Regular" w:hAnsi="Kaiti SC Regular" w:cs="Kaiti SC Regular" w:hint="eastAsia"/>
          <w:sz w:val="24"/>
          <w:szCs w:val="32"/>
        </w:rPr>
        <w:t>24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A53161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45B0B95E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103E6C">
        <w:rPr>
          <w:rFonts w:hint="eastAsia"/>
        </w:rPr>
        <w:t>21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103E6C">
        <w:rPr>
          <w:rFonts w:hint="eastAsia"/>
        </w:rPr>
        <w:t>2</w:t>
      </w:r>
      <w:r>
        <w:rPr>
          <w:rFonts w:hint="eastAsia"/>
          <w:lang w:eastAsia="zh-Hans"/>
        </w:rPr>
        <w:t>人缺勤。</w:t>
      </w:r>
    </w:p>
    <w:p w14:paraId="3A1B3BD6" w14:textId="37E5AF7D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A53161">
        <w:rPr>
          <w:rFonts w:ascii="宋体" w:eastAsia="宋体" w:hAnsi="宋体" w:cs="宋体" w:hint="eastAsia"/>
          <w:lang w:eastAsia="zh-Hans"/>
        </w:rPr>
        <w:t>腰果、</w:t>
      </w:r>
      <w:r w:rsidR="00103E6C">
        <w:rPr>
          <w:rFonts w:ascii="宋体" w:eastAsia="宋体" w:hAnsi="宋体" w:cs="宋体" w:hint="eastAsia"/>
          <w:lang w:eastAsia="zh-Hans"/>
        </w:rPr>
        <w:t>椒盐酥饼干、大牛奶饼干、骨汤小小饼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349B226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103E6C">
        <w:rPr>
          <w:rFonts w:ascii="宋体" w:eastAsia="宋体" w:hAnsi="宋体" w:cs="宋体" w:hint="eastAsia"/>
        </w:rPr>
        <w:t>藜麦饭、多彩虾仁、菠菜炒蘑菇、猪蹄黄豆山药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689259B6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103E6C">
        <w:rPr>
          <w:rFonts w:ascii="宋体" w:eastAsia="宋体" w:hAnsi="宋体" w:cs="宋体" w:hint="eastAsia"/>
        </w:rPr>
        <w:t>冬枣、三红柚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2810AE7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A53161">
        <w:rPr>
          <w:rFonts w:ascii="宋体" w:eastAsia="宋体" w:hAnsi="宋体" w:cs="宋体" w:hint="eastAsia"/>
        </w:rPr>
        <w:t>五彩</w:t>
      </w:r>
      <w:r w:rsidR="00103E6C">
        <w:rPr>
          <w:rFonts w:ascii="宋体" w:eastAsia="宋体" w:hAnsi="宋体" w:cs="宋体" w:hint="eastAsia"/>
        </w:rPr>
        <w:t>面疙瘩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213AB" w14:paraId="1A3724DA" w14:textId="77777777" w:rsidTr="002213AB">
        <w:tc>
          <w:tcPr>
            <w:tcW w:w="1188" w:type="dxa"/>
            <w:shd w:val="clear" w:color="auto" w:fill="auto"/>
            <w:vAlign w:val="bottom"/>
          </w:tcPr>
          <w:p w14:paraId="6541387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A2296A6" w:rsidR="002213AB" w:rsidRDefault="002D2D65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211D9B1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735B0D87" w14:textId="5337AD38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0722FC45" w14:textId="52E59339" w:rsidR="002213AB" w:rsidRDefault="002B01B6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144B23A3" w:rsidR="002213AB" w:rsidRDefault="006F260F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103E6C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0F79B425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4E6B27A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0312EC7F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21A4324A" w:rsidR="00103E6C" w:rsidRDefault="00103E6C" w:rsidP="00103E6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DE5C838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103E6C" w:rsidRDefault="00103E6C" w:rsidP="00103E6C">
            <w:pPr>
              <w:spacing w:line="320" w:lineRule="exact"/>
              <w:jc w:val="center"/>
            </w:pPr>
          </w:p>
        </w:tc>
      </w:tr>
      <w:tr w:rsidR="002213AB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71AFA20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3180CA06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0F62C657" w:rsidR="002213AB" w:rsidRDefault="008E4190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6BF8A91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CD9F9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142468A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20447B2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336CEF9F" w:rsidR="002213AB" w:rsidRDefault="00103E6C" w:rsidP="002213AB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</w:p>
        </w:tc>
      </w:tr>
      <w:tr w:rsidR="002213A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1F3BDEF0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6655A1B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0C5459B3" w:rsidR="002213AB" w:rsidRDefault="002D2D65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2782B3DF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66BA9FD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103E6C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EDA0AEB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65A23BED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4445B968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47AB006B" w:rsidR="00103E6C" w:rsidRDefault="00103E6C" w:rsidP="00103E6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413EBFC2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103E6C" w:rsidRDefault="00103E6C" w:rsidP="00103E6C">
            <w:pPr>
              <w:spacing w:line="320" w:lineRule="exact"/>
              <w:jc w:val="center"/>
            </w:pPr>
          </w:p>
        </w:tc>
      </w:tr>
      <w:tr w:rsidR="006F260F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E696057" w:rsidR="006F260F" w:rsidRDefault="008E4190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41CCF4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BA58E15" w:rsidR="006F260F" w:rsidRPr="008D1BF1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27818E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5D08527F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DEEF9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A95B54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2C5880F2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A578C12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6BA5654E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1CC96414" w14:textId="5329DDF1" w:rsidTr="002213AB">
        <w:tc>
          <w:tcPr>
            <w:tcW w:w="1188" w:type="dxa"/>
            <w:shd w:val="clear" w:color="auto" w:fill="auto"/>
            <w:vAlign w:val="bottom"/>
          </w:tcPr>
          <w:p w14:paraId="37E2309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55D33D0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6ED47AB3" w14:textId="30FB3779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0106EA23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9A42E4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9A42E4" w:rsidRDefault="009A42E4" w:rsidP="009A42E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7CA56F17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32ADF2F8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E132F99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2F046BED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275BCAA9" w:rsidR="009A42E4" w:rsidRDefault="009A42E4" w:rsidP="009A42E4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4BED8265" w:rsidR="009A42E4" w:rsidRDefault="009A42E4" w:rsidP="009A42E4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 w:rsidR="00103E6C"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</w:p>
        </w:tc>
      </w:tr>
      <w:tr w:rsidR="00BD589D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D589D" w:rsidRDefault="00BD589D" w:rsidP="00BD589D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197715A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BD1591A" w14:textId="4EBE2FC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4666C61D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C0AF28D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BF46E4" w14:textId="686CEE2C" w:rsidR="00BD589D" w:rsidRDefault="00BD589D" w:rsidP="00BD589D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2D2D65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2D2D65" w:rsidRDefault="002D2D65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7861129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944D08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F04F349" w14:textId="4B8B7E7E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93E5E1C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5CF90E7C" w:rsidR="002D2D65" w:rsidRDefault="002D2D65" w:rsidP="002D2D6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7442426E" w:rsidR="002D2D65" w:rsidRDefault="002D2D65" w:rsidP="002D2D6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D2D65" w:rsidRDefault="002D2D65" w:rsidP="002D2D65">
            <w:pPr>
              <w:spacing w:line="320" w:lineRule="exact"/>
              <w:jc w:val="center"/>
            </w:pPr>
          </w:p>
        </w:tc>
      </w:tr>
      <w:tr w:rsidR="002D2D65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2D2D65" w:rsidRDefault="002D2D65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527ACE1B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944D08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5B9DF57" w14:textId="1882EB70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117D604B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DA285AB" w:rsidR="002D2D65" w:rsidRDefault="002D2D65" w:rsidP="002D2D6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7C0F388A" w:rsidR="002D2D65" w:rsidRDefault="002D2D65" w:rsidP="002D2D6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D2D65" w:rsidRDefault="002D2D65" w:rsidP="002D2D65">
            <w:pPr>
              <w:spacing w:line="320" w:lineRule="exact"/>
              <w:jc w:val="center"/>
            </w:pPr>
          </w:p>
        </w:tc>
      </w:tr>
      <w:tr w:rsidR="00BD589D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BD589D" w:rsidRDefault="00BD589D" w:rsidP="00BD589D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4DF88A1D" w:rsidR="00BD589D" w:rsidRDefault="008E4190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6604A816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484EDA5D" w:rsidR="00BD589D" w:rsidRDefault="002D2D65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菜喂完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4E354EE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11C97D96" w:rsidR="00BD589D" w:rsidRDefault="00BD589D" w:rsidP="00BD589D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9A42E4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9A42E4" w:rsidRDefault="009A42E4" w:rsidP="009A42E4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5E39317A" w:rsidR="009A42E4" w:rsidRDefault="002D2D65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9A42E4" w:rsidRDefault="009A42E4" w:rsidP="009A42E4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9A42E4" w:rsidRDefault="009A42E4" w:rsidP="009A42E4">
            <w:pPr>
              <w:spacing w:line="320" w:lineRule="exact"/>
              <w:jc w:val="center"/>
            </w:pPr>
          </w:p>
        </w:tc>
      </w:tr>
      <w:tr w:rsidR="00103E6C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103E6C" w:rsidRDefault="00103E6C" w:rsidP="00103E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2E32FCA4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738FD432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12E32B36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2751F29A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47C0456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03E6C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103E6C" w:rsidRDefault="00103E6C" w:rsidP="00103E6C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1A8CB203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696EF0D6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6716787A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2653C9EB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058A2676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2D65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2D2D65" w:rsidRDefault="002D2D65" w:rsidP="002D2D65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10CBD623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465E9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D58D0B0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38FB006F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2A28B530" w:rsidR="002D2D65" w:rsidRDefault="002D2D65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75B543FD" w:rsidR="002D2D65" w:rsidRDefault="002D2D65" w:rsidP="002D2D6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2D65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D2D65" w:rsidRDefault="002D2D65" w:rsidP="002D2D65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265AFC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465E9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10D9DF0" w:rsidR="002D2D65" w:rsidRDefault="002D2D65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9054E4B" w:rsidR="002D2D65" w:rsidRDefault="002D2D65" w:rsidP="002D2D6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622292B2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4BACA458" w:rsidR="002213AB" w:rsidRDefault="00370438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F90AC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F0224DF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3D23574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62A13181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593861E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565EBF5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57EC6549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7182261C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5E4A46DC" w:rsidR="002D3313" w:rsidRPr="007731C1" w:rsidRDefault="002D2D65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科学：认识菊花</w:t>
      </w:r>
    </w:p>
    <w:p w14:paraId="214DCC00" w14:textId="7542296C" w:rsidR="002D3313" w:rsidRDefault="002D2D65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2D2D65">
        <w:rPr>
          <w:rFonts w:ascii="宋体" w:hAnsi="宋体" w:cs="宋体" w:hint="eastAsia"/>
          <w:kern w:val="0"/>
          <w:szCs w:val="21"/>
          <w:lang w:bidi="ar"/>
        </w:rPr>
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本次活动旨在引导幼儿从花朵、叶子、茎等方面有序地观察菊花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1FD52AAB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51435</wp:posOffset>
                  </wp:positionV>
                  <wp:extent cx="2502408" cy="1876806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4DB1249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66675</wp:posOffset>
                  </wp:positionV>
                  <wp:extent cx="2503114" cy="1877335"/>
                  <wp:effectExtent l="0" t="0" r="0" b="889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4" cy="187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57A77144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52070</wp:posOffset>
                  </wp:positionV>
                  <wp:extent cx="2502408" cy="1876806"/>
                  <wp:effectExtent l="0" t="0" r="0" b="9525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41D65C80">
                  <wp:simplePos x="0" y="0"/>
                  <wp:positionH relativeFrom="column">
                    <wp:posOffset>120225</wp:posOffset>
                  </wp:positionH>
                  <wp:positionV relativeFrom="paragraph">
                    <wp:posOffset>111760</wp:posOffset>
                  </wp:positionV>
                  <wp:extent cx="2423160" cy="1817369"/>
                  <wp:effectExtent l="0" t="0" r="0" b="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29DBDAD" w14:textId="10336FA8" w:rsidR="00134EC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——</w:t>
      </w:r>
      <w:r w:rsidR="002D2D65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好玩的小车</w:t>
      </w:r>
    </w:p>
    <w:p w14:paraId="254D1C1D" w14:textId="2AF6EB9C" w:rsidR="00134ECA" w:rsidRPr="00134ECA" w:rsidRDefault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="002D2D65">
        <w:rPr>
          <w:rFonts w:ascii="宋体" w:eastAsia="宋体" w:hAnsi="宋体" w:cs="Kaiti SC Bold" w:hint="eastAsia"/>
          <w:szCs w:val="21"/>
        </w:rPr>
        <w:t>今天我们户外体育活动玩的是小推车哦</w:t>
      </w:r>
      <w:r w:rsidRPr="00134ECA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0D52F03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94615</wp:posOffset>
                  </wp:positionV>
                  <wp:extent cx="2405500" cy="1804125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0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0AD7A148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170815</wp:posOffset>
                  </wp:positionV>
                  <wp:extent cx="2261201" cy="1695901"/>
                  <wp:effectExtent l="0" t="0" r="635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01" cy="169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789B6E0" wp14:editId="05C2523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191135</wp:posOffset>
                  </wp:positionV>
                  <wp:extent cx="2259220" cy="1694415"/>
                  <wp:effectExtent l="0" t="0" r="8255" b="127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20" cy="16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6BC87F2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229235</wp:posOffset>
                  </wp:positionV>
                  <wp:extent cx="2202180" cy="1651635"/>
                  <wp:effectExtent l="0" t="0" r="7620" b="5715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A04935">
        <w:trPr>
          <w:trHeight w:val="3193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1248" behindDoc="0" locked="0" layoutInCell="1" allowOverlap="1" wp14:anchorId="3B6165B2" wp14:editId="7E3FAC7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94410</wp:posOffset>
                  </wp:positionV>
                  <wp:extent cx="2404353" cy="1803264"/>
                  <wp:effectExtent l="0" t="0" r="0" b="698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3" cy="18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9A4BE8" w14:textId="77777777" w:rsidR="00134ECA" w:rsidRDefault="00134ECA" w:rsidP="00A04935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2272" behindDoc="0" locked="0" layoutInCell="1" allowOverlap="1" wp14:anchorId="36BB64D5" wp14:editId="64C54046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170584</wp:posOffset>
                  </wp:positionV>
                  <wp:extent cx="2260123" cy="1695092"/>
                  <wp:effectExtent l="0" t="0" r="6985" b="635"/>
                  <wp:wrapNone/>
                  <wp:docPr id="444981680" name="图片 44498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981680" name="图片 44498168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3" cy="169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4ECA" w14:paraId="013A4AE8" w14:textId="77777777" w:rsidTr="00A04935">
        <w:trPr>
          <w:trHeight w:val="3193"/>
          <w:jc w:val="center"/>
        </w:trPr>
        <w:tc>
          <w:tcPr>
            <w:tcW w:w="4647" w:type="dxa"/>
          </w:tcPr>
          <w:p w14:paraId="12895219" w14:textId="77777777" w:rsidR="00134ECA" w:rsidRDefault="00134ECA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3296" behindDoc="0" locked="0" layoutInCell="1" allowOverlap="1" wp14:anchorId="0D4D0DDD" wp14:editId="1AAFC92B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194079</wp:posOffset>
                  </wp:positionV>
                  <wp:extent cx="2258143" cy="1693607"/>
                  <wp:effectExtent l="0" t="0" r="8890" b="1905"/>
                  <wp:wrapNone/>
                  <wp:docPr id="554750891" name="图片 554750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50891" name="图片 55475089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43" cy="16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391F4F84" w14:textId="77777777" w:rsidR="00134ECA" w:rsidRDefault="00134ECA" w:rsidP="00A04935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4320" behindDoc="0" locked="0" layoutInCell="1" allowOverlap="1" wp14:anchorId="50F2953B" wp14:editId="6B82F9A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232169</wp:posOffset>
                  </wp:positionV>
                  <wp:extent cx="2201130" cy="1650847"/>
                  <wp:effectExtent l="0" t="0" r="8890" b="6985"/>
                  <wp:wrapNone/>
                  <wp:docPr id="1224013564" name="图片 122401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013564" name="图片 122401356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30" cy="16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Default="00134ECA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0E43EBA" w14:textId="4B7BAA31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延时班</w:t>
      </w:r>
    </w:p>
    <w:p w14:paraId="6C23E5C4" w14:textId="761EE6D1" w:rsidR="007731C1" w:rsidRDefault="00896858" w:rsidP="00134ECA">
      <w:pPr>
        <w:spacing w:line="320" w:lineRule="exact"/>
        <w:jc w:val="center"/>
        <w:rPr>
          <w:rFonts w:asciiTheme="majorEastAsia" w:eastAsiaTheme="majorEastAsia" w:hAnsiTheme="majorEastAsia" w:cs="Kaiti SC Bold"/>
          <w:b/>
          <w:bCs/>
          <w:sz w:val="32"/>
          <w:szCs w:val="40"/>
          <w:lang w:eastAsia="zh-Hans"/>
        </w:rPr>
      </w:pP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数学</w:t>
      </w:r>
      <w:r w:rsidR="00134ECA"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练习：</w:t>
      </w: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找找我的好朋友、找出最大的物品</w:t>
      </w:r>
    </w:p>
    <w:p w14:paraId="0EC15C9E" w14:textId="783BA189" w:rsidR="00134ECA" w:rsidRPr="00134ECA" w:rsidRDefault="00134ECA" w:rsidP="00134ECA">
      <w:pPr>
        <w:spacing w:line="320" w:lineRule="exact"/>
        <w:rPr>
          <w:rFonts w:asciiTheme="majorEastAsia" w:eastAsiaTheme="majorEastAsia" w:hAnsiTheme="majorEastAsia" w:cs="Kaiti SC Bold"/>
          <w:szCs w:val="21"/>
        </w:rPr>
      </w:pPr>
      <w:r w:rsidRPr="00134ECA">
        <w:rPr>
          <w:rFonts w:asciiTheme="majorEastAsia" w:eastAsiaTheme="majorEastAsia" w:hAnsiTheme="majorEastAsia" w:cs="Kaiti SC Bold" w:hint="eastAsia"/>
          <w:szCs w:val="21"/>
        </w:rPr>
        <w:t xml:space="preserve"> </w:t>
      </w:r>
      <w:r w:rsidRPr="00134ECA">
        <w:rPr>
          <w:rFonts w:asciiTheme="majorEastAsia" w:eastAsiaTheme="majorEastAsia" w:hAnsiTheme="majorEastAsia" w:cs="Kaiti SC Bold"/>
          <w:szCs w:val="21"/>
        </w:rPr>
        <w:t xml:space="preserve">  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731C1" w14:paraId="109AAEB8" w14:textId="77777777" w:rsidTr="00E13C97">
        <w:trPr>
          <w:trHeight w:val="3193"/>
          <w:jc w:val="center"/>
        </w:trPr>
        <w:tc>
          <w:tcPr>
            <w:tcW w:w="4647" w:type="dxa"/>
          </w:tcPr>
          <w:p w14:paraId="49ADE080" w14:textId="77777777" w:rsidR="007731C1" w:rsidRDefault="007731C1" w:rsidP="00E13C9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92D78CD" wp14:editId="0FAE4DAF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69215</wp:posOffset>
                  </wp:positionV>
                  <wp:extent cx="2505432" cy="1879074"/>
                  <wp:effectExtent l="0" t="0" r="9525" b="6985"/>
                  <wp:wrapNone/>
                  <wp:docPr id="819443429" name="图片 81944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43429" name="图片 8194434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E8A7441" w14:textId="77777777" w:rsidR="007731C1" w:rsidRDefault="007731C1" w:rsidP="00E13C97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1008" behindDoc="0" locked="0" layoutInCell="1" allowOverlap="1" wp14:anchorId="4B944265" wp14:editId="4BCCED0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130175</wp:posOffset>
                  </wp:positionV>
                  <wp:extent cx="2400510" cy="1800382"/>
                  <wp:effectExtent l="0" t="0" r="0" b="9525"/>
                  <wp:wrapNone/>
                  <wp:docPr id="2057421058" name="图片 205742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1058" name="图片 20574210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10" cy="18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C1" w14:paraId="28F97EAF" w14:textId="77777777" w:rsidTr="00E13C97">
        <w:trPr>
          <w:trHeight w:val="3193"/>
          <w:jc w:val="center"/>
        </w:trPr>
        <w:tc>
          <w:tcPr>
            <w:tcW w:w="4647" w:type="dxa"/>
          </w:tcPr>
          <w:p w14:paraId="481FAAF4" w14:textId="46CA2398" w:rsidR="007731C1" w:rsidRDefault="007731C1" w:rsidP="00E13C97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3056" behindDoc="0" locked="0" layoutInCell="1" allowOverlap="1" wp14:anchorId="53C46791" wp14:editId="68A2E235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39370</wp:posOffset>
                  </wp:positionV>
                  <wp:extent cx="2505432" cy="1879074"/>
                  <wp:effectExtent l="0" t="0" r="9525" b="6985"/>
                  <wp:wrapNone/>
                  <wp:docPr id="2078858036" name="图片 207885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8036" name="图片 20788580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1EE2B23" w14:textId="507C6153" w:rsidR="007731C1" w:rsidRDefault="007731C1" w:rsidP="00E13C97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5104" behindDoc="0" locked="0" layoutInCell="1" allowOverlap="1" wp14:anchorId="4EAE9886" wp14:editId="22A680A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77470</wp:posOffset>
                  </wp:positionV>
                  <wp:extent cx="2505432" cy="1879074"/>
                  <wp:effectExtent l="0" t="0" r="9525" b="6985"/>
                  <wp:wrapNone/>
                  <wp:docPr id="1446573926" name="图片 144657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73926" name="图片 14465739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2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2DAD7" w14:textId="7777777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58C03436" w14:textId="2E2DB599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1310" w14:textId="77777777" w:rsidR="000844EE" w:rsidRDefault="000844EE" w:rsidP="00700940">
      <w:r>
        <w:separator/>
      </w:r>
    </w:p>
  </w:endnote>
  <w:endnote w:type="continuationSeparator" w:id="0">
    <w:p w14:paraId="3555AD87" w14:textId="77777777" w:rsidR="000844EE" w:rsidRDefault="000844EE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23F17" w14:textId="77777777" w:rsidR="000844EE" w:rsidRDefault="000844EE" w:rsidP="00700940">
      <w:r>
        <w:separator/>
      </w:r>
    </w:p>
  </w:footnote>
  <w:footnote w:type="continuationSeparator" w:id="0">
    <w:p w14:paraId="5AA5E454" w14:textId="77777777" w:rsidR="000844EE" w:rsidRDefault="000844EE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844EE"/>
    <w:rsid w:val="000A3EF4"/>
    <w:rsid w:val="00103E6C"/>
    <w:rsid w:val="00134ECA"/>
    <w:rsid w:val="001E3B8F"/>
    <w:rsid w:val="002213AB"/>
    <w:rsid w:val="00270F31"/>
    <w:rsid w:val="002B01B6"/>
    <w:rsid w:val="002D2D65"/>
    <w:rsid w:val="002D3313"/>
    <w:rsid w:val="002E221B"/>
    <w:rsid w:val="002F44EA"/>
    <w:rsid w:val="00370438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96858"/>
    <w:rsid w:val="008D1BF1"/>
    <w:rsid w:val="008E2C83"/>
    <w:rsid w:val="008E4190"/>
    <w:rsid w:val="009057DA"/>
    <w:rsid w:val="00906CE1"/>
    <w:rsid w:val="00987F68"/>
    <w:rsid w:val="009A42E4"/>
    <w:rsid w:val="00A527F7"/>
    <w:rsid w:val="00A53161"/>
    <w:rsid w:val="00A8130A"/>
    <w:rsid w:val="00A92355"/>
    <w:rsid w:val="00B6200A"/>
    <w:rsid w:val="00BD589D"/>
    <w:rsid w:val="00C84101"/>
    <w:rsid w:val="00CF75BC"/>
    <w:rsid w:val="00DA2237"/>
    <w:rsid w:val="00E74E72"/>
    <w:rsid w:val="00EC5BF9"/>
    <w:rsid w:val="00F472E4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24</cp:revision>
  <dcterms:created xsi:type="dcterms:W3CDTF">2021-11-20T18:49:00Z</dcterms:created>
  <dcterms:modified xsi:type="dcterms:W3CDTF">2023-10-24T08:16:00Z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