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none"/>
          <w:lang w:val="en-US" w:eastAsia="zh-CN"/>
        </w:rPr>
        <w:t>9月校园活动：不吃手指头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活动目标：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1、知道自己长大了，学会了许多本领。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2、感受自己有了进步的快乐。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3、体验游戏的快乐。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4、积极的参与活动，大胆的说出自己的想法。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1、PPT《我学会了》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2、"火车头"1个。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3、操作材料（6组）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4、背景音乐。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（一）导入活动，利用照片对比让幼儿体验到成长的快乐。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教师：小朋友，你们还记得你刚上小班的时候是什么样的吗？我们一起来看一看吧。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1、哭哭啼啼上学、高高兴兴上学。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教师：刚上小班的时候，小朋友总是哭哭啼啼的。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2、拉衣服排队、拉手排队。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教师：刚上小班的时候，小朋友都还不会排队，大家都是拉着衣服走路的。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3、老师喂饭、自己吃饭。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教师：刚上小班的时候，有的小朋友还不愿意自己吃饭，还要老师喂呢。现在的我们都是自己吃饭的。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（二）利用各种形式让幼儿回忆自己所学到的本领。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教师：我们上了一年的小班，大家都学会了很多的本领，有了很大的进步。你们愿意把自己学到的本领告诉大家吗？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1、围绕一日活动让幼儿说说自己的进步。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（1）来园教师：看，这是早上，小朋友都来上学了，你学会了什么呢？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（2）晨锻教师：在我们外出锻炼的时候，你又学会了那些本领呢？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（3）集体活动教师：现在老师和小朋友们一起上课了，你都和老师学会了哪些本领呢？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（4）用餐教师：吃饭时间到了，你又学会了什么呢？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（5）午睡教师：该睡觉了，那在睡觉的时候你学会些什么呢？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2、以照片的形式展示幼儿所学到的其它本领，教师小结。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你们说的可真好。老师为你们竖起大拇指，真棒！在这一年里，我们真的.学会了很多的本领呢。老师还把它拍成了照片，我们一起来看一看吧！（看照片）小朋友们可真棒呀！学会了这么多的本领，表扬一下自己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（三）幼儿分组操作，巩固并提升所学本领。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1、教师：马上我们小班的学习生活就要结束了，我们要上中班啦！今天老师为大家准备了一些中班的操作材料，有描线、筷子夹蚕豆等等，待会儿就请小朋友选择一样，去做一做、玩一玩。做完之后可以和客人老师说一说你学会了什么？如果你能把"我学会了XX"这句好听的话说给客人老师听，客人老师会奖励你们一个红苹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（1）叠衣服、扣纽扣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（2）剪饼干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（3）各种图形拼图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（4）筷子夹蚕豆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（5）数学操作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（6）用记号笔描线2、幼儿操作。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活动延伸：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4"/>
          <w:szCs w:val="24"/>
          <w:u w:val="none"/>
        </w:rPr>
        <w:t>　　教师：看，谁来了？（小火车）这是一列进步小火车，现在让我们乘着火车一起去中班参观我们的新教室吧！（开火车出教室）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176D"/>
    <w:rsid w:val="27E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2023-10-23T12:34:00Z</dcterms:created>
  <dc:creator>龙星凉</dc:creator>
  <cp:lastModifiedBy>龙星凉</cp:lastModifiedBy>
  <dcterms:modified xsi:type="dcterms:W3CDTF">2023-10-23T12:35:43Z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E599789E44106205F3F735653EDC01E8_41</vt:lpwstr>
  </property>
</Properties>
</file>