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 w:afterAutospacing="0" w:line="360" w:lineRule="auto"/>
        <w:jc w:val="center"/>
        <w:rPr>
          <w:rFonts w:hint="eastAsia"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52"/>
          <w:szCs w:val="52"/>
        </w:rPr>
        <w:t>今日动态</w:t>
      </w:r>
    </w:p>
    <w:p>
      <w:pPr>
        <w:spacing w:beforeAutospacing="0" w:afterAutospacing="0" w:line="360" w:lineRule="exact"/>
        <w:jc w:val="center"/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八</w:t>
      </w:r>
      <w:r>
        <w:rPr>
          <w:rFonts w:hint="eastAsia" w:ascii="宋体" w:hAnsi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23日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一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 xml:space="preserve">  晴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pacing w:beforeAutospacing="0" w:afterAutospacing="0" w:line="440" w:lineRule="exact"/>
        <w:ind w:left="210" w:leftChars="0"/>
        <w:jc w:val="left"/>
        <w:rPr>
          <w:rFonts w:hint="default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1.出勤</w:t>
      </w:r>
    </w:p>
    <w:p>
      <w:pPr>
        <w:ind w:firstLine="420" w:firstLineChars="2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本班共有幼儿35人，今日来园33人。来园后，</w:t>
      </w:r>
      <w:r>
        <w:rPr>
          <w:rFonts w:hint="eastAsia"/>
          <w:color w:val="auto"/>
        </w:rPr>
        <w:t>蒋泽熙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  <w:lang w:val="en-US" w:eastAsia="zh-CN"/>
        </w:rPr>
        <w:t>徐梓芯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吴馨越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  <w:lang w:val="en-US" w:eastAsia="zh-CN"/>
        </w:rPr>
        <w:t>孙嘉誉、徐铭哲、徐铭智、王庆源、沈睿博、张晨轩、周雨泽、</w:t>
      </w:r>
      <w:r>
        <w:rPr>
          <w:rFonts w:hint="eastAsia"/>
          <w:color w:val="auto"/>
        </w:rPr>
        <w:t>车沐子</w:t>
      </w:r>
      <w:r>
        <w:rPr>
          <w:rFonts w:hint="eastAsia"/>
          <w:color w:val="auto"/>
          <w:lang w:val="en-US" w:eastAsia="zh-CN"/>
        </w:rPr>
        <w:t>等幼儿</w:t>
      </w:r>
      <w:r>
        <w:rPr>
          <w:rFonts w:hint="eastAsia" w:ascii="宋体" w:hAnsi="宋体" w:cs="宋体"/>
          <w:szCs w:val="21"/>
          <w:lang w:val="en-US" w:eastAsia="zh-CN"/>
        </w:rPr>
        <w:t>能自主放好水杯，在中操场选择喜欢的活动进行游戏！</w:t>
      </w:r>
    </w:p>
    <w:p>
      <w:pPr>
        <w:keepNext w:val="0"/>
        <w:keepLines w:val="0"/>
        <w:pageBreakBefore w:val="0"/>
        <w:numPr>
          <w:numId w:val="0"/>
        </w:numPr>
        <w:kinsoku/>
        <w:overflowPunct/>
        <w:topLinePunct w:val="0"/>
        <w:bidi w:val="0"/>
        <w:adjustRightInd/>
        <w:spacing w:beforeAutospacing="0" w:afterAutospacing="0" w:line="44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numId w:val="0"/>
        </w:numPr>
        <w:kinsoku/>
        <w:overflowPunct/>
        <w:topLinePunct w:val="0"/>
        <w:bidi w:val="0"/>
        <w:adjustRightInd/>
        <w:spacing w:beforeAutospacing="0" w:afterAutospacing="0" w:line="44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2.区域游戏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670"/>
        <w:gridCol w:w="2670"/>
        <w:gridCol w:w="2671"/>
        <w:gridCol w:w="2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5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46355</wp:posOffset>
                  </wp:positionV>
                  <wp:extent cx="1605280" cy="1689100"/>
                  <wp:effectExtent l="0" t="0" r="10160" b="2540"/>
                  <wp:wrapNone/>
                  <wp:docPr id="16" name="图片 16" descr="IMG_20231023_102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31023_10283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37465</wp:posOffset>
                  </wp:positionV>
                  <wp:extent cx="1595120" cy="1717040"/>
                  <wp:effectExtent l="0" t="0" r="5080" b="5080"/>
                  <wp:wrapNone/>
                  <wp:docPr id="17" name="图片 17" descr="IMG_20231023_102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31023_10284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120" cy="171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46990</wp:posOffset>
                  </wp:positionV>
                  <wp:extent cx="1623695" cy="1734820"/>
                  <wp:effectExtent l="0" t="0" r="6985" b="2540"/>
                  <wp:wrapNone/>
                  <wp:docPr id="18" name="图片 18" descr="IMG_20231023_102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31023_1029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95" cy="173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46355</wp:posOffset>
                  </wp:positionV>
                  <wp:extent cx="1595755" cy="1716405"/>
                  <wp:effectExtent l="0" t="0" r="4445" b="5715"/>
                  <wp:wrapNone/>
                  <wp:docPr id="19" name="图片 19" descr="IMG_20231023_103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31023_10312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35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55245</wp:posOffset>
                  </wp:positionV>
                  <wp:extent cx="1595120" cy="1659890"/>
                  <wp:effectExtent l="0" t="0" r="5080" b="1270"/>
                  <wp:wrapNone/>
                  <wp:docPr id="20" name="图片 20" descr="IMG_20231023_103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31023_10305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120" cy="165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46355</wp:posOffset>
                  </wp:positionV>
                  <wp:extent cx="1595120" cy="1706245"/>
                  <wp:effectExtent l="0" t="0" r="5080" b="635"/>
                  <wp:wrapNone/>
                  <wp:docPr id="21" name="图片 21" descr="IMG_20231023_103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31023_10313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120" cy="170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595120" cy="1734820"/>
                  <wp:effectExtent l="0" t="0" r="5080" b="2540"/>
                  <wp:wrapNone/>
                  <wp:docPr id="22" name="图片 22" descr="IMG_20231023_103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31023_10300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120" cy="173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27940</wp:posOffset>
                  </wp:positionV>
                  <wp:extent cx="1613535" cy="1715770"/>
                  <wp:effectExtent l="0" t="0" r="1905" b="6350"/>
                  <wp:wrapNone/>
                  <wp:docPr id="23" name="图片 23" descr="IMG_20231023_103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31023_1031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535" cy="171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35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36830</wp:posOffset>
                  </wp:positionV>
                  <wp:extent cx="1613535" cy="1707515"/>
                  <wp:effectExtent l="0" t="0" r="1905" b="14605"/>
                  <wp:wrapNone/>
                  <wp:docPr id="24" name="图片 24" descr="IMG_20231023_103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31023_10322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535" cy="170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37465</wp:posOffset>
                  </wp:positionV>
                  <wp:extent cx="1614170" cy="1734820"/>
                  <wp:effectExtent l="0" t="0" r="1270" b="2540"/>
                  <wp:wrapNone/>
                  <wp:docPr id="25" name="图片 25" descr="IMG_20231023_103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31023_10352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170" cy="173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益智区：刘哲翰、李沐遥、陆子宁、沈睿博</w:t>
      </w:r>
    </w:p>
    <w:p>
      <w:pPr>
        <w:jc w:val="left"/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图书区：赵梓淅、马玥阳</w:t>
      </w:r>
    </w:p>
    <w:p>
      <w:pPr>
        <w:jc w:val="left"/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万能工匠：徐铭智、倪一沐</w:t>
      </w:r>
    </w:p>
    <w:p>
      <w:pPr>
        <w:jc w:val="left"/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建构区：吴雨泽、祝宁皓、叶嘉伊、李欣苒</w:t>
      </w:r>
    </w:p>
    <w:p>
      <w:pPr>
        <w:jc w:val="left"/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美工区：张芷境、郭紫彤、杜恩泽</w:t>
      </w:r>
    </w:p>
    <w:p>
      <w:pPr>
        <w:jc w:val="left"/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科探区：徐铭哲</w:t>
      </w:r>
    </w:p>
    <w:p>
      <w:pPr>
        <w:jc w:val="left"/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生活区：赵善砥</w:t>
      </w:r>
    </w:p>
    <w:p>
      <w:pPr>
        <w:jc w:val="left"/>
        <w:rPr>
          <w:rFonts w:hint="default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自然角：徐舒怡、王庆源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pacing w:beforeAutospacing="0" w:afterAutospacing="0" w:line="440" w:lineRule="exact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pacing w:beforeAutospacing="0" w:afterAutospacing="0" w:line="440" w:lineRule="exact"/>
        <w:jc w:val="left"/>
        <w:rPr>
          <w:rFonts w:hint="default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3.综合活动：我知道的秋天</w:t>
      </w:r>
    </w:p>
    <w:p>
      <w:pPr>
        <w:ind w:firstLine="420" w:firstLineChars="200"/>
        <w:rPr>
          <w:rFonts w:hint="eastAsia" w:eastAsia="宋体"/>
          <w:color w:val="auto"/>
          <w:lang w:val="en-US" w:eastAsia="zh-CN"/>
        </w:rPr>
      </w:pPr>
      <w:r>
        <w:rPr>
          <w:rFonts w:hint="eastAsia" w:eastAsia="宋体"/>
          <w:color w:val="auto"/>
          <w:lang w:val="en-US" w:eastAsia="zh-CN"/>
        </w:rPr>
        <w:t>秋高气爽，硕果累累，又是一个丰收的季节，秋季有着明显的季节特征，秋天的落叶、秋天成熟的水果、庄稼，秋天开放的花卉等。幼儿回家寻找并记录了自己发现的秋天的特征。活动中，能用完整、连贯的语言</w:t>
      </w:r>
      <w:bookmarkStart w:id="0" w:name="_GoBack"/>
      <w:bookmarkEnd w:id="0"/>
      <w:r>
        <w:rPr>
          <w:rFonts w:hint="eastAsia" w:eastAsia="宋体"/>
          <w:color w:val="auto"/>
          <w:lang w:val="en-US" w:eastAsia="zh-CN"/>
        </w:rPr>
        <w:t>根据记录向大家介绍自己的发现，发展语言表达能力，增强对季节的感受的幼儿有：车沐子、徐铭智、徐铭哲、严幂、赵善砥、纪铭希、徐舒怡、吴馨越、张芷境、刘哲翰等。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70"/>
        <w:gridCol w:w="2671"/>
        <w:gridCol w:w="2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18415</wp:posOffset>
                  </wp:positionV>
                  <wp:extent cx="1605280" cy="1735455"/>
                  <wp:effectExtent l="0" t="0" r="10160" b="1905"/>
                  <wp:wrapNone/>
                  <wp:docPr id="40" name="图片 40" descr="IMG_20231023_101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0231023_10151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173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27940</wp:posOffset>
                  </wp:positionV>
                  <wp:extent cx="1614170" cy="1698625"/>
                  <wp:effectExtent l="0" t="0" r="1270" b="8255"/>
                  <wp:wrapNone/>
                  <wp:docPr id="41" name="图片 41" descr="IMG_20231023_101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0231023_1018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170" cy="169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64770</wp:posOffset>
                  </wp:positionV>
                  <wp:extent cx="1623695" cy="1706245"/>
                  <wp:effectExtent l="0" t="0" r="6985" b="635"/>
                  <wp:wrapNone/>
                  <wp:docPr id="42" name="图片 42" descr="IMG_20231023_102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0231023_10211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95" cy="170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46355</wp:posOffset>
                  </wp:positionV>
                  <wp:extent cx="1595120" cy="1697990"/>
                  <wp:effectExtent l="0" t="0" r="5080" b="8890"/>
                  <wp:wrapNone/>
                  <wp:docPr id="43" name="图片 43" descr="IMG_20231023_100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0231023_10012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120" cy="169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37465</wp:posOffset>
                  </wp:positionV>
                  <wp:extent cx="1586230" cy="1689100"/>
                  <wp:effectExtent l="0" t="0" r="13970" b="2540"/>
                  <wp:wrapNone/>
                  <wp:docPr id="36" name="图片 36" descr="IMG_20231023_094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31023_09482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23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27940</wp:posOffset>
                  </wp:positionV>
                  <wp:extent cx="1595120" cy="1716405"/>
                  <wp:effectExtent l="0" t="0" r="5080" b="5715"/>
                  <wp:wrapNone/>
                  <wp:docPr id="37" name="图片 37" descr="IMG_20231023_094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31023_09485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12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36830</wp:posOffset>
                  </wp:positionV>
                  <wp:extent cx="1623695" cy="1706245"/>
                  <wp:effectExtent l="0" t="0" r="6985" b="635"/>
                  <wp:wrapNone/>
                  <wp:docPr id="38" name="图片 38" descr="IMG_20231023_094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0231023_09494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95" cy="170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27940</wp:posOffset>
                  </wp:positionV>
                  <wp:extent cx="1623695" cy="1725930"/>
                  <wp:effectExtent l="0" t="0" r="6985" b="11430"/>
                  <wp:wrapNone/>
                  <wp:docPr id="39" name="图片 39" descr="IMG_20231023_095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31023_09513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95" cy="1725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4.午餐活动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今天午餐吃的是黑米饭、金针肥牛、黄瓜炒鸡蛋和生菜粉丝汤。</w:t>
      </w:r>
      <w:r>
        <w:rPr>
          <w:rFonts w:hint="eastAsia"/>
          <w:color w:val="auto"/>
        </w:rPr>
        <w:t>张晨轩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周雨泽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刘娅宁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王思怡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严幂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徐瑾涵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  <w:lang w:val="en-US" w:eastAsia="zh-CN"/>
        </w:rPr>
        <w:t>陆子艺、</w:t>
      </w:r>
      <w:r>
        <w:rPr>
          <w:rFonts w:hint="eastAsia"/>
          <w:color w:val="auto"/>
        </w:rPr>
        <w:t>王珞瑶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纪铭希</w:t>
      </w:r>
      <w:r>
        <w:rPr>
          <w:rFonts w:hint="eastAsia" w:ascii="宋体" w:hAnsi="宋体"/>
          <w:lang w:val="en-US" w:eastAsia="zh-CN"/>
        </w:rPr>
        <w:t>等幼儿能在规定时间吃完饭菜，并自主进行饭后游戏。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5.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温馨提示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各位家长大家好，为了满足幼儿活动的需要，本周五我园将组织孩子和家长赴“南京银杏湖”共同开展亲子一日游社会实践活动，让幼儿亲近大自然,拓宽视野，同时增进亲子情感。请有意向参加的小朋友和家长们，填写QQ群里的报名链接哦！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GNlOTYxZDYyOTg5N2YyZGM2NjMwZjY0ZDZiNzAifQ=="/>
  </w:docVars>
  <w:rsids>
    <w:rsidRoot w:val="00172A27"/>
    <w:rsid w:val="000758AC"/>
    <w:rsid w:val="000969AD"/>
    <w:rsid w:val="000D01DC"/>
    <w:rsid w:val="000F3044"/>
    <w:rsid w:val="002235CA"/>
    <w:rsid w:val="00497D25"/>
    <w:rsid w:val="005C1F13"/>
    <w:rsid w:val="00711663"/>
    <w:rsid w:val="007A65BE"/>
    <w:rsid w:val="00901D1A"/>
    <w:rsid w:val="00BE45A0"/>
    <w:rsid w:val="00F72CA9"/>
    <w:rsid w:val="00FA27DC"/>
    <w:rsid w:val="014F03EF"/>
    <w:rsid w:val="0168325F"/>
    <w:rsid w:val="017B118F"/>
    <w:rsid w:val="01C7267B"/>
    <w:rsid w:val="022C24DE"/>
    <w:rsid w:val="02AD7AC3"/>
    <w:rsid w:val="02BB6FBF"/>
    <w:rsid w:val="02BC77FD"/>
    <w:rsid w:val="02F003CB"/>
    <w:rsid w:val="03772E27"/>
    <w:rsid w:val="03914CEF"/>
    <w:rsid w:val="03A34A22"/>
    <w:rsid w:val="04221DEB"/>
    <w:rsid w:val="04687F2A"/>
    <w:rsid w:val="054778B6"/>
    <w:rsid w:val="054B35C3"/>
    <w:rsid w:val="05542478"/>
    <w:rsid w:val="05A46EBF"/>
    <w:rsid w:val="064E6EC7"/>
    <w:rsid w:val="07366325"/>
    <w:rsid w:val="078B3ABA"/>
    <w:rsid w:val="07A51EEE"/>
    <w:rsid w:val="07FE491D"/>
    <w:rsid w:val="0875447B"/>
    <w:rsid w:val="099E098D"/>
    <w:rsid w:val="0A931B37"/>
    <w:rsid w:val="0AA01B45"/>
    <w:rsid w:val="0AA03489"/>
    <w:rsid w:val="0B662EA1"/>
    <w:rsid w:val="0BAD1A55"/>
    <w:rsid w:val="0C1464BD"/>
    <w:rsid w:val="0C1C4132"/>
    <w:rsid w:val="0CEA36C2"/>
    <w:rsid w:val="0D1B387B"/>
    <w:rsid w:val="0D964B1F"/>
    <w:rsid w:val="0DB62CF0"/>
    <w:rsid w:val="0E016F15"/>
    <w:rsid w:val="0F1D38DB"/>
    <w:rsid w:val="0FC14BAE"/>
    <w:rsid w:val="10991E81"/>
    <w:rsid w:val="10A23188"/>
    <w:rsid w:val="10B244F7"/>
    <w:rsid w:val="10E73E09"/>
    <w:rsid w:val="11011415"/>
    <w:rsid w:val="110C1E59"/>
    <w:rsid w:val="113D5DD4"/>
    <w:rsid w:val="11541576"/>
    <w:rsid w:val="11B04EDA"/>
    <w:rsid w:val="129F7251"/>
    <w:rsid w:val="130F3E82"/>
    <w:rsid w:val="131028F9"/>
    <w:rsid w:val="13D359F8"/>
    <w:rsid w:val="13E87AD3"/>
    <w:rsid w:val="14365E9F"/>
    <w:rsid w:val="149961A8"/>
    <w:rsid w:val="156E0D5D"/>
    <w:rsid w:val="158700AE"/>
    <w:rsid w:val="15AD3DBF"/>
    <w:rsid w:val="161E2E7B"/>
    <w:rsid w:val="16A51FCE"/>
    <w:rsid w:val="16E96798"/>
    <w:rsid w:val="174773B6"/>
    <w:rsid w:val="178B27AD"/>
    <w:rsid w:val="18226406"/>
    <w:rsid w:val="18A12B2E"/>
    <w:rsid w:val="19467ED2"/>
    <w:rsid w:val="1A126852"/>
    <w:rsid w:val="1A404921"/>
    <w:rsid w:val="1A7B1DFD"/>
    <w:rsid w:val="1A862C7C"/>
    <w:rsid w:val="1AB27905"/>
    <w:rsid w:val="1B291859"/>
    <w:rsid w:val="1B5E59A7"/>
    <w:rsid w:val="1BA70E83"/>
    <w:rsid w:val="1BBC447B"/>
    <w:rsid w:val="1BEF50A7"/>
    <w:rsid w:val="1C0F3C20"/>
    <w:rsid w:val="1C2C4644"/>
    <w:rsid w:val="1C454471"/>
    <w:rsid w:val="1C536B8E"/>
    <w:rsid w:val="1D333C48"/>
    <w:rsid w:val="1D3C5874"/>
    <w:rsid w:val="1D632E00"/>
    <w:rsid w:val="1DCA4B5E"/>
    <w:rsid w:val="1E6D1F81"/>
    <w:rsid w:val="1E8A0861"/>
    <w:rsid w:val="1EEF3F77"/>
    <w:rsid w:val="1F026649"/>
    <w:rsid w:val="1F0E3966"/>
    <w:rsid w:val="1FD23038"/>
    <w:rsid w:val="1FE11F2C"/>
    <w:rsid w:val="20036B1D"/>
    <w:rsid w:val="20937AB1"/>
    <w:rsid w:val="20E85D27"/>
    <w:rsid w:val="213A656E"/>
    <w:rsid w:val="21B344F0"/>
    <w:rsid w:val="21DE236A"/>
    <w:rsid w:val="21E02AB6"/>
    <w:rsid w:val="226A2E83"/>
    <w:rsid w:val="227B5090"/>
    <w:rsid w:val="2309444A"/>
    <w:rsid w:val="232E1822"/>
    <w:rsid w:val="234642AE"/>
    <w:rsid w:val="238D507B"/>
    <w:rsid w:val="23DF5BDD"/>
    <w:rsid w:val="247C57CF"/>
    <w:rsid w:val="25403274"/>
    <w:rsid w:val="25650E82"/>
    <w:rsid w:val="26543C0E"/>
    <w:rsid w:val="268B5B0C"/>
    <w:rsid w:val="27AE55C0"/>
    <w:rsid w:val="27BD3A55"/>
    <w:rsid w:val="27D222D0"/>
    <w:rsid w:val="28B91D3C"/>
    <w:rsid w:val="28DA4193"/>
    <w:rsid w:val="2A8F1BE8"/>
    <w:rsid w:val="2AAB5DE7"/>
    <w:rsid w:val="2B1B744E"/>
    <w:rsid w:val="2B34749E"/>
    <w:rsid w:val="2B49429B"/>
    <w:rsid w:val="2B9D7E25"/>
    <w:rsid w:val="2BAA5F79"/>
    <w:rsid w:val="2BFD7A24"/>
    <w:rsid w:val="2C0221A4"/>
    <w:rsid w:val="2C23126D"/>
    <w:rsid w:val="2D96438E"/>
    <w:rsid w:val="2DEA4E78"/>
    <w:rsid w:val="2DFA20A7"/>
    <w:rsid w:val="2E05121C"/>
    <w:rsid w:val="2E4831BE"/>
    <w:rsid w:val="2F6212D1"/>
    <w:rsid w:val="2F84786B"/>
    <w:rsid w:val="2FF37128"/>
    <w:rsid w:val="3056315C"/>
    <w:rsid w:val="305847A6"/>
    <w:rsid w:val="31531912"/>
    <w:rsid w:val="31F84007"/>
    <w:rsid w:val="320329AC"/>
    <w:rsid w:val="321D3A6E"/>
    <w:rsid w:val="324A4137"/>
    <w:rsid w:val="32FF5DC7"/>
    <w:rsid w:val="33252A67"/>
    <w:rsid w:val="334843B1"/>
    <w:rsid w:val="345E3ECA"/>
    <w:rsid w:val="34657400"/>
    <w:rsid w:val="34B03E3B"/>
    <w:rsid w:val="34D04DC8"/>
    <w:rsid w:val="34FF38FF"/>
    <w:rsid w:val="35CE7A53"/>
    <w:rsid w:val="35FA7C22"/>
    <w:rsid w:val="366D63E0"/>
    <w:rsid w:val="36705B4E"/>
    <w:rsid w:val="36965B9D"/>
    <w:rsid w:val="36DB0C2D"/>
    <w:rsid w:val="36EF52AD"/>
    <w:rsid w:val="37020317"/>
    <w:rsid w:val="37040F31"/>
    <w:rsid w:val="371134AA"/>
    <w:rsid w:val="377900A3"/>
    <w:rsid w:val="37AD5599"/>
    <w:rsid w:val="37BA1D5F"/>
    <w:rsid w:val="37F71325"/>
    <w:rsid w:val="37FD76E8"/>
    <w:rsid w:val="381C6644"/>
    <w:rsid w:val="38262F51"/>
    <w:rsid w:val="38651CCB"/>
    <w:rsid w:val="38CE6479"/>
    <w:rsid w:val="38EB540F"/>
    <w:rsid w:val="39804F9B"/>
    <w:rsid w:val="39B56A00"/>
    <w:rsid w:val="39C55E39"/>
    <w:rsid w:val="39D709A6"/>
    <w:rsid w:val="39FF7EFD"/>
    <w:rsid w:val="3AB33EA1"/>
    <w:rsid w:val="3AB74785"/>
    <w:rsid w:val="3B183024"/>
    <w:rsid w:val="3BD420A6"/>
    <w:rsid w:val="3BD844AF"/>
    <w:rsid w:val="3BFC64A2"/>
    <w:rsid w:val="3C3E68B4"/>
    <w:rsid w:val="3CE33B06"/>
    <w:rsid w:val="3D176EE7"/>
    <w:rsid w:val="3D926426"/>
    <w:rsid w:val="3E2E7DE7"/>
    <w:rsid w:val="3E762E96"/>
    <w:rsid w:val="3F2E2955"/>
    <w:rsid w:val="3F4324DD"/>
    <w:rsid w:val="3F892743"/>
    <w:rsid w:val="3F9D7F9C"/>
    <w:rsid w:val="3FE86B31"/>
    <w:rsid w:val="4013200C"/>
    <w:rsid w:val="40267F92"/>
    <w:rsid w:val="41D76D6F"/>
    <w:rsid w:val="41FF0A9A"/>
    <w:rsid w:val="434A6787"/>
    <w:rsid w:val="4396542E"/>
    <w:rsid w:val="43B757AD"/>
    <w:rsid w:val="44110CBD"/>
    <w:rsid w:val="44912F6B"/>
    <w:rsid w:val="44AE49FA"/>
    <w:rsid w:val="44EF298E"/>
    <w:rsid w:val="46F030A7"/>
    <w:rsid w:val="4755115C"/>
    <w:rsid w:val="476C6F0A"/>
    <w:rsid w:val="47DF56B5"/>
    <w:rsid w:val="47F50207"/>
    <w:rsid w:val="481C0A65"/>
    <w:rsid w:val="482D3791"/>
    <w:rsid w:val="4906644B"/>
    <w:rsid w:val="49A97DD5"/>
    <w:rsid w:val="4AB30573"/>
    <w:rsid w:val="4B67422E"/>
    <w:rsid w:val="4B8F31A4"/>
    <w:rsid w:val="4BDF193C"/>
    <w:rsid w:val="4C286E40"/>
    <w:rsid w:val="4C7E5C1A"/>
    <w:rsid w:val="4CA34A21"/>
    <w:rsid w:val="4D53327E"/>
    <w:rsid w:val="4D613EC2"/>
    <w:rsid w:val="4D7949B5"/>
    <w:rsid w:val="4F4D3D3A"/>
    <w:rsid w:val="4F8847C5"/>
    <w:rsid w:val="4FC44782"/>
    <w:rsid w:val="501F5F17"/>
    <w:rsid w:val="51024103"/>
    <w:rsid w:val="51E4651E"/>
    <w:rsid w:val="520B2A97"/>
    <w:rsid w:val="527C7EE5"/>
    <w:rsid w:val="53217965"/>
    <w:rsid w:val="5330185B"/>
    <w:rsid w:val="53881A1A"/>
    <w:rsid w:val="53E95594"/>
    <w:rsid w:val="541D02FF"/>
    <w:rsid w:val="541F4FCC"/>
    <w:rsid w:val="54280325"/>
    <w:rsid w:val="54442C85"/>
    <w:rsid w:val="54A922F6"/>
    <w:rsid w:val="55673FDD"/>
    <w:rsid w:val="56701B0F"/>
    <w:rsid w:val="568F468B"/>
    <w:rsid w:val="56E61DD1"/>
    <w:rsid w:val="56E8430C"/>
    <w:rsid w:val="56EA56C0"/>
    <w:rsid w:val="56FA587C"/>
    <w:rsid w:val="570C5CDB"/>
    <w:rsid w:val="570F5F23"/>
    <w:rsid w:val="57113304"/>
    <w:rsid w:val="577C44E3"/>
    <w:rsid w:val="57AE7116"/>
    <w:rsid w:val="57B91294"/>
    <w:rsid w:val="57C80929"/>
    <w:rsid w:val="57DB56AE"/>
    <w:rsid w:val="58194333"/>
    <w:rsid w:val="58385133"/>
    <w:rsid w:val="586D5125"/>
    <w:rsid w:val="58921B95"/>
    <w:rsid w:val="58931AE5"/>
    <w:rsid w:val="58C51A14"/>
    <w:rsid w:val="591917E7"/>
    <w:rsid w:val="596A6778"/>
    <w:rsid w:val="599B6EA3"/>
    <w:rsid w:val="59CD089A"/>
    <w:rsid w:val="59EF3692"/>
    <w:rsid w:val="5A360E8D"/>
    <w:rsid w:val="5AC36AE1"/>
    <w:rsid w:val="5AD7215D"/>
    <w:rsid w:val="5B1D0990"/>
    <w:rsid w:val="5B492F7D"/>
    <w:rsid w:val="5B617C3B"/>
    <w:rsid w:val="5BBE4C46"/>
    <w:rsid w:val="5BC8419B"/>
    <w:rsid w:val="5BD47131"/>
    <w:rsid w:val="5C82259C"/>
    <w:rsid w:val="5CA816ED"/>
    <w:rsid w:val="5E1216FE"/>
    <w:rsid w:val="5E48511F"/>
    <w:rsid w:val="5EC53311"/>
    <w:rsid w:val="5FDC48EE"/>
    <w:rsid w:val="603E6669"/>
    <w:rsid w:val="60DA685E"/>
    <w:rsid w:val="61F15BB2"/>
    <w:rsid w:val="62053A53"/>
    <w:rsid w:val="625E0ADF"/>
    <w:rsid w:val="626B3CCB"/>
    <w:rsid w:val="62EE44E7"/>
    <w:rsid w:val="632A3531"/>
    <w:rsid w:val="63334343"/>
    <w:rsid w:val="63675818"/>
    <w:rsid w:val="63FC70D8"/>
    <w:rsid w:val="64105BA2"/>
    <w:rsid w:val="64AC1675"/>
    <w:rsid w:val="652341F0"/>
    <w:rsid w:val="661C6AAB"/>
    <w:rsid w:val="66452C32"/>
    <w:rsid w:val="66491C01"/>
    <w:rsid w:val="66742F55"/>
    <w:rsid w:val="66DA07F1"/>
    <w:rsid w:val="66E55A63"/>
    <w:rsid w:val="671418B0"/>
    <w:rsid w:val="6779459B"/>
    <w:rsid w:val="6795097C"/>
    <w:rsid w:val="67A55390"/>
    <w:rsid w:val="67C4048E"/>
    <w:rsid w:val="67DF6AF4"/>
    <w:rsid w:val="68106CAE"/>
    <w:rsid w:val="682F53BE"/>
    <w:rsid w:val="68660FC4"/>
    <w:rsid w:val="696D7777"/>
    <w:rsid w:val="69D021C3"/>
    <w:rsid w:val="6A222378"/>
    <w:rsid w:val="6A527F64"/>
    <w:rsid w:val="6A687275"/>
    <w:rsid w:val="6A8F5561"/>
    <w:rsid w:val="6A90057A"/>
    <w:rsid w:val="6AA95198"/>
    <w:rsid w:val="6B056872"/>
    <w:rsid w:val="6B3A0092"/>
    <w:rsid w:val="6B563571"/>
    <w:rsid w:val="6B737851"/>
    <w:rsid w:val="6BE45B52"/>
    <w:rsid w:val="6C1B3E73"/>
    <w:rsid w:val="6C2255F3"/>
    <w:rsid w:val="6C303DC2"/>
    <w:rsid w:val="6C7F5BE3"/>
    <w:rsid w:val="6DB1683D"/>
    <w:rsid w:val="6DE2134D"/>
    <w:rsid w:val="6F3C1270"/>
    <w:rsid w:val="7087382F"/>
    <w:rsid w:val="70954371"/>
    <w:rsid w:val="70F025E1"/>
    <w:rsid w:val="710925D7"/>
    <w:rsid w:val="711C4940"/>
    <w:rsid w:val="71324139"/>
    <w:rsid w:val="71DD6AD8"/>
    <w:rsid w:val="722241AD"/>
    <w:rsid w:val="72777280"/>
    <w:rsid w:val="72C47013"/>
    <w:rsid w:val="72C60FDD"/>
    <w:rsid w:val="73457C2A"/>
    <w:rsid w:val="746A1E3C"/>
    <w:rsid w:val="74A84DD4"/>
    <w:rsid w:val="75561619"/>
    <w:rsid w:val="758331B5"/>
    <w:rsid w:val="75D4756D"/>
    <w:rsid w:val="75DC2B4F"/>
    <w:rsid w:val="76656A0E"/>
    <w:rsid w:val="76D00E4F"/>
    <w:rsid w:val="77261E59"/>
    <w:rsid w:val="77264FF5"/>
    <w:rsid w:val="775D1EEF"/>
    <w:rsid w:val="78016F03"/>
    <w:rsid w:val="78297AA3"/>
    <w:rsid w:val="786848E4"/>
    <w:rsid w:val="787547D4"/>
    <w:rsid w:val="78970D25"/>
    <w:rsid w:val="7A1E525A"/>
    <w:rsid w:val="7A775CD8"/>
    <w:rsid w:val="7B697119"/>
    <w:rsid w:val="7BFA5853"/>
    <w:rsid w:val="7C70409B"/>
    <w:rsid w:val="7D323800"/>
    <w:rsid w:val="7D743DDF"/>
    <w:rsid w:val="7DC65422"/>
    <w:rsid w:val="7DF807DA"/>
    <w:rsid w:val="7E0B2C21"/>
    <w:rsid w:val="7E2C1662"/>
    <w:rsid w:val="7ECD3CDD"/>
    <w:rsid w:val="7F342B69"/>
    <w:rsid w:val="7F535075"/>
    <w:rsid w:val="7FE9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unhideWhenUsed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1">
    <w:name w:val="批注框文本 Char"/>
    <w:basedOn w:val="8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332</Words>
  <Characters>340</Characters>
  <Lines>4</Lines>
  <Paragraphs>1</Paragraphs>
  <TotalTime>12</TotalTime>
  <ScaleCrop>false</ScaleCrop>
  <LinksUpToDate>false</LinksUpToDate>
  <CharactersWithSpaces>356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2022-10-13T02:48:00Z</dcterms:created>
  <dc:creator>lenovo</dc:creator>
  <cp:lastModifiedBy>张哲悠的华为笔记本</cp:lastModifiedBy>
  <cp:lastPrinted>2023-09-27T08:55:00Z</cp:lastPrinted>
  <dcterms:modified xsi:type="dcterms:W3CDTF">2023-10-23T05:00:35Z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1EBE431B72444692AF8F981C2DBDDF7B_13</vt:lpwstr>
  </property>
</Properties>
</file>