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default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10.20新龙小一班今日动态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一、来园情况</w:t>
      </w:r>
      <w:bookmarkStart w:id="0" w:name="_GoBack"/>
      <w:bookmarkEnd w:id="0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2"/>
          <w:szCs w:val="22"/>
          <w:u w:val="single"/>
          <w:lang w:val="en-US" w:eastAsia="zh-CN" w:bidi="ar"/>
        </w:rPr>
      </w:pPr>
      <w:r>
        <w:rPr>
          <w:rFonts w:hint="eastAsia" w:ascii="宋体" w:hAnsi="宋体"/>
          <w:szCs w:val="21"/>
          <w:lang w:val="en-US" w:eastAsia="zh-CN"/>
        </w:rPr>
        <w:t>今天来园22位小朋友，早上来到教室能自己绕好水杯袋的小朋友是：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2"/>
          <w:szCs w:val="22"/>
          <w:u w:val="single"/>
          <w:lang w:val="en-US" w:eastAsia="zh-CN" w:bidi="ar"/>
        </w:rPr>
        <w:t>赵翊帆、韩凯风、罗恩哲、吕秦川、高翊桐、谢意增、周佳毅、吴  律、曹李安、王启轩、楚慕凡、许米诺、黄馨宁、仇思诺、万佳妮、高依诺、赵诺一、蔡书歆、赵伊凡。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2"/>
          <w:szCs w:val="22"/>
          <w:u w:val="single"/>
          <w:lang w:val="en-US" w:eastAsia="zh-CN" w:bidi="ar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42" w:firstLineChars="200"/>
        <w:jc w:val="both"/>
        <w:textAlignment w:val="auto"/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2"/>
          <w:szCs w:val="22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2"/>
          <w:szCs w:val="22"/>
          <w:u w:val="none"/>
          <w:lang w:val="en-US" w:eastAsia="zh-CN" w:bidi="ar"/>
        </w:rPr>
        <w:t>区域活动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2"/>
          <w:szCs w:val="22"/>
          <w:u w:val="single"/>
          <w:lang w:val="en-US" w:eastAsia="zh-CN" w:bidi="ar"/>
        </w:rPr>
      </w:pPr>
      <w:r>
        <w:rPr>
          <w:rFonts w:hint="eastAsia" w:ascii="宋体" w:hAnsi="宋体"/>
          <w:szCs w:val="21"/>
          <w:lang w:val="en-US" w:eastAsia="zh-CN"/>
        </w:rPr>
        <w:t>我们教室目前开放的区域分别为娃娃家、图书区、科探区、美工区、益智区和生活区，能自主选择区域的小朋友是：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2"/>
          <w:szCs w:val="22"/>
          <w:u w:val="single"/>
          <w:lang w:val="en-US" w:eastAsia="zh-CN" w:bidi="ar"/>
        </w:rPr>
        <w:t>赵翊帆、陆钦瀚、韩凯风、罗恩哲、吕秦川、高翊桐、谢意增、周佳毅、吴  律、曹李安、王启轩、楚慕凡、许米诺、黄馨宁、李雨佳、仇思诺、万佳妮、高依诺、赵诺一、杜妍汐、蔡书歆、赵伊凡。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42" w:firstLineChars="200"/>
        <w:jc w:val="both"/>
        <w:textAlignment w:val="auto"/>
        <w:rPr>
          <w:rFonts w:hint="default" w:ascii="宋体" w:hAnsi="宋体" w:eastAsia="宋体" w:cs="宋体"/>
          <w:b/>
          <w:bCs/>
          <w:i w:val="0"/>
          <w:iCs w:val="0"/>
          <w:color w:val="auto"/>
          <w:kern w:val="0"/>
          <w:sz w:val="22"/>
          <w:szCs w:val="22"/>
          <w:u w:val="single"/>
          <w:lang w:val="en-US" w:eastAsia="zh-CN" w:bidi="ar"/>
        </w:rPr>
      </w:pP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3171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 w:ascii="宋体" w:hAnsi="宋体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0" name="图片 10" descr="IMG_8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845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 w:ascii="宋体" w:hAnsi="宋体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1" name="图片 11" descr="IMG_8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8452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 w:ascii="宋体" w:hAnsi="宋体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2" name="图片 12" descr="IMG_8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845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3171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 w:ascii="宋体" w:hAnsi="宋体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3" name="图片 13" descr="IMG_8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845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 w:ascii="宋体" w:hAnsi="宋体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4" name="图片 14" descr="IMG_8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846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 w:ascii="宋体" w:hAnsi="宋体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5" name="图片 15" descr="IMG_8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846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default" w:ascii="宋体" w:hAnsi="宋体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jc w:val="both"/>
        <w:textAlignment w:val="auto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三、户外活动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2"/>
          <w:szCs w:val="22"/>
          <w:u w:val="single"/>
          <w:lang w:val="en-US" w:eastAsia="zh-CN" w:bidi="ar"/>
        </w:rPr>
      </w:pPr>
      <w:r>
        <w:rPr>
          <w:rFonts w:hint="eastAsia" w:ascii="宋体" w:hAnsi="宋体"/>
          <w:szCs w:val="21"/>
          <w:lang w:val="en-US" w:eastAsia="zh-CN"/>
        </w:rPr>
        <w:t>今天我们在小车区开展户外活动，能积极参与户外游戏的小朋友是：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2"/>
          <w:szCs w:val="22"/>
          <w:u w:val="single"/>
          <w:lang w:val="en-US" w:eastAsia="zh-CN" w:bidi="ar"/>
        </w:rPr>
        <w:t>赵翊帆、陆钦瀚、韩凯风、罗恩哲、吕秦川、高翊桐、谢意增、周佳毅、吴  律、曹李安、王启轩、楚慕凡、许米诺、黄馨宁、李雨佳、仇思诺、万佳妮、高依诺、赵诺一、杜妍汐、蔡书歆、赵伊凡。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317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2"/>
                <w:szCs w:val="22"/>
                <w:u w:val="none"/>
                <w:vertAlign w:val="baseli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2"/>
                <w:szCs w:val="22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4" name="图片 4" descr="IMG_8468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8468(1)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2"/>
                <w:szCs w:val="22"/>
                <w:u w:val="none"/>
                <w:vertAlign w:val="baseli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2"/>
                <w:szCs w:val="22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5" name="图片 5" descr="IMG_8469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8469(1)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2"/>
                <w:szCs w:val="22"/>
                <w:u w:val="none"/>
                <w:vertAlign w:val="baseli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2"/>
                <w:szCs w:val="22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6" name="图片 6" descr="IMG_8470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8470(1)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317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2"/>
                <w:szCs w:val="22"/>
                <w:u w:val="none"/>
                <w:vertAlign w:val="baseli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2"/>
                <w:szCs w:val="22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7" name="图片 7" descr="IMG_8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847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2"/>
                <w:szCs w:val="22"/>
                <w:u w:val="none"/>
                <w:vertAlign w:val="baseli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2"/>
                <w:szCs w:val="22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8" name="图片 8" descr="IMG_8473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8473(1)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2"/>
                <w:szCs w:val="22"/>
                <w:u w:val="none"/>
                <w:vertAlign w:val="baseli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2"/>
                <w:szCs w:val="22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9" name="图片 9" descr="IMG_8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847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2"/>
          <w:szCs w:val="22"/>
          <w:u w:val="none"/>
          <w:lang w:val="en-US" w:eastAsia="zh-CN" w:bidi="ar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42" w:firstLineChars="200"/>
        <w:jc w:val="both"/>
        <w:textAlignment w:val="auto"/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2"/>
          <w:szCs w:val="22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2"/>
          <w:szCs w:val="22"/>
          <w:u w:val="none"/>
          <w:lang w:val="en-US" w:eastAsia="zh-CN" w:bidi="ar"/>
        </w:rPr>
        <w:t>四、集体活动《社会：暴雨来临怎么办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2"/>
          <w:szCs w:val="22"/>
          <w:u w:val="none"/>
          <w:lang w:val="en-US" w:eastAsia="zh-CN" w:bidi="ar"/>
        </w:rPr>
        <w:t>》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4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2"/>
          <w:szCs w:val="22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2"/>
          <w:szCs w:val="22"/>
          <w:u w:val="none"/>
          <w:lang w:val="en-US" w:eastAsia="zh-CN" w:bidi="ar"/>
        </w:rPr>
        <w:t>这一节社会性安全教育活动。暴雨在自然天气中，属于常见的天气。但是在夏季的6-7月份，暴雨有时会造成路面积水、泥石流、山体滑坡的灾害，影响人类的出行安全。本活动通过图片、视频的方式了解暴雨来临时的危害，以及避险方法，增强幼儿对防汛的自救意识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4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2"/>
          <w:szCs w:val="22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2"/>
          <w:szCs w:val="22"/>
          <w:u w:val="none"/>
          <w:lang w:val="en-US" w:eastAsia="zh-CN" w:bidi="ar"/>
        </w:rPr>
        <w:t>幼儿对自然天气现象了解一些基本的知识，但是天气造成的灾害，对于他们来说，生活中没有接触过，对暴雨造成的灾害如何预防的方法，这方面的知识比较缺乏。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40" w:firstLineChars="200"/>
        <w:jc w:val="both"/>
        <w:textAlignment w:val="auto"/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2"/>
          <w:szCs w:val="22"/>
          <w:u w:val="single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2"/>
          <w:szCs w:val="22"/>
          <w:u w:val="none"/>
          <w:lang w:val="en-US" w:eastAsia="zh-CN" w:bidi="ar"/>
        </w:rPr>
        <w:t>在活动中</w:t>
      </w:r>
      <w:r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2"/>
          <w:szCs w:val="22"/>
          <w:u w:val="none"/>
          <w:lang w:val="en-US" w:eastAsia="zh-CN" w:bidi="ar"/>
        </w:rPr>
        <w:t>知道暴雨的危害，如何防止暴雨的伤害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2"/>
          <w:szCs w:val="22"/>
          <w:u w:val="none"/>
          <w:lang w:val="en-US" w:eastAsia="zh-CN" w:bidi="ar"/>
        </w:rPr>
        <w:t>的小朋友是：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2"/>
          <w:szCs w:val="22"/>
          <w:u w:val="single"/>
          <w:lang w:val="en-US" w:eastAsia="zh-CN" w:bidi="ar"/>
        </w:rPr>
        <w:t>赵翊帆、陆钦瀚、罗恩哲、吕秦川、周佳毅、吴  律、曹李安、许米诺、仇思诺、万佳妮、赵诺一、赵伊凡。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40" w:firstLineChars="200"/>
        <w:jc w:val="both"/>
        <w:textAlignment w:val="auto"/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2"/>
          <w:szCs w:val="22"/>
          <w:u w:val="none"/>
          <w:lang w:val="en-US" w:eastAsia="zh-CN" w:bidi="ar"/>
        </w:rPr>
      </w:pP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3171" w:type="dxa"/>
          </w:tcPr>
          <w:p>
            <w:pPr>
              <w:jc w:val="both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" name="图片 1" descr="IMG_8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847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jc w:val="both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2" name="图片 2" descr="IMG_8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847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jc w:val="both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114300" distR="114300">
                  <wp:extent cx="1866265" cy="1366520"/>
                  <wp:effectExtent l="0" t="0" r="635" b="5080"/>
                  <wp:docPr id="3" name="图片 3" descr="IMG_8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847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265" cy="1366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/>
          <w:lang w:val="en-US" w:eastAsia="zh-CN"/>
        </w:rPr>
      </w:pPr>
    </w:p>
    <w:p>
      <w:pPr>
        <w:ind w:firstLine="422" w:firstLineChars="200"/>
        <w:jc w:val="both"/>
        <w:rPr>
          <w:rFonts w:hint="default"/>
          <w:b/>
          <w:bCs/>
          <w:u w:val="none"/>
          <w:lang w:val="en-US" w:eastAsia="zh-CN"/>
        </w:rPr>
      </w:pPr>
      <w:r>
        <w:rPr>
          <w:rFonts w:hint="eastAsia"/>
          <w:b/>
          <w:bCs/>
          <w:lang w:val="en-US" w:eastAsia="zh-CN"/>
        </w:rPr>
        <w:t>五</w:t>
      </w:r>
      <w:r>
        <w:rPr>
          <w:rFonts w:hint="eastAsia"/>
          <w:b/>
          <w:bCs/>
          <w:u w:val="none"/>
          <w:lang w:val="en-US" w:eastAsia="zh-CN"/>
        </w:rPr>
        <w:t>、进餐情况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default"/>
          <w:lang w:val="en-US" w:eastAsia="zh-CN"/>
        </w:rPr>
      </w:pPr>
      <w:r>
        <w:rPr>
          <w:rFonts w:hint="eastAsia"/>
          <w:b w:val="0"/>
          <w:bCs w:val="0"/>
          <w:u w:val="none"/>
          <w:lang w:val="en-US" w:eastAsia="zh-CN"/>
        </w:rPr>
        <w:t>今天午饭吃的是花生饭、清蒸鸦片鱼、青菜炒香菇、白萝卜豆苗贡丸汤。孩子们都能自己吃饭菜哦，能自主进餐的小朋友是：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2"/>
          <w:szCs w:val="22"/>
          <w:u w:val="single"/>
          <w:lang w:val="en-US" w:eastAsia="zh-CN" w:bidi="ar"/>
        </w:rPr>
        <w:t>赵翊帆、陆钦瀚、韩凯风、罗恩哲、吕秦川、高翊桐、谢意增、周佳毅、吴  律、曹李安、王启轩、楚慕凡、许米诺、黄馨宁、仇思诺、李雨佳、万佳妮、高依诺、赵诺一、杜妍汐、蔡书歆、赵伊凡。</w:t>
      </w:r>
    </w:p>
    <w:tbl>
      <w:tblPr>
        <w:tblStyle w:val="4"/>
        <w:tblpPr w:leftFromText="180" w:rightFromText="180" w:vertAnchor="text" w:horzAnchor="page" w:tblpX="2892" w:tblpY="60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7" name="图片 17" descr="IMG_8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846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8" name="图片 18" descr="IMG_8465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8465(1)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9" name="图片 19" descr="IMG_8466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8466(1)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20" name="图片 20" descr="IMG_8467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8467(1)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default"/>
          <w:lang w:val="en-US" w:eastAsia="zh-CN"/>
        </w:rPr>
      </w:pPr>
    </w:p>
    <w:p>
      <w:pPr>
        <w:jc w:val="both"/>
        <w:rPr>
          <w:rFonts w:hint="default"/>
          <w:lang w:val="en-US" w:eastAsia="zh-CN"/>
        </w:rPr>
      </w:pPr>
    </w:p>
    <w:p>
      <w:pPr>
        <w:jc w:val="both"/>
        <w:rPr>
          <w:rFonts w:hint="default"/>
          <w:lang w:val="en-US" w:eastAsia="zh-CN"/>
        </w:rPr>
      </w:pPr>
    </w:p>
    <w:p>
      <w:pPr>
        <w:jc w:val="both"/>
        <w:rPr>
          <w:rFonts w:hint="default"/>
          <w:lang w:val="en-US" w:eastAsia="zh-CN"/>
        </w:rPr>
      </w:pPr>
    </w:p>
    <w:p>
      <w:pPr>
        <w:jc w:val="both"/>
        <w:rPr>
          <w:rFonts w:hint="default"/>
          <w:lang w:val="en-US" w:eastAsia="zh-CN"/>
        </w:rPr>
      </w:pPr>
    </w:p>
    <w:p>
      <w:pPr>
        <w:jc w:val="both"/>
        <w:rPr>
          <w:rFonts w:hint="default"/>
          <w:lang w:val="en-US" w:eastAsia="zh-CN"/>
        </w:rPr>
      </w:pPr>
    </w:p>
    <w:p>
      <w:pPr>
        <w:jc w:val="both"/>
        <w:rPr>
          <w:rFonts w:hint="default"/>
          <w:lang w:val="en-US" w:eastAsia="zh-CN"/>
        </w:rPr>
      </w:pPr>
    </w:p>
    <w:p>
      <w:pPr>
        <w:jc w:val="both"/>
        <w:rPr>
          <w:rFonts w:hint="default"/>
          <w:lang w:val="en-US" w:eastAsia="zh-CN"/>
        </w:rPr>
      </w:pPr>
    </w:p>
    <w:p>
      <w:pPr>
        <w:jc w:val="both"/>
        <w:rPr>
          <w:rFonts w:hint="default"/>
          <w:lang w:val="en-US" w:eastAsia="zh-CN"/>
        </w:rPr>
      </w:pPr>
    </w:p>
    <w:p>
      <w:pPr>
        <w:jc w:val="both"/>
        <w:rPr>
          <w:rFonts w:hint="default"/>
          <w:lang w:val="en-US" w:eastAsia="zh-CN"/>
        </w:rPr>
      </w:pPr>
    </w:p>
    <w:p>
      <w:pPr>
        <w:jc w:val="both"/>
        <w:rPr>
          <w:rFonts w:hint="default"/>
          <w:lang w:val="en-US" w:eastAsia="zh-CN"/>
        </w:rPr>
      </w:pPr>
    </w:p>
    <w:p>
      <w:pPr>
        <w:jc w:val="both"/>
        <w:rPr>
          <w:rFonts w:hint="default"/>
          <w:lang w:val="en-US" w:eastAsia="zh-CN"/>
        </w:rPr>
      </w:pPr>
    </w:p>
    <w:p>
      <w:pPr>
        <w:jc w:val="both"/>
        <w:rPr>
          <w:rFonts w:hint="default"/>
          <w:lang w:val="en-US" w:eastAsia="zh-CN"/>
        </w:rPr>
      </w:pPr>
    </w:p>
    <w:p>
      <w:pPr>
        <w:jc w:val="both"/>
        <w:rPr>
          <w:rFonts w:hint="default"/>
          <w:lang w:val="en-US" w:eastAsia="zh-CN"/>
        </w:rPr>
      </w:pPr>
    </w:p>
    <w:p>
      <w:pPr>
        <w:jc w:val="both"/>
        <w:rPr>
          <w:rFonts w:hint="default"/>
          <w:lang w:val="en-US" w:eastAsia="zh-CN"/>
        </w:rPr>
      </w:pPr>
    </w:p>
    <w:p>
      <w:pPr>
        <w:numPr>
          <w:numId w:val="0"/>
        </w:numPr>
        <w:ind w:firstLine="422" w:firstLineChars="200"/>
        <w:jc w:val="both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六、友情提醒</w:t>
      </w:r>
    </w:p>
    <w:p>
      <w:pPr>
        <w:numPr>
          <w:numId w:val="0"/>
        </w:numPr>
        <w:ind w:firstLine="420" w:firstLineChars="200"/>
        <w:jc w:val="both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今天不上延时班，3点30放学，提前五分钟3点25来门口拿被子（涉及伙食费退款的放学在我这里签字）</w:t>
      </w: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DB43B95"/>
    <w:multiLevelType w:val="singleLevel"/>
    <w:tmpl w:val="9DB43B95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DYxYzIzYWJlODlhMDBhYWYyZmY4YjM4ZjAwZmY4NjYifQ=="/>
  </w:docVars>
  <w:rsids>
    <w:rsidRoot w:val="62FF13F0"/>
    <w:rsid w:val="00732078"/>
    <w:rsid w:val="0190469F"/>
    <w:rsid w:val="01CF0602"/>
    <w:rsid w:val="02894026"/>
    <w:rsid w:val="042223CE"/>
    <w:rsid w:val="042F1B24"/>
    <w:rsid w:val="04926D83"/>
    <w:rsid w:val="04E35A1E"/>
    <w:rsid w:val="05E42751"/>
    <w:rsid w:val="06297580"/>
    <w:rsid w:val="0721282E"/>
    <w:rsid w:val="09262476"/>
    <w:rsid w:val="096E162E"/>
    <w:rsid w:val="0B0B2F5B"/>
    <w:rsid w:val="0D091D9A"/>
    <w:rsid w:val="0D26294C"/>
    <w:rsid w:val="0D6E7A5C"/>
    <w:rsid w:val="0DB5782C"/>
    <w:rsid w:val="0DBB7AFD"/>
    <w:rsid w:val="0F9303EC"/>
    <w:rsid w:val="10C61D50"/>
    <w:rsid w:val="10FE598E"/>
    <w:rsid w:val="11CE5360"/>
    <w:rsid w:val="12AA7B7B"/>
    <w:rsid w:val="12AB7614"/>
    <w:rsid w:val="13E37991"/>
    <w:rsid w:val="146E6986"/>
    <w:rsid w:val="14D902A4"/>
    <w:rsid w:val="162574D7"/>
    <w:rsid w:val="172B7117"/>
    <w:rsid w:val="1820443C"/>
    <w:rsid w:val="19923117"/>
    <w:rsid w:val="1BFD0019"/>
    <w:rsid w:val="1C931680"/>
    <w:rsid w:val="1E8F4F70"/>
    <w:rsid w:val="1FF8424C"/>
    <w:rsid w:val="2096010F"/>
    <w:rsid w:val="20DE6C42"/>
    <w:rsid w:val="210146C8"/>
    <w:rsid w:val="22067DEA"/>
    <w:rsid w:val="2221772E"/>
    <w:rsid w:val="225E003A"/>
    <w:rsid w:val="22E008D9"/>
    <w:rsid w:val="23116614"/>
    <w:rsid w:val="23A153AD"/>
    <w:rsid w:val="246D0A09"/>
    <w:rsid w:val="25034EC9"/>
    <w:rsid w:val="25CB1E8B"/>
    <w:rsid w:val="27165388"/>
    <w:rsid w:val="28EB0C2F"/>
    <w:rsid w:val="299407E6"/>
    <w:rsid w:val="29C64906"/>
    <w:rsid w:val="2B144BF2"/>
    <w:rsid w:val="2D984D48"/>
    <w:rsid w:val="2E8550C8"/>
    <w:rsid w:val="2F130A19"/>
    <w:rsid w:val="2FFD70E5"/>
    <w:rsid w:val="30280D19"/>
    <w:rsid w:val="30377C2B"/>
    <w:rsid w:val="30B7432B"/>
    <w:rsid w:val="31C37EBA"/>
    <w:rsid w:val="37305FF2"/>
    <w:rsid w:val="37517649"/>
    <w:rsid w:val="3876063C"/>
    <w:rsid w:val="38857C4F"/>
    <w:rsid w:val="39144CF5"/>
    <w:rsid w:val="3C1947AA"/>
    <w:rsid w:val="3C22013F"/>
    <w:rsid w:val="3CA52FDE"/>
    <w:rsid w:val="3D944C01"/>
    <w:rsid w:val="3E3F4D6C"/>
    <w:rsid w:val="3F0D09C6"/>
    <w:rsid w:val="3F265646"/>
    <w:rsid w:val="3F7E3672"/>
    <w:rsid w:val="40827A86"/>
    <w:rsid w:val="41175B2C"/>
    <w:rsid w:val="419F65C8"/>
    <w:rsid w:val="41B96FC9"/>
    <w:rsid w:val="456814AF"/>
    <w:rsid w:val="46192347"/>
    <w:rsid w:val="479B74B7"/>
    <w:rsid w:val="47AD0F98"/>
    <w:rsid w:val="47F00E85"/>
    <w:rsid w:val="489F3FDE"/>
    <w:rsid w:val="4A6022F2"/>
    <w:rsid w:val="4A72164F"/>
    <w:rsid w:val="4AC57784"/>
    <w:rsid w:val="4B146C4C"/>
    <w:rsid w:val="4C1C66ED"/>
    <w:rsid w:val="4D155D69"/>
    <w:rsid w:val="507C1E50"/>
    <w:rsid w:val="50F9524E"/>
    <w:rsid w:val="51744A4A"/>
    <w:rsid w:val="517A75BA"/>
    <w:rsid w:val="5214227C"/>
    <w:rsid w:val="52552958"/>
    <w:rsid w:val="52E749F7"/>
    <w:rsid w:val="53D12F03"/>
    <w:rsid w:val="543636AC"/>
    <w:rsid w:val="550D12C8"/>
    <w:rsid w:val="554051FA"/>
    <w:rsid w:val="560F1802"/>
    <w:rsid w:val="56446F6C"/>
    <w:rsid w:val="5660442A"/>
    <w:rsid w:val="56D90F4F"/>
    <w:rsid w:val="57A806F8"/>
    <w:rsid w:val="57C33EC0"/>
    <w:rsid w:val="5A054C64"/>
    <w:rsid w:val="5A407A4A"/>
    <w:rsid w:val="5AFB1872"/>
    <w:rsid w:val="5BFC57E0"/>
    <w:rsid w:val="5C6C0FCA"/>
    <w:rsid w:val="5CA758E9"/>
    <w:rsid w:val="5F7616D3"/>
    <w:rsid w:val="5FB94527"/>
    <w:rsid w:val="60B847DE"/>
    <w:rsid w:val="60F46C9F"/>
    <w:rsid w:val="62FF13F0"/>
    <w:rsid w:val="63497970"/>
    <w:rsid w:val="63FA3360"/>
    <w:rsid w:val="650F28A6"/>
    <w:rsid w:val="65C8090E"/>
    <w:rsid w:val="662654B8"/>
    <w:rsid w:val="665C20B0"/>
    <w:rsid w:val="6672542F"/>
    <w:rsid w:val="67065B78"/>
    <w:rsid w:val="680B78E9"/>
    <w:rsid w:val="68525518"/>
    <w:rsid w:val="69200ABD"/>
    <w:rsid w:val="69823BDB"/>
    <w:rsid w:val="698903C7"/>
    <w:rsid w:val="6AF9611F"/>
    <w:rsid w:val="6B0A45B0"/>
    <w:rsid w:val="6C6F3E6A"/>
    <w:rsid w:val="6D6830E8"/>
    <w:rsid w:val="6E1C105D"/>
    <w:rsid w:val="6F174DC6"/>
    <w:rsid w:val="6FF84BF7"/>
    <w:rsid w:val="706D0B74"/>
    <w:rsid w:val="708446DD"/>
    <w:rsid w:val="71517DD6"/>
    <w:rsid w:val="719A4C42"/>
    <w:rsid w:val="71A76466"/>
    <w:rsid w:val="72347A3D"/>
    <w:rsid w:val="72B377B9"/>
    <w:rsid w:val="739764D5"/>
    <w:rsid w:val="73BB0416"/>
    <w:rsid w:val="769413F2"/>
    <w:rsid w:val="76E97048"/>
    <w:rsid w:val="776B3F01"/>
    <w:rsid w:val="791D122B"/>
    <w:rsid w:val="799205A4"/>
    <w:rsid w:val="79C77D3D"/>
    <w:rsid w:val="7AF4420D"/>
    <w:rsid w:val="7CD14323"/>
    <w:rsid w:val="7E8A2706"/>
    <w:rsid w:val="7EDF4FBE"/>
    <w:rsid w:val="7EED7801"/>
    <w:rsid w:val="7F032C71"/>
    <w:rsid w:val="EA1F9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4" Type="http://schemas.openxmlformats.org/officeDocument/2006/relationships/fontTable" Target="fontTable.xml"/><Relationship Id="rId23" Type="http://schemas.openxmlformats.org/officeDocument/2006/relationships/numbering" Target="numbering.xml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1270</Words>
  <Characters>1289</Characters>
  <Lines>0</Lines>
  <Paragraphs>0</Paragraphs>
  <TotalTime>4</TotalTime>
  <ScaleCrop>false</ScaleCrop>
  <LinksUpToDate>false</LinksUpToDate>
  <CharactersWithSpaces>1306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2021-08-31T12:38:00Z</dcterms:created>
  <dc:creator>batman</dc:creator>
  <cp:lastModifiedBy></cp:lastModifiedBy>
  <cp:lastPrinted>2022-08-31T08:51:00Z</cp:lastPrinted>
  <dcterms:modified xsi:type="dcterms:W3CDTF">2023-10-20T05:32:10Z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97C93CA26B694D7883B2BC753A492681</vt:lpwstr>
  </property>
</Properties>
</file>