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5DAF" w14:textId="77777777" w:rsidR="00EA67AB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（3）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八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3FE7D140" w14:textId="77777777" w:rsidR="00EA67AB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月23日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月27日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EA67AB" w14:paraId="71DAAB75" w14:textId="77777777">
        <w:trPr>
          <w:trHeight w:val="300"/>
        </w:trPr>
        <w:tc>
          <w:tcPr>
            <w:tcW w:w="1591" w:type="dxa"/>
            <w:gridSpan w:val="3"/>
          </w:tcPr>
          <w:p w14:paraId="3B535373" w14:textId="77777777" w:rsidR="00EA67AB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06B53C65" w14:textId="77777777" w:rsidR="00EA67AB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EA67AB" w14:paraId="006A0637" w14:textId="77777777">
        <w:trPr>
          <w:trHeight w:val="90"/>
        </w:trPr>
        <w:tc>
          <w:tcPr>
            <w:tcW w:w="1591" w:type="dxa"/>
            <w:gridSpan w:val="3"/>
          </w:tcPr>
          <w:p w14:paraId="6CF08D41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6367EA3A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24919767" w14:textId="47FF348C" w:rsidR="00EA67AB" w:rsidRDefault="004D6AC8">
            <w:pPr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随着气温的改变，孩子们明显可以感受到天气冷了，温度是真的低了；走在操场上，孩子们看到了满地的落叶，红的，黄的</w:t>
            </w:r>
            <w:r>
              <w:rPr>
                <w:color w:val="000000"/>
                <w:sz w:val="24"/>
              </w:rPr>
              <w:t>……</w:t>
            </w:r>
            <w:r>
              <w:rPr>
                <w:rFonts w:hint="eastAsia"/>
                <w:color w:val="000000"/>
                <w:sz w:val="24"/>
              </w:rPr>
              <w:t>周</w:t>
            </w:r>
            <w:proofErr w:type="gramStart"/>
            <w:r>
              <w:rPr>
                <w:rFonts w:hint="eastAsia"/>
                <w:color w:val="000000"/>
                <w:sz w:val="24"/>
              </w:rPr>
              <w:t>末时</w:t>
            </w:r>
            <w:proofErr w:type="gramEnd"/>
            <w:r>
              <w:rPr>
                <w:rFonts w:hint="eastAsia"/>
                <w:color w:val="000000"/>
                <w:sz w:val="24"/>
              </w:rPr>
              <w:t>光，</w:t>
            </w:r>
            <w:r w:rsidR="00000000">
              <w:rPr>
                <w:rFonts w:hint="eastAsia"/>
                <w:color w:val="000000"/>
                <w:sz w:val="24"/>
              </w:rPr>
              <w:t>孩子们走进大自然</w:t>
            </w:r>
            <w:r>
              <w:rPr>
                <w:rFonts w:hint="eastAsia"/>
                <w:color w:val="000000"/>
                <w:sz w:val="24"/>
              </w:rPr>
              <w:t>，跟爸爸妈妈一起收集了秋天的果实，体验到了收获的美好！本周，我们将带着自己的发现和感受，进一步去探索秋天，感受秋天。</w:t>
            </w:r>
          </w:p>
        </w:tc>
      </w:tr>
      <w:tr w:rsidR="00EA67AB" w14:paraId="3BE92D81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7E7D1D81" w14:textId="77777777" w:rsidR="00EA67AB" w:rsidRDefault="00EA67AB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20E1E08B" w14:textId="77777777" w:rsidR="00EA67AB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146FEDF8" w14:textId="77777777" w:rsidR="00EA67AB" w:rsidRDefault="00000000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学习5的组成，知道5分成两份有4种不同的结果。</w:t>
            </w:r>
          </w:p>
          <w:p w14:paraId="250902C9" w14:textId="77777777" w:rsidR="00EA67AB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 xml:space="preserve">通过体操活动，初步掌握“弓步跳”要领。 </w:t>
            </w:r>
          </w:p>
          <w:p w14:paraId="65BC9BA1" w14:textId="77777777" w:rsidR="00EA67AB" w:rsidRDefault="00000000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尝试用自己喜欢的方式表达对散文意境的感受。</w:t>
            </w:r>
          </w:p>
          <w:p w14:paraId="0FAB5BB0" w14:textId="77777777" w:rsidR="00EA67AB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尝试学习用线条和形状以刮蜡画的技法表现秋天的树林，并能有疏</w:t>
            </w:r>
            <w:proofErr w:type="gramStart"/>
            <w:r>
              <w:rPr>
                <w:rFonts w:ascii="宋体" w:hAnsi="宋体"/>
                <w:sz w:val="24"/>
              </w:rPr>
              <w:t>有密地安排</w:t>
            </w:r>
            <w:proofErr w:type="gramEnd"/>
            <w:r>
              <w:rPr>
                <w:rFonts w:ascii="宋体" w:hAnsi="宋体"/>
                <w:sz w:val="24"/>
              </w:rPr>
              <w:t>画面。</w:t>
            </w:r>
          </w:p>
        </w:tc>
      </w:tr>
      <w:tr w:rsidR="00EA67AB" w14:paraId="621A15C1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7B837B09" w14:textId="77777777" w:rsidR="00EA67AB" w:rsidRDefault="00EA67AB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7E140BEA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玩区域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时要沉浸游戏</w:t>
            </w:r>
          </w:p>
        </w:tc>
      </w:tr>
      <w:tr w:rsidR="00EA67AB" w14:paraId="20CCB75A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DC16FCC" w14:textId="77777777" w:rsidR="00EA67AB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20EAA10E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1558C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BD64B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8CD72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E4BDB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0E84D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EA67AB" w14:paraId="38F46758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8A2C851" w14:textId="77777777" w:rsidR="00EA67AB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47EBB659" w14:textId="77777777" w:rsidR="00EA67AB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38BF55E4" w14:textId="77777777" w:rsidR="00EA67AB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ED257" w14:textId="77777777" w:rsidR="00EA67AB" w:rsidRDefault="00000000">
            <w:r>
              <w:rPr>
                <w:rFonts w:hint="eastAsia"/>
              </w:rPr>
              <w:t>玩球区；彩虹伞；投掷区；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2DE80429" w14:textId="77777777" w:rsidR="00EA67AB" w:rsidRDefault="00000000"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</w:t>
            </w:r>
            <w:proofErr w:type="gramStart"/>
            <w:r>
              <w:rPr>
                <w:rFonts w:hint="eastAsia"/>
              </w:rPr>
              <w:t>棍球高手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棍球练习</w:t>
            </w:r>
            <w:proofErr w:type="gramEnd"/>
            <w:r>
              <w:rPr>
                <w:rFonts w:hint="eastAsia"/>
              </w:rPr>
              <w:t>区；快乐建构；山洞山坡；快乐足球；花样跳绳；平衡球；木工区；方形攀爬；种植、捉虫区；秋千组合；饲养区；跑酷区；小舞台；球形攀爬；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EA67AB" w14:paraId="56FC8345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132D7BA1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C8F1A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A73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FBE18" w14:textId="77777777" w:rsidR="00EA67AB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沙水区本周关注点：积极参与玩沙游戏，游戏结束能帮忙整理场地。</w:t>
            </w:r>
          </w:p>
        </w:tc>
      </w:tr>
      <w:tr w:rsidR="00EA67AB" w14:paraId="5EC09C2E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3044E521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EE84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30C91B64" w14:textId="77777777" w:rsidR="00EA67AB" w:rsidRDefault="00000000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C9236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  <w:p w14:paraId="7EF1F502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2351544D" w14:textId="77777777" w:rsidR="00EA67AB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BCA25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7F269B72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0726527D" w14:textId="77777777" w:rsidR="00EA67AB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7495E" w14:textId="77777777" w:rsidR="00EA67AB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乒乓球</w:t>
            </w:r>
          </w:p>
          <w:p w14:paraId="380691B0" w14:textId="77777777" w:rsidR="00EA67AB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沙包投掷</w:t>
            </w:r>
          </w:p>
          <w:p w14:paraId="6F0FCE0C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棍球室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09CA4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31662A34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376DD293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42866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 w14:paraId="6AFE801B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 w14:paraId="40858EB5" w14:textId="77777777" w:rsidR="00EA67AB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</w:tr>
      <w:tr w:rsidR="00EA67AB" w14:paraId="3C8E60D1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1E34762B" w14:textId="77777777" w:rsidR="00EA67AB" w:rsidRDefault="00EA67AB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0D9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447B6BA2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(叶、顾)</w:t>
            </w:r>
          </w:p>
          <w:p w14:paraId="4DDD07C8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学习5的组成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33806D02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60E2A809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秋天的雨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725557F4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(叶、顾)</w:t>
            </w:r>
          </w:p>
          <w:p w14:paraId="4F1C210D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秋天的树林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052CE1D8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综合：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25E0C116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种植大蒜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3A5C2383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7BCB2D1B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小树叶</w:t>
            </w:r>
          </w:p>
        </w:tc>
      </w:tr>
      <w:tr w:rsidR="00EA67AB" w14:paraId="55362EAF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3D24FD14" w14:textId="77777777" w:rsidR="00EA67AB" w:rsidRDefault="00EA67AB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939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EED6B31" w14:textId="77777777" w:rsidR="00EA67AB" w:rsidRDefault="00EA67AB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A67AB" w14:paraId="5BBEA096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1AA9E165" w14:textId="77777777" w:rsidR="00EA67AB" w:rsidRDefault="00EA67AB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02388FCD" w14:textId="77777777" w:rsidR="00EA67AB" w:rsidRDefault="00EA67AB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4EF1501D" w14:textId="77777777" w:rsidR="00EA67AB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B90" w14:textId="77777777" w:rsidR="00EA67AB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“南京长江大桥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（关注点：幼儿是否能在拼搭过程中把自己的问题记录并分享。）</w:t>
            </w:r>
          </w:p>
          <w:p w14:paraId="5048B151" w14:textId="77777777" w:rsidR="00EA67AB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“万疆”（关注点：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是否能跟着视频学习手势舞，记住完整的动作。）</w:t>
            </w:r>
          </w:p>
          <w:p w14:paraId="0FC75E80" w14:textId="77777777" w:rsidR="00EA67AB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“木工坊”（关注点：幼儿是否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借助图示进行制作。）</w:t>
            </w:r>
          </w:p>
          <w:p w14:paraId="6E810174" w14:textId="77777777" w:rsidR="00EA67AB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“自编故事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（关注点：幼儿是否能根据骰子内容创编一个完整的故事。）</w:t>
            </w:r>
          </w:p>
          <w:p w14:paraId="6621BEBE" w14:textId="77777777" w:rsidR="00EA67AB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“蚂蚱的家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（关注点：幼儿是否能利用材料给蚂蚱制作合适的家。）</w:t>
            </w:r>
          </w:p>
          <w:p w14:paraId="379F65C0" w14:textId="77777777" w:rsidR="00EA67AB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“数独游戏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学习数独游戏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，了解规则。）</w:t>
            </w:r>
          </w:p>
          <w:p w14:paraId="790F51B6" w14:textId="77777777" w:rsidR="00EA67AB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“秋天的树林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（关注点：幼儿是否能用各种材料制作秋天的树林。）</w:t>
            </w:r>
          </w:p>
        </w:tc>
      </w:tr>
      <w:tr w:rsidR="00EA67AB" w14:paraId="0EA4B09A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3B2382DE" w14:textId="77777777" w:rsidR="00EA67AB" w:rsidRDefault="00EA67A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976" w14:textId="77777777" w:rsidR="00EA67AB" w:rsidRDefault="00EA6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366" w14:textId="77777777" w:rsidR="00EA67AB" w:rsidRDefault="00000000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机器人室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月25日</w:t>
            </w:r>
          </w:p>
        </w:tc>
      </w:tr>
      <w:tr w:rsidR="00EA67AB" w14:paraId="29FCA60B" w14:textId="77777777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5F17B0D3" w14:textId="77777777" w:rsidR="00EA67AB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2AE7874A" w14:textId="77777777" w:rsidR="00EA67AB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0F3DE64C" w14:textId="77777777" w:rsidR="00EA67AB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动物园大冒险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54B89EDD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爱牙活动：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49B37966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预防牙外伤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0545143A" w14:textId="77777777" w:rsidR="00EA67AB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机器人室：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4625A433" w14:textId="77777777" w:rsidR="00EA67AB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环保小卫士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2D191C09" w14:textId="77777777" w:rsidR="00EA67AB" w:rsidRDefault="00000000"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37554123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给蚂蚱找家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5CB0BA93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谈话活动：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02F27199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 w:rsidR="00EA67AB" w14:paraId="3772A186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5C7AB4F6" w14:textId="77777777" w:rsidR="00EA67AB" w:rsidRDefault="00EA67AB"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6A7D1E5A" w14:textId="77777777" w:rsidR="00EA67AB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5D024C7E" w14:textId="77777777" w:rsidR="00EA67AB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我们的菜园</w:t>
            </w:r>
          </w:p>
        </w:tc>
        <w:tc>
          <w:tcPr>
            <w:tcW w:w="2020" w:type="dxa"/>
          </w:tcPr>
          <w:p w14:paraId="3C3D69E5" w14:textId="77777777" w:rsidR="00EA67AB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1B145427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秋天写生</w:t>
            </w:r>
          </w:p>
        </w:tc>
        <w:tc>
          <w:tcPr>
            <w:tcW w:w="1872" w:type="dxa"/>
          </w:tcPr>
          <w:p w14:paraId="75ED2D76" w14:textId="77777777" w:rsidR="00EA67AB" w:rsidRDefault="00000000"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26F60B25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手臂缠绕</w:t>
            </w:r>
          </w:p>
        </w:tc>
        <w:tc>
          <w:tcPr>
            <w:tcW w:w="1742" w:type="dxa"/>
          </w:tcPr>
          <w:p w14:paraId="481646E9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19AB2287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折纸（蚂蚱）</w:t>
            </w:r>
          </w:p>
        </w:tc>
        <w:tc>
          <w:tcPr>
            <w:tcW w:w="1815" w:type="dxa"/>
          </w:tcPr>
          <w:p w14:paraId="55584C44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我们的抽屉</w:t>
            </w:r>
          </w:p>
        </w:tc>
      </w:tr>
      <w:tr w:rsidR="00EA67AB" w14:paraId="691F16BA" w14:textId="77777777">
        <w:trPr>
          <w:trHeight w:val="227"/>
        </w:trPr>
        <w:tc>
          <w:tcPr>
            <w:tcW w:w="1591" w:type="dxa"/>
            <w:gridSpan w:val="3"/>
          </w:tcPr>
          <w:p w14:paraId="43AB5CD5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20153857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23、32、35能否在上课认真听讲、积极回答问题。</w:t>
            </w:r>
          </w:p>
        </w:tc>
      </w:tr>
      <w:tr w:rsidR="00EA67AB" w14:paraId="2B227A1D" w14:textId="77777777">
        <w:trPr>
          <w:trHeight w:val="430"/>
        </w:trPr>
        <w:tc>
          <w:tcPr>
            <w:tcW w:w="1591" w:type="dxa"/>
            <w:gridSpan w:val="3"/>
          </w:tcPr>
          <w:p w14:paraId="68B7D574" w14:textId="77777777" w:rsidR="00EA67AB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6F84B4F4" w14:textId="77777777" w:rsidR="00EA67AB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1.教室里做好消毒工作，勤通风。</w:t>
            </w:r>
          </w:p>
          <w:p w14:paraId="511EF178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2.提醒幼儿午餐时保持桌面、地面整洁，有良好的用餐习惯。</w:t>
            </w:r>
          </w:p>
        </w:tc>
      </w:tr>
      <w:tr w:rsidR="00EA67AB" w14:paraId="726FDFD7" w14:textId="77777777">
        <w:trPr>
          <w:trHeight w:val="380"/>
        </w:trPr>
        <w:tc>
          <w:tcPr>
            <w:tcW w:w="1591" w:type="dxa"/>
            <w:gridSpan w:val="3"/>
          </w:tcPr>
          <w:p w14:paraId="64B36521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513B7E7A" w14:textId="77777777" w:rsidR="00EA67AB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鼓励家长多和孩子一起出去散步、郊游，将户外见闻用绘画日记的形式记录下来。</w:t>
            </w:r>
          </w:p>
        </w:tc>
      </w:tr>
      <w:tr w:rsidR="00EA67AB" w14:paraId="5773E5C3" w14:textId="77777777">
        <w:trPr>
          <w:trHeight w:val="380"/>
        </w:trPr>
        <w:tc>
          <w:tcPr>
            <w:tcW w:w="1591" w:type="dxa"/>
            <w:gridSpan w:val="3"/>
          </w:tcPr>
          <w:p w14:paraId="48EB2CEC" w14:textId="77777777" w:rsidR="00EA67AB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01273048" w14:textId="77777777" w:rsidR="00EA67AB" w:rsidRDefault="00EA67AB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4425F1B" w14:textId="77777777" w:rsidR="00EA67AB" w:rsidRDefault="00000000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班级老师：</w:t>
      </w:r>
      <w:proofErr w:type="gramStart"/>
      <w:r>
        <w:rPr>
          <w:rFonts w:ascii="宋体" w:cs="宋体" w:hint="eastAsia"/>
          <w:b/>
          <w:color w:val="000000"/>
          <w:kern w:val="0"/>
          <w:sz w:val="24"/>
        </w:rPr>
        <w:t>叶芬 顾菲凡</w:t>
      </w:r>
      <w:proofErr w:type="gramEnd"/>
      <w:r>
        <w:rPr>
          <w:rFonts w:ascii="宋体" w:cs="宋体" w:hint="eastAsia"/>
          <w:b/>
          <w:color w:val="000000"/>
          <w:kern w:val="0"/>
          <w:sz w:val="24"/>
        </w:rPr>
        <w:t xml:space="preserve"> 李燕子</w:t>
      </w:r>
    </w:p>
    <w:sectPr w:rsidR="00EA67AB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C5BC" w14:textId="77777777" w:rsidR="006B6E43" w:rsidRDefault="006B6E43">
      <w:r>
        <w:separator/>
      </w:r>
    </w:p>
  </w:endnote>
  <w:endnote w:type="continuationSeparator" w:id="0">
    <w:p w14:paraId="5C81A1D1" w14:textId="77777777" w:rsidR="006B6E43" w:rsidRDefault="006B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998F" w14:textId="77777777" w:rsidR="00EA67AB" w:rsidRDefault="00EA67AB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CF4B" w14:textId="77777777" w:rsidR="006B6E43" w:rsidRDefault="006B6E43">
      <w:r>
        <w:separator/>
      </w:r>
    </w:p>
  </w:footnote>
  <w:footnote w:type="continuationSeparator" w:id="0">
    <w:p w14:paraId="563B3AC0" w14:textId="77777777" w:rsidR="006B6E43" w:rsidRDefault="006B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5DB5" w14:textId="77777777" w:rsidR="00EA67AB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3E97C98A" wp14:editId="601B7691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B6E43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136411"/>
  <w15:docId w15:val="{239685E0-15CC-4AA2-B14F-8B3255A7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19</cp:revision>
  <cp:lastPrinted>2023-10-13T08:11:00Z</cp:lastPrinted>
  <dcterms:created xsi:type="dcterms:W3CDTF">2022-09-04T17:54:00Z</dcterms:created>
  <dcterms:modified xsi:type="dcterms:W3CDTF">2023-10-20T04:15:00Z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F1C73059BC5848339861AC1D83DF19C4_13</vt:lpwstr>
  </property>
  <property fmtid="{D5CDD505-2E9C-101B-9397-08002B2CF9AE}" pid="4" name="commondata">
    <vt:lpwstr>eyJoZGlkIjoiMmE3NWE0OGJjOTkxYjA0YzMyZDUxZGExYTI5YjFjMmYifQ==</vt:lpwstr>
  </property>
</Properties>
</file>