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2023.10.17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今天早晨，由于户外活动正常开展，我们的集合点在滑滑梯，小朋友们都找到了位置，很棒哦！今天请假2位小朋友，希望在家里好好休息，早点来上学哦！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目前的户外活动，如无特殊情况即正常开展，活动范围如下：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52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377190</wp:posOffset>
                      </wp:positionV>
                      <wp:extent cx="1638300" cy="680085"/>
                      <wp:effectExtent l="0" t="0" r="0" b="571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424680" y="2735580"/>
                                <a:ext cx="1638300" cy="680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360" w:lineRule="exact"/>
                                    <w:textAlignment w:val="auto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周一~周三在场地二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360" w:lineRule="exact"/>
                                    <w:textAlignment w:val="auto"/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周四~周五在场地一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8.4pt;margin-top:29.7pt;height:53.55pt;width:129pt;z-index:251659264;mso-width-relative:page;mso-height-relative:page;" fillcolor="#FFFFFF [3201]" filled="t" stroked="f" coordsize="21600,21600" o:gfxdata="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p3iFzVAAAACgEA&#10;AA8AAAAAAAAAAQAgAAAAIgAAAGRycy9kb3ducmV2LnhtbFBLAQIUABQAAAAIAIdO4kCu7GlOVgIA&#10;AJsEAAAOAAAAAAAAAAEAIAAAACQBAABkcnMvZTJvRG9jLnhtbFBLBQYAAAAABgAGAFkBAADsBQAA&#10;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周一~周三在场地二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周四~周五在场地一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748915" cy="2023745"/>
                  <wp:effectExtent l="0" t="0" r="6985" b="8255"/>
                  <wp:docPr id="1" name="图片 1" descr="联想截图_20231017123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联想截图_202310171232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915" cy="202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numPr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小朋友们户外活动的很开心，也出了很多的汗，大家可以给小朋友们准备好吸汗巾和温水！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4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9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4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9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4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9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4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97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4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97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4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98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numPr>
          <w:numId w:val="0"/>
        </w:numPr>
        <w:ind w:leftChars="0"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三、点心</w:t>
      </w:r>
    </w:p>
    <w:p>
      <w:pPr>
        <w:widowControl w:val="0"/>
        <w:numPr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今天的点心是牛奶、饼干和核桃。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4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98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4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98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5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00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5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02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5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02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5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02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今天的集体活动是综合《常州特产》。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特产指某地特有的或特别著名的产品，有历史和文化内涵。常州主要特产有大麻糕 、三鲜馄饨、酒酿元宵、 蟹壳黄、萝卜干、芝麻糖等；还有一些工艺产品，如：梳篦、砖刻屏、景泰蓝掐丝工艺画、乱针绣、中国彩绒画、留青竹刻等。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对于幼儿园的孩子来说，这些特产中食品类接触的比较多，对于工艺产品则几乎不了解。根据中班孩子的特点，此次活动主要让孩子了解常州的常见的主要特产。本班孩子大部分来自外地，对于第二家乡的常州，有必要去了解日常生活中与他们息息相关的常州特产。很多孩子有吃过大麻糕 、三鲜馄饨、芝麻糖等特产，对它们的外形、味道等会有所了解，但名称不一定知道，也不一定清楚认识这些就是常州特产，还有部分幼儿对特产概念模糊或根本没有接触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过。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5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503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5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503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5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03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5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03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9" name="图片 19" descr="IMG_5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503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0" name="图片 20" descr="IMG_5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503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numPr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活动中，大部分小朋友都听得很认真，其中，蒋六一、张子俊、李炘睿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、</w:t>
      </w:r>
      <w:r>
        <w:rPr>
          <w:rFonts w:hint="eastAsia"/>
          <w:b w:val="0"/>
          <w:bCs w:val="0"/>
          <w:sz w:val="21"/>
          <w:szCs w:val="21"/>
        </w:rPr>
        <w:t>徐洛梵</w:t>
      </w:r>
      <w:r>
        <w:rPr>
          <w:rFonts w:hint="eastAsia"/>
          <w:b w:val="0"/>
          <w:bCs w:val="0"/>
          <w:sz w:val="21"/>
          <w:szCs w:val="21"/>
          <w:lang w:eastAsia="zh-CN"/>
        </w:rPr>
        <w:t>、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赵玥、刘天睿有点走神，不够认真！注意一下哦！冯桐曦、佘欣怡、安安、六六、佳佳、墨墨、暖暖、布丁、小智、金子皓、万弈、北北、程程、柴郝煊举手很积极，付雨瞳、双双、卓沐锦、优优、恩恩、然然、洋洋、肉肉听的很认真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1.安全教育还没有完成的，今天晚上抽空完成！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0D5A86"/>
    <w:multiLevelType w:val="singleLevel"/>
    <w:tmpl w:val="170D5A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8F595C"/>
    <w:multiLevelType w:val="singleLevel"/>
    <w:tmpl w:val="618F595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3AC72BDD"/>
    <w:rsid w:val="2CAB4F54"/>
    <w:rsid w:val="3AC72BDD"/>
    <w:rsid w:val="66D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2023-10-17T04:17:00Z</dcterms:created>
  <dc:creator>花草少年</dc:creator>
  <cp:lastModifiedBy>花草少年</cp:lastModifiedBy>
  <dcterms:modified xsi:type="dcterms:W3CDTF">2023-10-17T04:48:47Z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9A5793239B8446039E9AB4930F98352A_11</vt:lpwstr>
  </property>
</Properties>
</file>