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5D0286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5D0286" w:rsidRDefault="00061480" w:rsidP="00B32445">
            <w:pPr>
              <w:ind w:firstLineChars="1400" w:firstLine="4200"/>
            </w:pPr>
            <w:r>
              <w:rPr>
                <w:rFonts w:hint="eastAsia"/>
                <w:sz w:val="30"/>
                <w:szCs w:val="30"/>
              </w:rPr>
              <w:t>第</w:t>
            </w:r>
            <w:r w:rsidR="00B32445">
              <w:rPr>
                <w:rFonts w:hint="eastAsia"/>
                <w:sz w:val="30"/>
                <w:szCs w:val="30"/>
              </w:rPr>
              <w:t>七</w:t>
            </w:r>
            <w:r>
              <w:rPr>
                <w:rFonts w:hint="eastAsia"/>
                <w:sz w:val="30"/>
                <w:szCs w:val="30"/>
              </w:rPr>
              <w:t>周（</w:t>
            </w:r>
            <w:r>
              <w:rPr>
                <w:rFonts w:hint="eastAsia"/>
                <w:sz w:val="30"/>
                <w:szCs w:val="30"/>
              </w:rPr>
              <w:t>2023.10.16-2023.10.20</w:t>
            </w:r>
            <w:r>
              <w:rPr>
                <w:rFonts w:hint="eastAsia"/>
                <w:sz w:val="30"/>
                <w:szCs w:val="30"/>
              </w:rPr>
              <w:t>）晚餐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5D0286">
        <w:trPr>
          <w:trHeight w:val="619"/>
        </w:trPr>
        <w:tc>
          <w:tcPr>
            <w:tcW w:w="2317" w:type="dxa"/>
          </w:tcPr>
          <w:p w:rsidR="005D0286" w:rsidRDefault="00061480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5D0286" w:rsidRDefault="00061480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5D0286" w:rsidRDefault="00061480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5D0286" w:rsidRDefault="00061480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5D0286" w:rsidRDefault="00061480" w:rsidP="00B32445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5D0286" w:rsidRDefault="00061480">
            <w:pPr>
              <w:ind w:firstLineChars="900" w:firstLine="189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水果或酸奶或点心</w:t>
            </w:r>
          </w:p>
        </w:tc>
      </w:tr>
      <w:tr w:rsidR="005D0286">
        <w:trPr>
          <w:trHeight w:val="903"/>
        </w:trPr>
        <w:tc>
          <w:tcPr>
            <w:tcW w:w="2317" w:type="dxa"/>
          </w:tcPr>
          <w:p w:rsidR="005D0286" w:rsidRDefault="00061480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317" w:type="dxa"/>
          </w:tcPr>
          <w:p w:rsidR="005D0286" w:rsidRDefault="00061480">
            <w:pPr>
              <w:ind w:leftChars="228" w:left="479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酱香鸡腿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（鸡腿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2185" w:type="dxa"/>
          </w:tcPr>
          <w:p w:rsidR="005D0286" w:rsidRDefault="0006148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黄瓜炒蛋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（黄瓜</w:t>
            </w:r>
            <w:r>
              <w:rPr>
                <w:rFonts w:hint="eastAsia"/>
                <w:sz w:val="18"/>
                <w:szCs w:val="18"/>
              </w:rPr>
              <w:t>90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鸡蛋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2185" w:type="dxa"/>
          </w:tcPr>
          <w:p w:rsidR="005D0286" w:rsidRDefault="00061480">
            <w:pPr>
              <w:ind w:leftChars="114" w:left="239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胡萝卜豆干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（胡萝卜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克白干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5D0286" w:rsidRDefault="000614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青菜面条汤</w:t>
            </w:r>
            <w:r w:rsidRPr="000B3AE4">
              <w:rPr>
                <w:rFonts w:hint="eastAsia"/>
                <w:sz w:val="18"/>
                <w:szCs w:val="18"/>
              </w:rPr>
              <w:t>（青菜面条）</w:t>
            </w:r>
          </w:p>
        </w:tc>
        <w:tc>
          <w:tcPr>
            <w:tcW w:w="2185" w:type="dxa"/>
          </w:tcPr>
          <w:p w:rsidR="005D0286" w:rsidRDefault="00061480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山芋</w:t>
            </w:r>
          </w:p>
        </w:tc>
      </w:tr>
      <w:tr w:rsidR="005D0286">
        <w:trPr>
          <w:trHeight w:val="903"/>
        </w:trPr>
        <w:tc>
          <w:tcPr>
            <w:tcW w:w="2317" w:type="dxa"/>
          </w:tcPr>
          <w:p w:rsidR="005D0286" w:rsidRDefault="00061480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5D0286" w:rsidRDefault="00061480">
            <w:pPr>
              <w:ind w:leftChars="228" w:left="479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卡茨鸡排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Cs w:val="21"/>
              </w:rPr>
              <w:t>（鸡排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185" w:type="dxa"/>
          </w:tcPr>
          <w:p w:rsidR="005D0286" w:rsidRDefault="0006148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土豆肉片</w:t>
            </w:r>
            <w:r>
              <w:rPr>
                <w:rFonts w:hint="eastAsia"/>
                <w:sz w:val="24"/>
              </w:rPr>
              <w:t xml:space="preserve">   </w:t>
            </w:r>
            <w:r w:rsidRPr="000B3AE4"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5D0286" w:rsidRDefault="0006148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酸辣包菜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（包菜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克胡萝卜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84" w:type="dxa"/>
          </w:tcPr>
          <w:p w:rsidR="005D0286" w:rsidRDefault="00061480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紫菜蛋汤</w:t>
            </w:r>
            <w:r>
              <w:rPr>
                <w:rFonts w:hint="eastAsia"/>
                <w:szCs w:val="21"/>
              </w:rPr>
              <w:t xml:space="preserve">   </w:t>
            </w:r>
            <w:r w:rsidRPr="000B3AE4">
              <w:rPr>
                <w:rFonts w:hint="eastAsia"/>
                <w:sz w:val="18"/>
                <w:szCs w:val="18"/>
              </w:rPr>
              <w:t>（紫菜鸡蛋）</w:t>
            </w:r>
          </w:p>
        </w:tc>
        <w:tc>
          <w:tcPr>
            <w:tcW w:w="2185" w:type="dxa"/>
          </w:tcPr>
          <w:p w:rsidR="005D0286" w:rsidRDefault="00061480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桔子</w:t>
            </w:r>
          </w:p>
        </w:tc>
      </w:tr>
      <w:tr w:rsidR="005D0286">
        <w:trPr>
          <w:trHeight w:val="903"/>
        </w:trPr>
        <w:tc>
          <w:tcPr>
            <w:tcW w:w="2317" w:type="dxa"/>
          </w:tcPr>
          <w:p w:rsidR="005D0286" w:rsidRDefault="00061480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5D0286" w:rsidRDefault="00061480">
            <w:pPr>
              <w:ind w:leftChars="228" w:left="479"/>
              <w:rPr>
                <w:sz w:val="24"/>
              </w:rPr>
            </w:pPr>
            <w:r>
              <w:rPr>
                <w:rFonts w:hint="eastAsia"/>
                <w:sz w:val="24"/>
              </w:rPr>
              <w:t>糖醋排骨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（排骨</w:t>
            </w:r>
            <w:r>
              <w:rPr>
                <w:rFonts w:hint="eastAsia"/>
                <w:szCs w:val="21"/>
              </w:rPr>
              <w:t>120</w:t>
            </w:r>
            <w:r>
              <w:rPr>
                <w:rFonts w:hint="eastAsia"/>
                <w:szCs w:val="21"/>
              </w:rPr>
              <w:t>克）</w:t>
            </w:r>
          </w:p>
        </w:tc>
        <w:tc>
          <w:tcPr>
            <w:tcW w:w="2185" w:type="dxa"/>
          </w:tcPr>
          <w:p w:rsidR="005D0286" w:rsidRDefault="00061480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莴苣炒蛋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（莴苣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鸡蛋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5D0286" w:rsidRDefault="000614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青椒土豆丝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克青椒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5D0286" w:rsidRDefault="0006148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红豆元宵汤</w:t>
            </w:r>
            <w:r>
              <w:rPr>
                <w:rFonts w:hint="eastAsia"/>
                <w:sz w:val="18"/>
                <w:szCs w:val="18"/>
              </w:rPr>
              <w:t>（红豆小元宵）</w:t>
            </w:r>
          </w:p>
        </w:tc>
        <w:tc>
          <w:tcPr>
            <w:tcW w:w="2185" w:type="dxa"/>
          </w:tcPr>
          <w:p w:rsidR="005D0286" w:rsidRDefault="00061480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玉米</w:t>
            </w:r>
          </w:p>
        </w:tc>
      </w:tr>
      <w:tr w:rsidR="005D0286">
        <w:trPr>
          <w:trHeight w:val="903"/>
        </w:trPr>
        <w:tc>
          <w:tcPr>
            <w:tcW w:w="2317" w:type="dxa"/>
          </w:tcPr>
          <w:p w:rsidR="005D0286" w:rsidRDefault="00061480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317" w:type="dxa"/>
          </w:tcPr>
          <w:p w:rsidR="005D0286" w:rsidRDefault="00061480">
            <w:pPr>
              <w:ind w:leftChars="228" w:left="479"/>
              <w:rPr>
                <w:sz w:val="24"/>
              </w:rPr>
            </w:pPr>
            <w:r>
              <w:rPr>
                <w:rFonts w:hint="eastAsia"/>
                <w:sz w:val="24"/>
              </w:rPr>
              <w:t>清蒸鱼块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（鱼块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5D0286" w:rsidRDefault="0006148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生瓜肉片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（生瓜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5D0286" w:rsidRDefault="00061480">
            <w:pPr>
              <w:ind w:leftChars="114" w:left="239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白菜豆腐皮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（大白菜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克豆腐皮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5D0286" w:rsidRDefault="00061480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青菜面条汤</w:t>
            </w:r>
            <w:r w:rsidRPr="000B3AE4">
              <w:rPr>
                <w:rFonts w:hint="eastAsia"/>
                <w:sz w:val="18"/>
                <w:szCs w:val="18"/>
              </w:rPr>
              <w:t>（青菜面条）</w:t>
            </w:r>
          </w:p>
        </w:tc>
        <w:tc>
          <w:tcPr>
            <w:tcW w:w="2185" w:type="dxa"/>
          </w:tcPr>
          <w:p w:rsidR="005D0286" w:rsidRDefault="00061480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蒸饺</w:t>
            </w:r>
          </w:p>
        </w:tc>
      </w:tr>
      <w:tr w:rsidR="005D0286">
        <w:trPr>
          <w:trHeight w:val="960"/>
        </w:trPr>
        <w:tc>
          <w:tcPr>
            <w:tcW w:w="2317" w:type="dxa"/>
          </w:tcPr>
          <w:p w:rsidR="005D0286" w:rsidRDefault="00061480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317" w:type="dxa"/>
          </w:tcPr>
          <w:p w:rsidR="005D0286" w:rsidRDefault="00061480">
            <w:pPr>
              <w:ind w:leftChars="114" w:left="239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菠萝古老肉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（菠萝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克腿肉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5D0286" w:rsidRDefault="0006148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鱼香肉丝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（洋葱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克土豆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克肉丝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5D0286" w:rsidRDefault="0006148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雪菜粉皮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（雪菜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克粉皮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0B3AE4" w:rsidRDefault="0006148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番茄蛋汤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5D0286" w:rsidRDefault="00061480">
            <w:pPr>
              <w:rPr>
                <w:sz w:val="24"/>
              </w:rPr>
            </w:pPr>
            <w:r w:rsidRPr="000B3AE4">
              <w:rPr>
                <w:rFonts w:hint="eastAsia"/>
                <w:sz w:val="18"/>
                <w:szCs w:val="18"/>
              </w:rPr>
              <w:t>（番茄鸡蛋）</w:t>
            </w:r>
          </w:p>
        </w:tc>
        <w:tc>
          <w:tcPr>
            <w:tcW w:w="2185" w:type="dxa"/>
          </w:tcPr>
          <w:p w:rsidR="005D0286" w:rsidRDefault="00061480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烧麦</w:t>
            </w:r>
          </w:p>
        </w:tc>
      </w:tr>
    </w:tbl>
    <w:p w:rsidR="005D0286" w:rsidRDefault="005D0286"/>
    <w:sectPr w:rsidR="005D0286" w:rsidSect="005D02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480" w:rsidRDefault="00061480" w:rsidP="00B32445">
      <w:r>
        <w:separator/>
      </w:r>
    </w:p>
  </w:endnote>
  <w:endnote w:type="continuationSeparator" w:id="0">
    <w:p w:rsidR="00061480" w:rsidRDefault="00061480" w:rsidP="00B32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480" w:rsidRDefault="00061480" w:rsidP="00B32445">
      <w:r>
        <w:separator/>
      </w:r>
    </w:p>
  </w:footnote>
  <w:footnote w:type="continuationSeparator" w:id="0">
    <w:p w:rsidR="00061480" w:rsidRDefault="00061480" w:rsidP="00B324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061480"/>
    <w:rsid w:val="000B3AE4"/>
    <w:rsid w:val="005D0286"/>
    <w:rsid w:val="00B32445"/>
    <w:rsid w:val="099A72E7"/>
    <w:rsid w:val="1CC87641"/>
    <w:rsid w:val="21881F76"/>
    <w:rsid w:val="22324397"/>
    <w:rsid w:val="31ED32AD"/>
    <w:rsid w:val="3E4E4CB2"/>
    <w:rsid w:val="400A05F6"/>
    <w:rsid w:val="50E642F7"/>
    <w:rsid w:val="55CD4933"/>
    <w:rsid w:val="60AE1BB1"/>
    <w:rsid w:val="6D6A5C20"/>
    <w:rsid w:val="7A24198B"/>
    <w:rsid w:val="7E12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2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2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32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2445"/>
    <w:rPr>
      <w:kern w:val="2"/>
      <w:sz w:val="18"/>
      <w:szCs w:val="18"/>
    </w:rPr>
  </w:style>
  <w:style w:type="paragraph" w:styleId="a5">
    <w:name w:val="footer"/>
    <w:basedOn w:val="a"/>
    <w:link w:val="Char0"/>
    <w:rsid w:val="00B32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244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3</cp:revision>
  <cp:lastPrinted>2023-10-14T09:24:00Z</cp:lastPrinted>
  <dcterms:created xsi:type="dcterms:W3CDTF">2023-09-16T08:11:00Z</dcterms:created>
  <dcterms:modified xsi:type="dcterms:W3CDTF">2023-10-16T00:15:00Z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DC01D68BF64D4AAC91053F4AC5C0A415_11</vt:lpwstr>
  </property>
</Properties>
</file>