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10.16</w:t>
      </w:r>
      <w:r>
        <w:rPr>
          <w:rFonts w:hint="eastAsia" w:ascii="黑体" w:hAnsi="黑体" w:eastAsia="黑体" w:cs="黑体"/>
          <w:sz w:val="32"/>
          <w:szCs w:val="32"/>
        </w:rPr>
        <w:t>日</w:t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今日动态</w:t>
      </w:r>
      <w:r>
        <w:t xml:space="preserve">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一、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 xml:space="preserve">情况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今天来园14位小朋友，其中</w:t>
      </w:r>
      <w:r>
        <w:rPr>
          <w:rFonts w:hint="eastAsia" w:ascii="宋体" w:hAnsi="宋体" w:eastAsia="宋体" w:cs="宋体"/>
          <w:sz w:val="21"/>
          <w:szCs w:val="21"/>
        </w:rPr>
        <w:t>卢文汐，徐菲梵，邢锦，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黄铭宇，</w:t>
      </w:r>
      <w:r>
        <w:rPr>
          <w:rFonts w:hint="eastAsia" w:ascii="宋体" w:hAnsi="宋体" w:eastAsia="宋体" w:cs="宋体"/>
          <w:sz w:val="21"/>
          <w:szCs w:val="21"/>
        </w:rPr>
        <w:t>李若伊，陈语垚，蔡铭泽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夏我芯，张雨歆，季千予能在老师的提醒下签到、打招呼、放水杯，点赞。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bookmarkStart w:id="0" w:name="_GoBack"/>
      <w:bookmarkEnd w:id="0"/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户外活动——小木屋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0" w:firstLineChars="1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238125</wp:posOffset>
                </wp:positionH>
                <wp:positionV relativeFrom="paragraph">
                  <wp:posOffset>97155</wp:posOffset>
                </wp:positionV>
                <wp:extent cx="5878195" cy="2169795"/>
                <wp:effectExtent l="0" t="0" r="8255" b="1905"/>
                <wp:wrapTight wrapText="bothSides">
                  <wp:wrapPolygon>
                    <wp:start x="10850" y="0"/>
                    <wp:lineTo x="0" y="0"/>
                    <wp:lineTo x="0" y="21429"/>
                    <wp:lineTo x="10640" y="21429"/>
                    <wp:lineTo x="21560" y="21429"/>
                    <wp:lineTo x="21560" y="0"/>
                    <wp:lineTo x="10850" y="0"/>
                  </wp:wrapPolygon>
                </wp:wrapTight>
                <wp:docPr id="9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8195" cy="2169795"/>
                          <a:chOff x="2559" y="655"/>
                          <a:chExt cx="9257" cy="3417"/>
                        </a:xfrm>
                      </wpg:grpSpPr>
                      <pic:pic xmlns:pic="http://schemas.openxmlformats.org/drawingml/2006/picture">
                        <pic:nvPicPr>
                          <pic:cNvPr id="7" name="图片 7" descr="IMG_20231016_09214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2559" y="670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8" descr="IMG_20231016_09291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7280" y="655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8.75pt;margin-top:7.65pt;height:170.85pt;width:462.85pt;mso-wrap-distance-left:9pt;mso-wrap-distance-right:9pt;z-index:-251656192;mso-width-relative:page;mso-height-relative:page;" coordorigin="2559,655" coordsize="9257,3417" wrapcoords="10850 0 0 0 0 21429 10640 21429 21560 21429 21560 0 10850 0" o:gfxdata="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AAAAAAAAAAAAAAAAB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BAAA/wMAAO8DAADnAwAADAQAAAgEAAD2AwAA5gMAAPoDAAAKBAAA9gMAABcEAAAo&#10;BAAAHQQAACgEAABDBAAAAAAAAAAAAAAAAAAAAAAAAJkDAAAAAAAAAAAAAAAAAAAAAAAANAQAAFID&#10;AACQ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gDAADIAwAA5wMAAAgEAAA8BAAAYwQAAIoEAACuBAAA4QQAAA0FAABBBQAAeAUAAMIF&#10;AAD7BQAANQYAAIkGAAAAAAAAAAAAAAAAAAAAAAAAfgcAAAAAAAAAAAAAAAAAAAAAAADHBAAAtAUA&#10;AME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AQAAP8DAADvAwAA5wMAAAwEAAAIBAAA9gMAAOYDAAD6AwAACgQAAPYDAAAXBAAAKAQA&#10;AB0EAAAoBAAAQwQAAAAAAAAAAAAAAAAAAAAAAACZAwAAAAAAAAAAAAAAAAAAAAAAADQEAABSAwAA&#10;kA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QAAAAEAAAABAAAAAgAAAAIAAAACAAAAAgAAABUAAAAVAAAA&#10;FQAAABUAAAAEAAAABAAAAAQAAAAEAAAABAAAAAUAAAAFAAAABQAAAAUAAAAFAAAAAwAAAAYAAAAH&#10;AAAACAAAAAkAAAAKAAAACwAAAAwAAAANAAAADgAAAA8AAAA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MAAAC+AwAAfAEAAB0CAACcDwAAzhsAAFAx&#10;AADWGwAA9RkAACRUAADsSQAAACAAAFkTAACYEQAAMAYAAJIEAAAAAAAAAAAAAAAAAAAAAAAAqAEA&#10;AAAAAAAAAAAAAAAAAAAAAACYUAAAWQ8AAAU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7AAAAOwAAADsAAAA7AAAASAAAAEgAAABIAAAASAAA&#10;AEUAAABFAAAARQAAAEUAAABFAAAARQAAAEUAAABFAAAAEgAAABIAAAASAAAAEgAAABIAAAASAAAA&#10;EgAAABIAAAASAAAAEgAAAEUAAAAXAAAAFwAAAA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SgEAAPAAAAC2AQAAZw0AAPQXAADGKgAA&#10;+BYAAFQVAAAARgAAQD0AAIYaAADcDwAAPwcAAHYCAAB7AAAAAAAAAAAAAAAAAAAAAAAAAC8AAAAA&#10;AAAAAAAAAAAAAAAAAAAA/kIAAFAEAAAQ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ALAAAABAAAAAYAAAAvAAAAVAAAAJYAAABU&#10;AAAATgAAAAABAADgAAAAYQAAADoAAAA1AAAAEgAAAA0AAAAAAAAAAAAAAAAAAAAAAAAABQAAAAAA&#10;AAAAAAAAAAAAAAAAAAD1AAAALgAAAD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zAAAAj/z//3EHAADCBAAAmf3//6EDAADp////0AHgARYC&#10;/wGiAt4C7AEtAoACAAAAAAAAAAAAAAAAAAAAAAAAoQF1AS0BTQG4AJsA4ADsAKsAAAAAAAAAAAAA&#10;AAAAAAAAAAAAKgVlBaAF2wUWBlEGjAbHBgIHPQd4B7MH7gcpCGQInw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YEiAR8BHEEaARhBFsEVwRVBFQE&#10;VARWBFoEYARnBH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gAAAFoAAABaAAAAWgAAAFoAAABaAAAAWgAAAFoA&#10;AABaAAAAWgAAAFoAAABaAAAAWgAAAFoAAABaAAAAWgAAAFoAAABaAAAAWgAAAFoAAABaAAAAWgAA&#10;AFoAAABaAAAAWgAAAFoAAABaAAAAWgAAAFoAAABaAAAAWgAAAFoAAABaAAAAWgAAAFoAAABaAAAA&#10;WgAAAFoAAABaAAAAWgAAAFoAAABaAAAAWgAAAFoAAABaAAAAWgAAAFoAAABaAAAAWgAAAFoAAABa&#10;AAAAWgAAAFoAAABaAAAAWgAAAFoAAABaAAAAWgAAAFoAAAB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+AAEEpGSUYAAQEBAGAAYAAA/9sAQwABAQEBAQECAQECAwICAgMDAwMD&#10;AwMEAwMDAwMEBQQEBAQEBAUFBQUFBQUFBgYGBgYGBwcHBwcICAgICAgICAgI/9sAQwEBAQECAgIE&#10;AgIECAUFBQgICAgICAgICAgICAgICAgICAgICAgICAgICAgICAgICAgICAgICAgICAgICAgICAgI&#10;/8AAEQgKsA5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3AAAAAQAAABgAAAAYAAAAGgAAAAAAAAAAAAAABAAAAAEAAAABAAAAAQAAAAAAAAAA&#10;AAAAAAAAAAAAAAAAAAAAAAAAAAAAAAA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FBvcnRy&#10;YWl0RW5oYW5jZQAAAAAAAAAAAAAAAAAAAAAAAAAAAAAAAAAAAAAAAAAAAAAAAAAAAAAAAAAAAAAA&#10;AAAAAAAAAAAAAAAAAAAAAAAAAAAAAAAAAAAAAAAAAAAAADLapwD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AAAAAAAAAAAAAAAAQ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QAAP8DAADvAwAA5wMAAAwEAAAIBAAA9gMAAOYDAAD6AwAACgQAAPYDAAAXBAAAKAQAAB0E&#10;AAAoBAAAQwQAAAAAAAAAAAAAAAAAAAAAAACZAwAAAAAAAAAAAAAAAAAAAAAAADQEAABSAwAAkA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oAwAAyAMAAOcDAAAIBAAAPAQAAGMEAACKBAAArgQAAOEEAAANBQAAQQUAAHgFAADCBQAA+wUA&#10;ADUGAACJBgAAAAAAAAAAAAAAAAAAAAAAAH4HAAAAAAAAAAAAAAAAAAAAAAAAxwQAALQFAADB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EAAD/AwAA7wMAAOcDAAAMBAAACAQAAPYDAADmAwAA+gMAAAoEAAD2AwAAFwQAACgEAAAdBAAA&#10;KAQAAEMEAAAAAAAAAAAAAAAAAAAAAAAAmQMAAAAAAAAAAAAAAAAAAAAAAAA0BAAAUgMAAJ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EAAAABAAAAAQAAAAIAAAACAAAAAgAAAAIAAAAVAAAAFQAAABUAAAAV&#10;AAAABAAAAAQAAAAEAAAABAAAAAQAAAAFAAAABQAAAAUAAAAFAAAABQAAAAMAAAAGAAAABwAAAAgA&#10;AAAJAAAACgAAAAsAAAAMAAAADQAAAA4AAAAPAAAA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TAAAAvgMAAHwBAAAdAgAAnA8AAM4bAABQMQAA1hsA&#10;APUZAAAkVAAA7EkAAAAgAABZEwAAmBEAADAGAACSBAAAAAAAAAAAAAAAAAAAAAAAAKgBAAAAAAAA&#10;AAAAAAAAAAAAAAAAmFAAAFkPAAAF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wAAADsAAAA7AAAAOwAAAEgAAABIAAAASAAAAEgAAABFAAAA&#10;RQAAAEUAAABFAAAARQAAAEUAAABFAAAARQAAABIAAAASAAAAEgAAABIAAAASAAAAEgAAABIAAAAS&#10;AAAAEgAAABIAAABFAAAAFwAAABcAAAA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gAAAEoBAADwAAAAtgEAAGcNAAD0FwAAxioAAPgWAABU&#10;FQAAAEYAAEA9AACGGgAA3A8AAD8HAAB2AgAAewAAAAAAAAAAAAAAAAAAAAAAAAAvAAAAAAAAAAAA&#10;AAAAAAAAAAAAAP5CAABQBAAAEA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CwAAAAQAAAAGAAAALwAAAFQAAACWAAAAVAAAAE4A&#10;AAAAAQAA4AAAAGEAAAA6AAAANQAAABIAAAANAAAAAAAAAAAAAAAAAAAAAAAAAAUAAAAAAAAAAAAA&#10;AAAAAAAAAAAA9QAAAC4AAAA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wAAAI/8//9xBwAAwgQAAJn9//+hAwAA6f///9AB4AEWAv8BogLe&#10;AuwBLQKAAgAAAAAAAAAAAAAAAAAAAAAAAKEBdQEtAU0BuACbAOAA7ACrAAAAAAAAAAAAAAAAAAAA&#10;AAAAACoFZQWgBdsFFgZRBowGxwYCBz0HeAezB+4HKQhkCJ8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WBIgEfARxBGgEYQRbBFcEVQRUBFQEVgRa&#10;BGAEZwRw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AUAAAAFAAAABQAAAAUAAAAFAAAABQAAAAUAAAAF&#10;AAAABQAAAAUAAAAFAAAABQAAAAUAAAAFAAAABQAAAAUAAAAFAAAABQAAAAUAAAAFAAAABQAAAAUA&#10;AAAFAAAABQAAAAUAAAAFAAAABQAAAAUAAAAFAAAABQAAAAUAAAAFAAAABQAAAAUAAAAFAAAABQAA&#10;AAUAAAAFAAAABQAAAAUAAAAFAAAABQAAAAUAAAAFAAAABQAAAAUAAAAFAAAABQAAAAUAAAAFAAAA&#10;BQAAAAUAAAAFAAAABQAAAAUAAAAFAAAABQAAAAUAAAAFAAAA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AAAAAAAAAAAAAJN2RACTdk&#10;QPv/b0BgWnVATvFbQE7xW0BO8VtATvFbQE7xW0BO8VtATzZEQE82REBPNkRATzZEQOtT5z8FQCBC&#10;7r8RQhuvDEIbrwxCb725Qb0dpEHa5r5BIGmdQSBpnUFLbJBBTvKDQWPNh0FjzYdBjJyGQY4ffEGU&#10;A4JBxwllQR8OVkFnPSFBZz0hQWW630Blut9AZbrfQGW630Blut9AZbrfQCNyvkAjcr5AI3K+QLxd&#10;vUAM9ZZATRDpQU0Q6UGofd5BqH3eQQk7oUEJO6FBTLAWQUywFkGfPEVBnzxFQfvFjEEAAAAA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AAAAAA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gABBKRklGAAEBAQBgAGAAAP/bAEMAAQEBAQEBAgEBAgMCAgIDAwMDAwMDBAMD&#10;AwMDBAUEBAQEBAQFBQUFBQUFBQYGBgYGBgcHBwcHCAgICAgICAgICP/bAEMBAQEBAgICBAICBAgF&#10;BQUICAgICAgICAgICAgICAgICAgICAgICAgICAgICAgICAgICAgICAgICAgICAgICAgICP/AABEI&#10;CrAOQ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uDNH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i8EwBWU2hhcEVuAF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">
                <o:lock v:ext="edit" aspectratio="f"/>
                <v:shape id="_x0000_s1026" o:spid="_x0000_s1026" o:spt="75" alt="IMG_20231016_092149" type="#_x0000_t75" style="position:absolute;left:2559;top:670;height:3402;width:4536;" filled="f" o:preferrelative="t" stroked="f" coordsize="21600,21600" o:gfxdata="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EVF70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4" o:title="IMG_20231016_092149"/>
                  <o:lock v:ext="edit" aspectratio="t"/>
                </v:shape>
                <v:shape id="_x0000_s1026" o:spid="_x0000_s1026" o:spt="75" alt="IMG_20231016_092916" type="#_x0000_t75" style="position:absolute;left:7280;top:655;height:3402;width:4536;" filled="f" o:preferrelative="t" stroked="f" coordsize="21600,21600" o:gfxdata="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">
                  <v:fill on="f" focussize="0,0"/>
                  <v:stroke on="f"/>
                  <v:imagedata r:id="rId5" o:title=""/>
                  <o:lock v:ext="edit" aspectratio="t"/>
                </v:shape>
                <w10:wrap type="tight"/>
              </v:group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0" w:firstLineChars="1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0" w:firstLineChars="1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0" w:firstLineChars="1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0" w:firstLineChars="1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0" w:firstLineChars="1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0" w:firstLineChars="1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0" w:firstLineChars="1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0" w:firstLineChars="1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0" w:firstLineChars="1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0" w:firstLineChars="1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小木屋能考验小朋友的钻、爬、走、跳等运动能力，其中</w:t>
      </w:r>
      <w:r>
        <w:rPr>
          <w:rFonts w:hint="eastAsia" w:ascii="宋体" w:hAnsi="宋体" w:eastAsia="宋体" w:cs="宋体"/>
          <w:sz w:val="21"/>
          <w:szCs w:val="21"/>
        </w:rPr>
        <w:t>卢文汐，徐菲梵，邢锦，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黄铭宇，</w:t>
      </w:r>
      <w:r>
        <w:rPr>
          <w:rFonts w:hint="eastAsia" w:ascii="宋体" w:hAnsi="宋体" w:eastAsia="宋体" w:cs="宋体"/>
          <w:sz w:val="21"/>
          <w:szCs w:val="21"/>
        </w:rPr>
        <w:t>李若伊，陈语垚，蔡铭泽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夏我芯，张雨歆，季千予，何安瑾、吴颀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能勇敢地接受挑战，爬山坡，走摇晃桥。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三、集体活动——</w:t>
      </w:r>
      <w:r>
        <w:rPr>
          <w:rFonts w:hint="eastAsia" w:ascii="宋体" w:hAnsi="宋体" w:eastAsia="宋体" w:cs="宋体"/>
          <w:b w:val="0"/>
          <w:bCs/>
          <w:color w:val="000000"/>
          <w:sz w:val="21"/>
          <w:szCs w:val="21"/>
          <w:lang w:val="en-US" w:eastAsia="zh-CN"/>
        </w:rPr>
        <w:t>综合：我和衣服做朋友</w:t>
      </w:r>
    </w:p>
    <w:p>
      <w:pPr>
        <w:pStyle w:val="4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2"/>
          <w:sz w:val="21"/>
          <w:szCs w:val="21"/>
          <w:shd w:val="clear" w:color="auto" w:fill="FFFFFF"/>
          <w:lang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323850</wp:posOffset>
                </wp:positionH>
                <wp:positionV relativeFrom="paragraph">
                  <wp:posOffset>97155</wp:posOffset>
                </wp:positionV>
                <wp:extent cx="5880735" cy="2160270"/>
                <wp:effectExtent l="0" t="0" r="5715" b="11430"/>
                <wp:wrapTight wrapText="bothSides">
                  <wp:wrapPolygon>
                    <wp:start x="0" y="0"/>
                    <wp:lineTo x="0" y="21333"/>
                    <wp:lineTo x="21551" y="21333"/>
                    <wp:lineTo x="21551" y="0"/>
                    <wp:lineTo x="0" y="0"/>
                  </wp:wrapPolygon>
                </wp:wrapTight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0735" cy="2160270"/>
                          <a:chOff x="2184" y="8980"/>
                          <a:chExt cx="9261" cy="3402"/>
                        </a:xfrm>
                      </wpg:grpSpPr>
                      <pic:pic xmlns:pic="http://schemas.openxmlformats.org/drawingml/2006/picture">
                        <pic:nvPicPr>
                          <pic:cNvPr id="3" name="图片 3" descr="IMG_20231016_10385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184" y="8980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图片 5" descr="IMG_20231016_10320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909" y="8980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5.5pt;margin-top:7.65pt;height:170.1pt;width:463.05pt;mso-wrap-distance-left:9pt;mso-wrap-distance-right:9pt;z-index:-251657216;mso-width-relative:page;mso-height-relative:page;" coordorigin="2184,8980" coordsize="9261,3402" wrapcoords="0 0 0 21333 21551 21333 21551 0 0 0" o:gfxdata="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AAAAAAAAAAQAAAAAAAAAAAAAAAAA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wMAAAAAAABrAwAA4QMAAPMDAAD5AwAAAwQAAPMDAADuAwAA8QMAAOsDAADjAwAA&#10;9AMAANkDAADVAwAA2gMAAAAAAAAAAAAAAAAAAAAAAAAAAAAAZwMAAL0DAADO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hBAAAAAAAALAEAADQBAAAEwUAAEAFAACFBQAAvAUAAAQGAABDBgAAhgYAALsGAAAD&#10;BwAANwcAAF0HAACFBwAAAAAAAAAAAAAAAAAAAAAAAAAAAAA7BgAA5gUAAPo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sDAAAAAAAAawMAAOEDAADzAwAA+QMAAAMEAADzAwAA7gMAAPEDAADrAwAA4wMAAPQD&#10;AADZAwAA1QMAANoDAAAAAAAAAAAAAAAAAAAAAAAAAAAAAGcDAAC9AwAAzg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BAAAAAQAAAAEAAAACAAAAAgAAAAIAAAACAAAAFQAAABUAAAAVAAAAFQAAAAQAAAAEAAAABAAA&#10;AAQAAAAEAAAABQAAAAUAAAAFAAAABQAAAAUAAAADAAAABgAAAAcAAAAIAAAACQAAAAoAAAALAAAA&#10;DAAAAA0AAAAOAAAADwAAAB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HKhYloyA0HhYcORp6GOwWhRVG&#10;FAsTeBEeEPIO5g0GDUEMmAsEC6wKXwoVCtMJlQlMCQsJzxR9EKAPtgvJNsk2yTbJNsk2yTbJNsk2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AAACkAAAADQAAAHc8AACr2gAA&#10;NKkAADOlAABugAAAIFAAACFgAABDjgAAZxoAANQaAACsDAAA7QIAAAAAAAAAAAAAAAAAAAAAAAAA&#10;AAAAugAAAMMbAAAu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KQAAAANAAAAdzwAAKvaAAA0&#10;qQAAM6UAAG6AAAAgUAAAIWAAAEOOAABnGgAA1BoAAKwMAADtAgAAAAAAAAAAAAAAAAAAAAAAAAAA&#10;AAC6AAAAwxsAAC5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oAAAAqAAAAKgAAACoAAAAtAAAALQAAAC0AAAAtAAAALQAAAC0AAAAtAAAANAAAADQA&#10;AAA0AAAANAAAADQAAAAnAAAAJwAAACcAAAAjAAAAIwAAACMAAAAfAAAAHwAAAB8AAAAfAAAANAAA&#10;ABwAAAAcAAAAI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LgAAAAAAAAAuAAAALgAAAJQMAAAANQAA/igA&#10;APUnAAAOHwAAQRMAAIARAADwGQAAsAQAAFwEAAD4AQAANgAAAAAAAAAAAAAAAAAAAAAAAAAAAAAA&#10;HQAAAKADAAD1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AAAEAAAABAAAARgAAAAABAADGAAAA&#10;wQAAAJYAAABdAAAAcAAAAKYAAAAeAAAAHwAAAA4AAAADAAAAAAAAAAAAAAAAAAAAAAAAAAAAAAAB&#10;AAAAIAAAAF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MAAACP/P//cQcAAMIEAACZ/f//oQMAAOn////QAeABFgL/AaIC3gLsAS0CgAIAAAAAAAAA&#10;AAAAAAAAAAAAAAChAXUBLQFNAbgAmwDgAOwAqwAAAAAAAAAAAAAAAAAAAAAAAAAqBWUFoAXbBRYG&#10;UQaMBscGAgc9B3gHswfuBykIZAif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lgSIBHwEcQRoBGEEWwRXBFUEVARUBFYEWgRgBGcEc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vDQAALw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///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cUD5BkmeW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/&#10;//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QAAAAEAAAABAAAA&#10;AQAAAAE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MzM/MzMzP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gABBKRklGAAEBAQBgAGAAAP/bAEMAAQEBAQEBAgEBAgMCAgIDAwMDAwMDBAMDAwMDBAUEBAQE&#10;BAQFBQUFBQUFBQYGBgYGBgcHBwcHCAgICAgICAgICP/bAEMBAQEBAgICBAICBAgFBQUICAgICAgI&#10;CAgICAgICAgICAgICAgICAgICAgICAgICAgICAgICAgICAgICAgICAgICP/AABEICrAOQ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1AQAA&#10;FwAAAB4AAAAgAAAAJgAAAAAAAAAAAAAABAAAAAEAAAABAAAAAQAAAAAAAAAAAAAAAAAAAAAAAAAA&#10;AAAAAAAAAAAAAAA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FBvcnRyYWl0RW5oYW5jZQAA&#10;AAAAAAAAAAAAAAAAAAAAAAAAAAAAAAAAAAAAAAAAAAAAAAAAAAAAAAAAAAAAAAAAAAAAAAAAAAAA&#10;AAAAAAAAAAAAAAAAAAAAAAAAAAAAADLapwD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EAAAAAAAAAAAAAAAA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sDAAAAAAAAawMAAOEDAADzAwAA+QMAAAMEAADzAwAA7gMAAPEDAADrAwAA4wMAAPQDAADZAwAA&#10;1QMAANoDAAAAAAAAAAAAAAAAAAAAAAAAAAAAAGcDAAC9AwAAzg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QQAAAAAAACwBAAA0AQAABMFAABABQAAhQUAALwFAAAEBgAAQwYAAIYGAAC7BgAAAwcAADcHAABd&#10;BwAAhQcAAAAAAAAAAAAAAAAAAAAAAAAAAAAAOwYAAOYFAAD6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L&#10;AwAAAAAAAGsDAADhAwAA8wMAAPkDAAADBAAA8wMAAO4DAADxAwAA6wMAAOMDAAD0AwAA2QMAANUD&#10;AADaAwAAAAAAAAAAAAAAAAAAAAAAAAAAAABnAwAAvQMAAM4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QAAAAEA&#10;AAABAAAAAgAAAAIAAAACAAAAAgAAABUAAAAVAAAAFQAAABUAAAAEAAAABAAAAAQAAAAEAAAABAAA&#10;AAUAAAAFAAAABQAAAAUAAAAFAAAAAwAAAAYAAAAHAAAACAAAAAkAAAAKAAAACwAAAAwAAAANAAAA&#10;DgAAAA8AAAA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xyoWJaMgNB4WHDkaehjsFoUVRhQLE3gRHhDy&#10;DuYNBg1BDJgLBAusCl8KFQrTCZUJTAkLCc8UfRCgD7YLyTbJNsk2yTbJNsk2yTbJN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AAApAAAAA0AAAB3PAAAq9oAADSpAAAzpQAA&#10;boAAACBQAAAhYAAAQ44AAGcaAADUGgAArAwAAO0CAAAAAAAAAAAAAAAAAAAAAAAAAAAAALoAAADD&#10;GwAALk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AAAACkAAAADQAAAHc8AACr2gAANKkAADOlAABu&#10;gAAAIFAAACFgAABDjgAAZxoAANQaAACsDAAA7QIAAAAAAAAAAAAAAAAAAAAAAAAAAAAAugAAAMMb&#10;AAAuS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AAAAKgAAACoAAAAqAAAALQAAAC0AAAAtAAAALQAAAC0AAAAtAAAALQAAADQAAAA0AAAANAAAADQA&#10;AAA0AAAAJwAAACcAAAAnAAAAIwAAACMAAAAjAAAAHwAAAB8AAAAfAAAAHwAAADQAAAAcAAAAHAAA&#10;A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4AAAAAAAAALgAAAC4AAACUDAAAADUAAP4oAAD1JwAADh8A&#10;AEETAACAEQAA8BkAALAEAABcBAAA+AEAADYAAAAAAAAAAAAAAAAAAAAAAAAAAAAAAB0AAACgAwAA&#10;9Q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AABAAAAAQAAAEYAAAAAAQAAxgAAAMEAAACWAAAA&#10;XQAAAHAAAACmAAAAHgAAAB8AAAAOAAAAAwAAAAAAAAAAAAAAAAAAAAAAAAAAAAAAAQAAACAAAAB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zAAAA&#10;j/z//3EHAADCBAAAmf3//6EDAADp////0AHgARYC/wGiAt4C7AEtAoACAAAAAAAAAAAAAAAAAAAA&#10;AAAAoQF1AS0BTQG4AJsA4ADsAKsAAAAAAAAAAAAAAAAAAAAAAAAAKgVlBaAF2wUWBlEGjAbHBgIH&#10;PQd4B7MH7gcpCGQInw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YEiAR8BHEEaARhBFsEVwRVBFQEVARWBFoEYARnBH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Lw0AAC8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//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FA+QZJnlk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/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EAAAABAAAAAQAAAAEAAAAB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zMzPzMzMz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4AAQSkZJ&#10;RgABAQEAYABgAAD/2wBDAAEBAQEBAQIBAQIDAgICAwMDAwMDAwQDAwMDAwQFBAQEBAQEBQUFBQUF&#10;BQUGBgYGBgYHBwcHBwgICAgICAgICAj/2wBDAQEBAQICAgQCAgQIBQUFCAgICAgICAgICAgICAgI&#10;CAgICAgICAgICAgICAgICAgICAgICAgICAgICAgICAgICAj/wAARCAqwDk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V0Gov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/Db8Nvw2/Db8NAACN/43/jf+N/43/AAAATAAAAEwAAABM&#10;AAAATAAAAEwAAAAAAAAAAAAAAAAAAAAAAAAAAAAAAAAAAAAAAAAAAAAAAAAAAAAAAAAAAAAAAAAA&#10;AAAAAAAAAAAAAAAAAAAAAAAAAAAAAAAAAAAAAAAAAAAAAAAAAAAAAAAAAAAAAAAAAAAAAAAAAAAA&#10;AAAAAAAAAAAAAAAAAAAAAAAAAAAAAAAAiBOIE4gTiBOIE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R0dHR0dHR0dHR0dHR0AAOkA6QDpAOkA6QDpAOkA6QDpAOkA6QDpAOkA6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P/+f/j/wAA+P/6//H/AAD1//T/6f8AAPP/+P/m/wAA9f/+/+X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BaVJhd1BwQWxn&#10;byxQb3J0cmFpdEVuaGFuY2U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EAAAABAAAAAQAAAAEAAAABAAAAAQAAAAEAAAABAAAAAQAAAAE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EAAAAAAAAAAAAAAAA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0AMAANcDAAAKBAAACgQA&#10;AAsEAAD3AwAA9gMAANwDAADwAwAAIAQAAA4EAAAXBAAA9wMAAPkDAADlAwAA6gMAAPIDAADbAwAA&#10;3AMAAAAAAAAAAAAAAAAAAAAAAAAAAAAAJgQAAAAAAACjAwAAzg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0AwAA6AMAABoEAAA5BAAA&#10;YgQAAJUEAAC0BAAA0gQAABIFAABCBQAAfQUAALgFAAACBgAARgYAAIkGAADABgAA8QYAAC8HAABk&#10;BwAAAAAAAAAAAAAAAAAAAAAAAAAAAADEBAAAAAAAALwFAADx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ADAADXAwAACgQAAAoEAAAL&#10;BAAA9wMAAPYDAADcAwAA8AMAACAEAAAOBAAAFwQAAPcDAAD5AwAA5QMAAOoDAADyAwAA2wMAANwD&#10;AAAAAAAAAAAAAAAAAAAAAAAAAAAAACYEAAAAAAAAowMAAM4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QAAAAEA&#10;AAABAAAAAgAAAAIAAAACAAAAAgAAABUAAAAVAAAAFQAAABUAAAAEAAAABAAAAAQAAAAEAAAABAAA&#10;AAUAAAAFAAAABQAAAAUAAAAFAAAAAwAAAAYAAAAHAAAACAAAAAkAAAAKAAAACwAAAAwAAAANAAAA&#10;DgAAAA8AAAA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gBAAAkQEAAM9CAACQHAAAEwsAANEDAAAhBQAAeAIAAFE9AADjggAAio4AAHkwAAAD&#10;IAAATycAAIykAAAWNAAASwQAAGsEAAANAQAAAAAAAAAAAAAAAAAAAAAAAAAAAADCDgAAAAAAAEYB&#10;AADl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r&#10;AAAAKwAAACsAAAArAAAALgAAAC4AAAAuAAAALgAAAC4AAAAuAAAALgAAADUAAAA1AAAANQAAADUA&#10;AAA1AAAAIwAAACMAAAAjAAAAIAAAACAAAAAgAAAAHAAAABwAAAAcAAAAHAAAADUAAAAcAAAAHAAA&#10;A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AEAAFgAAADpEgAAFAgAAB8DAADrAAAASQEAAI0AAABxEQAA0ioAAJ4uAADSDwAAVgoA&#10;AN4MAAAAJAAAZAsAANgAAADGAAAAIQAAAAAAAAAAAAAAAAAAAAAAAAAAAAAApAQAAAAAAAAdAAAA&#10;UA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AAAAAgAAAGcAAAAsAAAAEQAAAAUAAAAHAAAAAwAAAF8AAADLAAAA3QAAAEsAAAAxAAAA&#10;PQAAAAABAABRAAAABgAAAAYAAAABAAAAAAAAAAAAAAAAAAAAAAAAAAAAAAAWAAAAAAAAAAEAAAB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zAAAA&#10;j/z//3EHAADCBAAAmf3//6EDAADp////0AHgARYC/wGiAt4C7AEtAoACAAAAAAAAAAAAAAAAAAAA&#10;AAAAoQF1AS0BTQG4AJsA4ADsAKsAAAAAAAAAAAAAAAAAAAAAAAAAKgVlBaAF2wUWBlEGjAbHBgIH&#10;PQd4B7MH7gcpCGQInw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YEiAR8BHEEaARhBFsEVwRVBFQEVARWBFoEYAAAgP9/BGcEc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ulhyQYuZYUEvHUBBnOddQYwHV0G7SX1B&#10;RqiBQe1VpEHSnIRBXvV1QUVSIkFYUIFB8JV/QaedNUGnnTVBOBaEQS35YUHhODpBLjmXQW08ikFt&#10;PIpB/KCQQd15VkFIJFpB4ZhnQW0VYUEk2CVBJNglQeu3REHgHXRBc8ZQQZ3ogEEtboFBLW6BQT3m&#10;cEHQdZhBsKy7Qf4kg0EE4ZdBjKSpQYykqUEgFqpBa/aoQSNFqkFWp4tBxJBqQVr/P0Fa/z9BWv8/&#10;QbaoQkEfAUNBAZ8pQT0a+0C7hRVB69AfQevQH0EdJUBBdwgiQYgR8EAxMcx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4AAQSkZJ&#10;RgABAQEAYABgAAD/2wBDAAEBAQEBAQIBAQIDAgICAwMDAwMDAwQDAwMDAwQFBAQEBAQEBQUFBQUF&#10;BQUGBgYGBgYHBwcHBwgICAgICAgICAj/2wBDAQEBAQICAgQCAgQIBQUFCAgICAgICAgICAgICAgI&#10;CAgICAgICAgICAgICAgICAgICAgICAgICAgICAgICAgICAj/wAARCAqwDk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BAAARAAAA&#10;HQAAABgAAAAbAAAAAAAAAAAAAAACAAAAAAAAAAYAAAAG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NqnAD8MAAAAAAAAAAAAAAAAAABSAAAAAAEAAQZADrAKQA5ADrAK&#10;gA4pD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YRKe7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Qb3J0cmFpdEVuaGFuY2UAAAAAAAAA&#10;AAAAAAAAAAAAAAAAAAAAAAAAAAAAAAAAAAAAAAAAAAAAAAAAAAAAAAAAAAAAAAAAAAAAAAAAAAAA&#10;AAAAAAAAAAAAAAAAAAAAAAAy2qcAw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UJQAAY3RyYWNlAAB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">
                <o:lock v:ext="edit" aspectratio="f"/>
                <v:shape id="_x0000_s1026" o:spid="_x0000_s1026" o:spt="75" alt="IMG_20231016_103851" type="#_x0000_t75" style="position:absolute;left:2184;top:8980;height:3402;width:4536;" filled="f" o:preferrelative="t" stroked="f" coordsize="21600,21600" o:gfxdata="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Fjg7e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6" o:title="IMG_20231016_103851"/>
                  <o:lock v:ext="edit" aspectratio="t"/>
                </v:shape>
                <v:shape id="_x0000_s1026" o:spid="_x0000_s1026" o:spt="75" alt="IMG_20231016_103203" type="#_x0000_t75" style="position:absolute;left:6909;top:8980;height:3402;width:4536;" filled="f" o:preferrelative="t" stroked="f" coordsize="21600,21600" o:gfxdata="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7MOWS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7" o:title="IMG_20231016_103203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pStyle w:val="4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kern w:val="2"/>
          <w:sz w:val="21"/>
          <w:szCs w:val="21"/>
          <w:shd w:val="clear" w:color="auto" w:fill="FFFFFF"/>
        </w:rPr>
        <w:t>天气逐渐转</w:t>
      </w:r>
      <w:r>
        <w:rPr>
          <w:rFonts w:hint="eastAsia" w:ascii="宋体" w:hAnsi="宋体" w:eastAsia="宋体" w:cs="宋体"/>
          <w:kern w:val="2"/>
          <w:sz w:val="21"/>
          <w:szCs w:val="21"/>
          <w:shd w:val="clear" w:color="auto" w:fill="FFFFFF"/>
          <w:lang w:val="en-US" w:eastAsia="zh-CN"/>
        </w:rPr>
        <w:t>凉</w:t>
      </w:r>
      <w:r>
        <w:rPr>
          <w:rFonts w:hint="eastAsia" w:ascii="宋体" w:hAnsi="宋体" w:eastAsia="宋体" w:cs="宋体"/>
          <w:kern w:val="2"/>
          <w:sz w:val="21"/>
          <w:szCs w:val="21"/>
          <w:shd w:val="clear" w:color="auto" w:fill="FFFFFF"/>
        </w:rPr>
        <w:t>，孩子穿的衣服也渐渐</w:t>
      </w:r>
      <w:r>
        <w:rPr>
          <w:rFonts w:hint="eastAsia" w:ascii="宋体" w:hAnsi="宋体" w:eastAsia="宋体" w:cs="宋体"/>
          <w:kern w:val="2"/>
          <w:sz w:val="21"/>
          <w:szCs w:val="21"/>
          <w:shd w:val="clear" w:color="auto" w:fill="FFFFFF"/>
          <w:lang w:val="en-US" w:eastAsia="zh-CN"/>
        </w:rPr>
        <w:t>多</w:t>
      </w:r>
      <w:r>
        <w:rPr>
          <w:rFonts w:hint="eastAsia" w:ascii="宋体" w:hAnsi="宋体" w:eastAsia="宋体" w:cs="宋体"/>
          <w:kern w:val="2"/>
          <w:sz w:val="21"/>
          <w:szCs w:val="21"/>
          <w:shd w:val="clear" w:color="auto" w:fill="FFFFFF"/>
        </w:rPr>
        <w:t>了，</w:t>
      </w:r>
      <w:r>
        <w:rPr>
          <w:rFonts w:hint="eastAsia" w:ascii="宋体" w:hAnsi="宋体" w:eastAsia="宋体" w:cs="宋体"/>
          <w:kern w:val="2"/>
          <w:sz w:val="21"/>
          <w:szCs w:val="21"/>
          <w:shd w:val="clear" w:color="auto" w:fill="FFFFFF"/>
          <w:lang w:val="en-US" w:eastAsia="zh-CN"/>
        </w:rPr>
        <w:t>但孩子们</w:t>
      </w:r>
      <w:r>
        <w:rPr>
          <w:rFonts w:hint="eastAsia" w:ascii="宋体" w:hAnsi="宋体" w:eastAsia="宋体" w:cs="宋体"/>
          <w:kern w:val="2"/>
          <w:sz w:val="21"/>
          <w:szCs w:val="21"/>
          <w:shd w:val="clear" w:color="auto" w:fill="FFFFFF"/>
        </w:rPr>
        <w:t>没有学会过怎么穿衣服，每到中午睡觉起床的时候，都需要坐在床上等着老师给他们穿衣服</w:t>
      </w:r>
      <w:r>
        <w:rPr>
          <w:rFonts w:hint="eastAsia" w:ascii="宋体" w:hAnsi="宋体" w:eastAsia="宋体" w:cs="宋体"/>
          <w:kern w:val="2"/>
          <w:sz w:val="21"/>
          <w:szCs w:val="21"/>
          <w:shd w:val="clear" w:color="auto" w:fill="FFFFFF"/>
          <w:lang w:eastAsia="zh-CN"/>
        </w:rPr>
        <w:t>、</w:t>
      </w:r>
      <w:r>
        <w:rPr>
          <w:rFonts w:hint="eastAsia" w:ascii="宋体" w:hAnsi="宋体" w:eastAsia="宋体" w:cs="宋体"/>
          <w:kern w:val="2"/>
          <w:sz w:val="21"/>
          <w:szCs w:val="21"/>
          <w:shd w:val="clear" w:color="auto" w:fill="FFFFFF"/>
          <w:lang w:val="en-US" w:eastAsia="zh-CN"/>
        </w:rPr>
        <w:t>裤子</w:t>
      </w:r>
      <w:r>
        <w:rPr>
          <w:rFonts w:hint="eastAsia" w:ascii="宋体" w:hAnsi="宋体" w:eastAsia="宋体" w:cs="宋体"/>
          <w:kern w:val="2"/>
          <w:sz w:val="21"/>
          <w:szCs w:val="21"/>
          <w:shd w:val="clear" w:color="auto" w:fill="FFFFFF"/>
        </w:rPr>
        <w:t>。</w:t>
      </w:r>
      <w:r>
        <w:rPr>
          <w:rFonts w:hint="eastAsia" w:ascii="宋体" w:hAnsi="宋体" w:eastAsia="宋体" w:cs="宋体"/>
          <w:kern w:val="2"/>
          <w:sz w:val="21"/>
          <w:szCs w:val="21"/>
          <w:shd w:val="clear" w:color="auto" w:fill="FFFFFF"/>
          <w:lang w:val="en-US" w:eastAsia="zh-CN"/>
        </w:rPr>
        <w:t>常见衣服基本为套头衫、纽扣衫、拉链衫，很多孩子不会穿衣服，更不会拉链和纽扣。本次活动主要在了解衣服结构的基础上</w:t>
      </w:r>
      <w:r>
        <w:rPr>
          <w:rFonts w:hint="eastAsia" w:ascii="宋体" w:hAnsi="宋体" w:eastAsia="宋体" w:cs="宋体"/>
          <w:kern w:val="2"/>
          <w:sz w:val="21"/>
          <w:szCs w:val="21"/>
          <w:shd w:val="clear" w:color="auto" w:fill="FFFFFF"/>
        </w:rPr>
        <w:t>让幼儿在</w:t>
      </w:r>
      <w:r>
        <w:rPr>
          <w:rFonts w:hint="eastAsia" w:ascii="宋体" w:hAnsi="宋体" w:eastAsia="宋体" w:cs="宋体"/>
          <w:kern w:val="2"/>
          <w:sz w:val="21"/>
          <w:szCs w:val="21"/>
          <w:shd w:val="clear" w:color="auto" w:fill="FFFFFF"/>
          <w:lang w:val="en-US" w:eastAsia="zh-CN"/>
        </w:rPr>
        <w:t>看看、</w:t>
      </w:r>
      <w:r>
        <w:rPr>
          <w:rFonts w:hint="eastAsia" w:ascii="宋体" w:hAnsi="宋体" w:eastAsia="宋体" w:cs="宋体"/>
          <w:kern w:val="2"/>
          <w:sz w:val="21"/>
          <w:szCs w:val="21"/>
          <w:shd w:val="clear" w:color="auto" w:fill="FFFFFF"/>
        </w:rPr>
        <w:t>说说、做做的过程中学会自己穿衣服的本领。</w:t>
      </w:r>
      <w:r>
        <w:rPr>
          <w:rFonts w:hint="eastAsia" w:cs="宋体"/>
          <w:kern w:val="2"/>
          <w:sz w:val="21"/>
          <w:szCs w:val="21"/>
          <w:shd w:val="clear" w:color="auto" w:fill="FFFFFF"/>
          <w:lang w:val="en-US" w:eastAsia="zh-CN"/>
        </w:rPr>
        <w:t>活动中能</w:t>
      </w:r>
      <w:r>
        <w:rPr>
          <w:rFonts w:hint="eastAsia" w:ascii="宋体" w:hAnsi="宋体" w:eastAsia="宋体" w:cs="宋体"/>
          <w:kern w:val="2"/>
          <w:sz w:val="21"/>
          <w:szCs w:val="21"/>
          <w:shd w:val="clear" w:color="auto" w:fill="FFFFFF"/>
        </w:rPr>
        <w:t>讨论尝试各种穿衣服的方法，</w:t>
      </w:r>
      <w:r>
        <w:rPr>
          <w:rFonts w:hint="eastAsia" w:cs="宋体"/>
          <w:kern w:val="2"/>
          <w:sz w:val="21"/>
          <w:szCs w:val="21"/>
          <w:shd w:val="clear" w:color="auto" w:fill="FFFFFF"/>
          <w:lang w:val="en-US" w:eastAsia="zh-CN"/>
        </w:rPr>
        <w:t>积极动手，</w:t>
      </w:r>
      <w:r>
        <w:rPr>
          <w:rFonts w:hint="eastAsia" w:ascii="宋体" w:hAnsi="宋体" w:eastAsia="宋体" w:cs="宋体"/>
          <w:kern w:val="2"/>
          <w:sz w:val="21"/>
          <w:szCs w:val="21"/>
          <w:shd w:val="clear" w:color="auto" w:fill="FFFFFF"/>
          <w:lang w:val="en-US" w:eastAsia="zh-CN"/>
        </w:rPr>
        <w:t>提</w:t>
      </w:r>
      <w:r>
        <w:rPr>
          <w:rFonts w:hint="eastAsia" w:cs="宋体"/>
          <w:kern w:val="2"/>
          <w:sz w:val="21"/>
          <w:szCs w:val="21"/>
          <w:shd w:val="clear" w:color="auto" w:fill="FFFFFF"/>
          <w:lang w:val="en-US" w:eastAsia="zh-CN"/>
        </w:rPr>
        <w:t>高</w:t>
      </w:r>
      <w:r>
        <w:rPr>
          <w:rFonts w:hint="eastAsia" w:ascii="宋体" w:hAnsi="宋体" w:eastAsia="宋体" w:cs="宋体"/>
          <w:kern w:val="2"/>
          <w:sz w:val="21"/>
          <w:szCs w:val="21"/>
          <w:shd w:val="clear" w:color="auto" w:fill="FFFFFF"/>
        </w:rPr>
        <w:t>动手操作能力</w:t>
      </w:r>
      <w:r>
        <w:rPr>
          <w:rFonts w:hint="eastAsia" w:cs="宋体"/>
          <w:kern w:val="2"/>
          <w:sz w:val="21"/>
          <w:szCs w:val="21"/>
          <w:shd w:val="clear" w:color="auto" w:fill="FFFFFF"/>
          <w:lang w:val="en-US" w:eastAsia="zh-CN"/>
        </w:rPr>
        <w:t>的小朋友是</w:t>
      </w:r>
      <w:r>
        <w:rPr>
          <w:rFonts w:hint="eastAsia" w:ascii="宋体" w:hAnsi="宋体" w:eastAsia="宋体" w:cs="宋体"/>
          <w:sz w:val="21"/>
          <w:szCs w:val="21"/>
        </w:rPr>
        <w:t>卢文汐，徐菲梵，邢锦，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黄铭宇，</w:t>
      </w:r>
      <w:r>
        <w:rPr>
          <w:rFonts w:hint="eastAsia" w:ascii="宋体" w:hAnsi="宋体" w:eastAsia="宋体" w:cs="宋体"/>
          <w:sz w:val="21"/>
          <w:szCs w:val="21"/>
        </w:rPr>
        <w:t>李若伊，陈语垚，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夏我芯，张雨歆，何安瑾</w:t>
      </w:r>
      <w:r>
        <w:rPr>
          <w:rFonts w:hint="eastAsia" w:cs="宋体"/>
          <w:sz w:val="21"/>
          <w:szCs w:val="21"/>
          <w:lang w:val="en-US" w:eastAsia="zh-CN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eastAsiaTheme="minorEastAsia"/>
          <w:b/>
          <w:bCs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四、午餐情况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cs="宋体"/>
          <w:color w:val="000000"/>
          <w:kern w:val="0"/>
          <w:sz w:val="21"/>
          <w:szCs w:val="21"/>
          <w:lang w:val="en-US" w:eastAsia="zh-CN"/>
        </w:rPr>
        <w:t>今天吃的是鲍鱼红烧肉，木耳花菜，青菜菌菇汤，能独立吃饭并保持桌面干净的小朋友是</w:t>
      </w:r>
      <w:r>
        <w:rPr>
          <w:rFonts w:hint="eastAsia" w:ascii="宋体" w:hAnsi="宋体" w:eastAsia="宋体" w:cs="宋体"/>
          <w:sz w:val="21"/>
          <w:szCs w:val="21"/>
        </w:rPr>
        <w:t>蔡铭泽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黄铭宇，夏我杺，何安瑾，徐菲梵，李若伊，很棒哦，其他小朋友要加油啦！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五、友情提醒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>1.近期气温早晚差异较大，希望大家关注天气，给幼儿穿上合适的衣裤入园；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 w:cstheme="minorEastAsia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1"/>
          <w:szCs w:val="21"/>
          <w:lang w:val="en-US" w:eastAsia="zh-CN"/>
        </w:rPr>
        <w:t>2.近期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t>秋季传染病感染率明显增多，我们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呼吁大家在家多关注幼儿身体状况</w:t>
      </w:r>
      <w:r>
        <w:rPr>
          <w:rFonts w:hint="eastAsia" w:asciiTheme="minorEastAsia" w:hAnsiTheme="minorEastAsia" w:eastAsiaTheme="minorEastAsia" w:cstheme="minorEastAsia"/>
          <w:sz w:val="21"/>
          <w:szCs w:val="21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做到早发现早治疗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eastAsia="宋体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3.</w:t>
      </w:r>
      <w:r>
        <w:rPr>
          <w:rFonts w:ascii="宋体" w:hAnsi="宋体" w:eastAsia="宋体" w:cs="宋体"/>
          <w:sz w:val="21"/>
          <w:szCs w:val="21"/>
        </w:rPr>
        <w:t>为了让孩子们能够接触大自然，认识更多的植物，感受植物的生长过程,激发宝贝们的好奇心和求知欲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,</w:t>
      </w:r>
      <w:r>
        <w:rPr>
          <w:rFonts w:ascii="宋体" w:hAnsi="宋体" w:eastAsia="宋体" w:cs="宋体"/>
          <w:sz w:val="21"/>
          <w:szCs w:val="21"/>
        </w:rPr>
        <w:t>请为宝贝们准备1-2个容易养活或会开花的植物盆栽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带入园哦。</w:t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0A292E"/>
    <w:multiLevelType w:val="singleLevel"/>
    <w:tmpl w:val="FF0A292E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jc2Mjc0MmZiYzkxMzI3ZDI4MTY1M2FiY2Y0Y2YyZGYifQ=="/>
  </w:docVars>
  <w:rsids>
    <w:rsidRoot w:val="62FF13F0"/>
    <w:rsid w:val="0002204C"/>
    <w:rsid w:val="001748C0"/>
    <w:rsid w:val="002B4AB2"/>
    <w:rsid w:val="002F7176"/>
    <w:rsid w:val="003412E5"/>
    <w:rsid w:val="00414EAC"/>
    <w:rsid w:val="00445AFC"/>
    <w:rsid w:val="005664F2"/>
    <w:rsid w:val="005762AE"/>
    <w:rsid w:val="00616F07"/>
    <w:rsid w:val="0066505A"/>
    <w:rsid w:val="006C6650"/>
    <w:rsid w:val="006C70BF"/>
    <w:rsid w:val="00706D4E"/>
    <w:rsid w:val="007470CC"/>
    <w:rsid w:val="007630FB"/>
    <w:rsid w:val="0078638F"/>
    <w:rsid w:val="007D64C5"/>
    <w:rsid w:val="007E69C7"/>
    <w:rsid w:val="00860F3D"/>
    <w:rsid w:val="008F2805"/>
    <w:rsid w:val="00903927"/>
    <w:rsid w:val="00917BA9"/>
    <w:rsid w:val="009326F9"/>
    <w:rsid w:val="009802F6"/>
    <w:rsid w:val="00980373"/>
    <w:rsid w:val="009B4490"/>
    <w:rsid w:val="00A84574"/>
    <w:rsid w:val="00A965F4"/>
    <w:rsid w:val="00B3029D"/>
    <w:rsid w:val="00B52A58"/>
    <w:rsid w:val="00B854F9"/>
    <w:rsid w:val="00BB1FDF"/>
    <w:rsid w:val="00BE1C20"/>
    <w:rsid w:val="00C41EBB"/>
    <w:rsid w:val="00C64C5D"/>
    <w:rsid w:val="00CA53E4"/>
    <w:rsid w:val="00DB5E11"/>
    <w:rsid w:val="00DF20FE"/>
    <w:rsid w:val="00E67534"/>
    <w:rsid w:val="00E766A2"/>
    <w:rsid w:val="00E87197"/>
    <w:rsid w:val="00EE1308"/>
    <w:rsid w:val="00F668A0"/>
    <w:rsid w:val="00F72C2A"/>
    <w:rsid w:val="00FC607A"/>
    <w:rsid w:val="00FD2801"/>
    <w:rsid w:val="12371472"/>
    <w:rsid w:val="12E8708A"/>
    <w:rsid w:val="14DE5ECD"/>
    <w:rsid w:val="2096010F"/>
    <w:rsid w:val="244251E2"/>
    <w:rsid w:val="2B272496"/>
    <w:rsid w:val="2F130A19"/>
    <w:rsid w:val="38851684"/>
    <w:rsid w:val="44B942A0"/>
    <w:rsid w:val="492928A1"/>
    <w:rsid w:val="5AE81333"/>
    <w:rsid w:val="5DF86D20"/>
    <w:rsid w:val="5E18453F"/>
    <w:rsid w:val="5FAB08C3"/>
    <w:rsid w:val="62FF13F0"/>
    <w:rsid w:val="6557243B"/>
    <w:rsid w:val="69F32CF9"/>
    <w:rsid w:val="6EDA5A37"/>
    <w:rsid w:val="75880263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qFormat/>
    <w:uiPriority w:val="0"/>
    <w:rPr>
      <w:kern w:val="2"/>
      <w:sz w:val="18"/>
      <w:szCs w:val="18"/>
    </w:rPr>
  </w:style>
  <w:style w:type="character" w:customStyle="1" w:styleId="9">
    <w:name w:val="页脚 字符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137</Words>
  <Characters>787</Characters>
  <Lines>6</Lines>
  <Paragraphs>1</Paragraphs>
  <TotalTime>6</TotalTime>
  <ScaleCrop>false</ScaleCrop>
  <LinksUpToDate>false</LinksUpToDate>
  <CharactersWithSpaces>923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2023-09-19T05:05:00Z</dcterms:created>
  <dc:creator>batman</dc:creator>
  <cp:lastModifiedBy>阁楼上的风阿姨</cp:lastModifiedBy>
  <cp:lastPrinted>2023-09-01T05:10:00Z</cp:lastPrinted>
  <dcterms:modified xsi:type="dcterms:W3CDTF">2023-10-16T04:52:20Z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EC6BF0EEC7794758998D2506C81BDA14_13</vt:lpwstr>
  </property>
</Properties>
</file>