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六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行政</w:t>
      </w:r>
      <w:r>
        <w:rPr>
          <w:rFonts w:hint="eastAsia" w:asciiTheme="minorEastAsia" w:hAnsiTheme="minorEastAsia"/>
          <w:b/>
          <w:sz w:val="28"/>
          <w:szCs w:val="28"/>
        </w:rPr>
        <w:t>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陈露</w:t>
      </w:r>
      <w:r>
        <w:rPr>
          <w:rFonts w:hint="eastAsia" w:asciiTheme="minorEastAsia" w:hAnsiTheme="minorEastAsia"/>
          <w:b/>
          <w:sz w:val="24"/>
          <w:szCs w:val="24"/>
        </w:rPr>
        <w:t xml:space="preserve">    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default" w:asciiTheme="minorEastAsia" w:hAnsiTheme="minorEastAsia"/>
          <w:b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9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default" w:asciiTheme="minorEastAsia" w:hAnsiTheme="minorEastAsia"/>
          <w:b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default" w:asciiTheme="minorEastAsia" w:hAnsiTheme="minorEastAsia"/>
          <w:b/>
          <w:sz w:val="24"/>
          <w:szCs w:val="24"/>
          <w:u w:val="single"/>
          <w:lang w:val="en-US" w:eastAsia="zh-CN"/>
        </w:rPr>
        <w:t>1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89"/>
        <w:gridCol w:w="1589"/>
        <w:gridCol w:w="1174"/>
        <w:gridCol w:w="148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4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一周扣分小计</w:t>
            </w:r>
          </w:p>
        </w:tc>
        <w:tc>
          <w:tcPr>
            <w:tcW w:w="1589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扣分原因</w:t>
            </w:r>
          </w:p>
        </w:tc>
        <w:tc>
          <w:tcPr>
            <w:tcW w:w="1174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48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一周扣分小计</w:t>
            </w: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一1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边做操边讲话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一2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四2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做操路队拖沓，有学生打闹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一3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四3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用餐较吵闹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一4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4点42分学生在打扫卫生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用餐较吵闹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一5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一6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放学后桌椅凌乱、桌面杂乱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1589" w:type="dxa"/>
          </w:tcPr>
          <w:p>
            <w:pPr>
              <w:jc w:val="left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放学后桌椅凌乱、桌面杂乱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五2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二1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五3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二2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4点37分的时候有4人在打扫卫生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二3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眼保健操时间还有多名学生在接水、上厕所，拖拖拉拉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二4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放学后桌椅凌乱；</w:t>
            </w:r>
          </w:p>
          <w:p>
            <w:pPr>
              <w:jc w:val="left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用餐浪费较多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二5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分餐时大声喧哗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用餐浪费较多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五7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4点39分无看班老师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二6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分餐时大声喧哗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五8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到达做操地点较晚，且没有老师带队，队伍嘈杂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二7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二8</w:t>
            </w:r>
          </w:p>
        </w:tc>
        <w:tc>
          <w:tcPr>
            <w:tcW w:w="1489" w:type="dxa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六2</w:t>
            </w:r>
          </w:p>
        </w:tc>
        <w:tc>
          <w:tcPr>
            <w:tcW w:w="1480" w:type="dxa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三1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六3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三2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三3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用餐较吵闹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三4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六6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三5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放学后桌椅凌乱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六7</w:t>
            </w:r>
          </w:p>
        </w:tc>
        <w:tc>
          <w:tcPr>
            <w:tcW w:w="148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三6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三7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下午上操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没有老师带队，</w:t>
            </w:r>
            <w:r>
              <w:rPr>
                <w:rFonts w:ascii="宋体" w:hAnsi="宋体" w:eastAsia="宋体" w:cs="宋体"/>
                <w:sz w:val="18"/>
                <w:szCs w:val="18"/>
              </w:rPr>
              <w:t>路队混乱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用餐浪费较多</w:t>
            </w:r>
          </w:p>
        </w:tc>
        <w:tc>
          <w:tcPr>
            <w:tcW w:w="1174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三8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1" w:hRule="atLeast"/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662" w:type="dxa"/>
            <w:gridSpan w:val="5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各位老师，各位同学，早上好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eastAsia="zh-CN"/>
              </w:rPr>
              <w:t>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新的一周又开始了，我们一起来看看上周各班的行规表现吧。上一周，没有扣分的班级是：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一年级：1、2、3、5、8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二年级：1、7、8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三年级：1、2、4、6、8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四年级：5、6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五年级：1、2、3、4、5、6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六年级1-7班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恭喜以上班级。</w:t>
            </w:r>
          </w:p>
          <w:p>
            <w:pPr>
              <w:ind w:firstLine="420" w:firstLineChars="20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上周，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同学们在以下方面表现较好：</w:t>
            </w:r>
          </w:p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1、入学有礼貌，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能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主动跟值日老师打招呼。尤其是低年级的小朋友们很热情，上下楼梯很文明。特别表扬一2班的小朋友，十几个同学早来了都在安静地看书。二7二5二8、三3班的绿植管理员能及时给绿植浇水清理黄叶。</w:t>
            </w:r>
          </w:p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2、课间操整队迅速不拖拉，不管是低年级还是高年级的同学都能做到动作有力、口号响亮。</w:t>
            </w:r>
          </w:p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3、用餐后，同学们能认真打扫走廊和教室卫生；六5班同学能坚持天天擦窗户玻璃。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也有几点提醒大家：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早上到校，同学们普遍较早。昼夜温差大，从健康角度，建议特别是低年级小朋友按照规定时间入校。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课间部分同学上厕所还是喜欢追逐奔跑，尤其是一年级的小朋友，喜欢跪在地上扭打或者攀爬走廊的玻璃扶手，非常危险。还有部分同学不能文明使用游戏器材，建议各班有相应的管理与激励策略，引导学生文明活动，楼层值日老师准时到岗，关注学生的课间行为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课间操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、中午用餐和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大课间活动时，一些同学比较拖拉，队伍中也时有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讲话、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打闹现象，导致队伍凌乱，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用餐吵闹，这可不是弘雅少年该有的样子哦！</w:t>
            </w:r>
          </w:p>
          <w:p>
            <w:pPr>
              <w:numPr>
                <w:ilvl w:val="0"/>
                <w:numId w:val="0"/>
              </w:numPr>
              <w:ind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期待全体同学继续努力，让好的习惯融入我们的学习和生活中，以饱满的状态和拼搏的精神迎接金秋十月，争做弘雅少年。</w:t>
            </w:r>
          </w:p>
          <w:p>
            <w:pPr>
              <w:numPr>
                <w:ilvl w:val="0"/>
                <w:numId w:val="0"/>
              </w:numPr>
              <w:ind w:firstLine="42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我的反馈就到这里，谢谢大家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！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strike w:val="0"/>
          <w:color w:val="000000"/>
          <w:u w:val="none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EB1DCF"/>
    <w:multiLevelType w:val="singleLevel"/>
    <w:tmpl w:val="52EB1D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TdkOTU1MmM3NDFmYzBiMDgwNjI1N2YzNWViM2UifQ=="/>
  </w:docVars>
  <w:rsids>
    <w:rsidRoot w:val="00F6744E"/>
    <w:rsid w:val="00002061"/>
    <w:rsid w:val="00002A43"/>
    <w:rsid w:val="00037725"/>
    <w:rsid w:val="000B68ED"/>
    <w:rsid w:val="001E3757"/>
    <w:rsid w:val="001E7D20"/>
    <w:rsid w:val="00201E2F"/>
    <w:rsid w:val="00222882"/>
    <w:rsid w:val="00260507"/>
    <w:rsid w:val="00300CE9"/>
    <w:rsid w:val="00330DE3"/>
    <w:rsid w:val="003447A8"/>
    <w:rsid w:val="0036044E"/>
    <w:rsid w:val="003B4ED3"/>
    <w:rsid w:val="003C1A96"/>
    <w:rsid w:val="00425D0D"/>
    <w:rsid w:val="0045091D"/>
    <w:rsid w:val="00466414"/>
    <w:rsid w:val="00477BD8"/>
    <w:rsid w:val="004D7C63"/>
    <w:rsid w:val="004F4B2B"/>
    <w:rsid w:val="0052164D"/>
    <w:rsid w:val="005E70D2"/>
    <w:rsid w:val="006629D9"/>
    <w:rsid w:val="00680143"/>
    <w:rsid w:val="00680BF1"/>
    <w:rsid w:val="006A41EA"/>
    <w:rsid w:val="00712BAE"/>
    <w:rsid w:val="00727A39"/>
    <w:rsid w:val="00781EC2"/>
    <w:rsid w:val="007D6646"/>
    <w:rsid w:val="008506B6"/>
    <w:rsid w:val="008E3C0A"/>
    <w:rsid w:val="008F3BDC"/>
    <w:rsid w:val="009306B6"/>
    <w:rsid w:val="009840DB"/>
    <w:rsid w:val="009D3292"/>
    <w:rsid w:val="00A115BE"/>
    <w:rsid w:val="00A2149F"/>
    <w:rsid w:val="00AA192D"/>
    <w:rsid w:val="00AA7329"/>
    <w:rsid w:val="00B67130"/>
    <w:rsid w:val="00B72FF8"/>
    <w:rsid w:val="00BC3914"/>
    <w:rsid w:val="00CF5F15"/>
    <w:rsid w:val="00D13B09"/>
    <w:rsid w:val="00D735A2"/>
    <w:rsid w:val="00DF34C3"/>
    <w:rsid w:val="00E345E6"/>
    <w:rsid w:val="00EC5EC4"/>
    <w:rsid w:val="00F6744E"/>
    <w:rsid w:val="00FB2CB3"/>
    <w:rsid w:val="00FD1C2C"/>
    <w:rsid w:val="00FD3CA6"/>
    <w:rsid w:val="00FE2F8E"/>
    <w:rsid w:val="016F00BB"/>
    <w:rsid w:val="017649E6"/>
    <w:rsid w:val="02363417"/>
    <w:rsid w:val="024028C3"/>
    <w:rsid w:val="02D31441"/>
    <w:rsid w:val="04970ACA"/>
    <w:rsid w:val="07E8424E"/>
    <w:rsid w:val="0A9C1BF1"/>
    <w:rsid w:val="112C7A85"/>
    <w:rsid w:val="167664C6"/>
    <w:rsid w:val="16AA7142"/>
    <w:rsid w:val="194F6295"/>
    <w:rsid w:val="1C8C007A"/>
    <w:rsid w:val="1E0761EB"/>
    <w:rsid w:val="1F921B19"/>
    <w:rsid w:val="20046E49"/>
    <w:rsid w:val="200C2E09"/>
    <w:rsid w:val="24B632E7"/>
    <w:rsid w:val="275806C9"/>
    <w:rsid w:val="289A3495"/>
    <w:rsid w:val="2BA42DE3"/>
    <w:rsid w:val="332F0079"/>
    <w:rsid w:val="34266F8C"/>
    <w:rsid w:val="344564B9"/>
    <w:rsid w:val="36527443"/>
    <w:rsid w:val="3A185C4C"/>
    <w:rsid w:val="3B131EB2"/>
    <w:rsid w:val="3C216758"/>
    <w:rsid w:val="3E1200D8"/>
    <w:rsid w:val="3F007CBE"/>
    <w:rsid w:val="449D4584"/>
    <w:rsid w:val="480B48E1"/>
    <w:rsid w:val="48A57BB2"/>
    <w:rsid w:val="49931478"/>
    <w:rsid w:val="4CB870DD"/>
    <w:rsid w:val="4EB42C0C"/>
    <w:rsid w:val="50543808"/>
    <w:rsid w:val="527A416D"/>
    <w:rsid w:val="54444A33"/>
    <w:rsid w:val="563B79B8"/>
    <w:rsid w:val="56E3320B"/>
    <w:rsid w:val="5AA35B16"/>
    <w:rsid w:val="5CC579E6"/>
    <w:rsid w:val="5F063517"/>
    <w:rsid w:val="61902E1F"/>
    <w:rsid w:val="621B6F5D"/>
    <w:rsid w:val="6240329F"/>
    <w:rsid w:val="63E13F25"/>
    <w:rsid w:val="65F416A5"/>
    <w:rsid w:val="68B30C82"/>
    <w:rsid w:val="6A554E4C"/>
    <w:rsid w:val="70A4319B"/>
    <w:rsid w:val="71244DD5"/>
    <w:rsid w:val="71B11502"/>
    <w:rsid w:val="73C752BE"/>
    <w:rsid w:val="73DD6D68"/>
    <w:rsid w:val="76593EF4"/>
    <w:rsid w:val="7B1A1530"/>
    <w:rsid w:val="7E770579"/>
    <w:rsid w:val="7F587C18"/>
    <w:rsid w:val="7F7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1766</Words>
  <Characters>1833</Characters>
  <Lines>4</Lines>
  <Paragraphs>1</Paragraphs>
  <TotalTime>26</TotalTime>
  <ScaleCrop>false</ScaleCrop>
  <LinksUpToDate>false</LinksUpToDate>
  <CharactersWithSpaces>1868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2019-08-29T13:11:00Z</dcterms:created>
  <dc:creator>Administrator</dc:creator>
  <cp:lastModifiedBy>ＣＬ</cp:lastModifiedBy>
  <cp:lastPrinted>2021-09-01T10:13:00Z</cp:lastPrinted>
  <dcterms:modified xsi:type="dcterms:W3CDTF">2023-10-16T06:24:17Z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5B773EFE2CD440099669121B4107689A_13</vt:lpwstr>
  </property>
</Properties>
</file>