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2022—2023学年第一学期周工作安排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0433E7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7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F73A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0433E7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16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0433E7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F1A4F" w:rsidRDefault="000433E7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，重点食堂安全管理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33E7" w:rsidRPr="009F1A4F" w:rsidRDefault="000433E7" w:rsidP="000433E7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2023 年国际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防灾</w:t>
            </w:r>
            <w:r w:rsidRP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减灾日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系列活动。</w:t>
            </w:r>
          </w:p>
          <w:p w:rsidR="009F1A4F" w:rsidRDefault="000433E7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</w:p>
          <w:p w:rsidR="00BC4F9A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DA78EE">
              <w:rPr>
                <w:rFonts w:ascii="宋体" w:hAnsi="宋体" w:cs="宋体" w:hint="eastAsia"/>
                <w:color w:val="000000"/>
                <w:kern w:val="0"/>
                <w:sz w:val="24"/>
              </w:rPr>
              <w:t>语文组：侯荣华老师</w:t>
            </w:r>
          </w:p>
          <w:p w:rsidR="00DA78EE" w:rsidRDefault="00DA78E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物理组：蒋敏亚老师</w:t>
            </w:r>
          </w:p>
          <w:p w:rsidR="00DA78EE" w:rsidRDefault="00DA78EE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政史地组：肖慈良老师</w:t>
            </w:r>
          </w:p>
          <w:p w:rsidR="009F1A4F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全体师生开展社会实践活动（周三）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593720" w:rsidRPr="009F1A4F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各年级学科调研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总结交流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593720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接受区教师发展中心对学校教学常规督查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02BF2" w:rsidRDefault="000433E7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102BF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举行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雪堰初中秋季田径运动会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（周五）</w:t>
            </w:r>
            <w:r w:rsidR="00102BF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433E7" w:rsidRDefault="000433E7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部分学生参加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中考体育考试秋季游泳项目测试（周三）。</w:t>
            </w:r>
          </w:p>
          <w:p w:rsidR="000433E7" w:rsidRDefault="00BC4F9A" w:rsidP="00C341C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75132D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召开教职工大会，审议通过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第五轮岗位设置教师竞聘方案及年度考核细则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修订稿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（周一）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C4F9A" w:rsidRDefault="00BC4F9A" w:rsidP="00BC4F9A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0433E7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两位老师参加</w:t>
            </w:r>
            <w:r w:rsidR="000433E7" w:rsidRPr="00F73A35">
              <w:rPr>
                <w:rFonts w:ascii="宋体" w:hAnsi="宋体" w:cs="宋体" w:hint="eastAsia"/>
                <w:color w:val="000000"/>
                <w:kern w:val="0"/>
                <w:sz w:val="24"/>
              </w:rPr>
              <w:t>武进区</w:t>
            </w:r>
            <w:r w:rsidR="000433E7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信息化教学优质课大赛第二轮比赛。</w:t>
            </w:r>
          </w:p>
          <w:p w:rsidR="00CD1A40" w:rsidRDefault="00BC4F9A" w:rsidP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“送培上门”研训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341C3" w:rsidRDefault="0059372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C341C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C4F9A"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教师参加网络继续教育——2023教师开学第一课</w:t>
            </w:r>
            <w:r w:rsidR="00C341C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D1A40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开展敬老节活动（周六）。</w:t>
            </w:r>
          </w:p>
          <w:p w:rsidR="009F1A4F" w:rsidRPr="009F1A4F" w:rsidRDefault="00BC4F9A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9F1A4F" w:rsidP="00E72ACD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  <w:p w:rsidR="00DE3746" w:rsidRDefault="00DE3746" w:rsidP="009F1A4F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482" w:hangingChars="200" w:hanging="482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3746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DE3746" w:rsidRDefault="00DB1A3E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、政教处</w:t>
            </w: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CD1A40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DB1A3E" w:rsidRDefault="00CD1A40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102BF2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年级组、备课组</w:t>
            </w:r>
          </w:p>
          <w:p w:rsidR="00593720" w:rsidRDefault="0059372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教导处、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教研组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校长室、体育组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体育组</w:t>
            </w:r>
          </w:p>
          <w:p w:rsidR="00CD1A40" w:rsidRDefault="00DA78EE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体育组</w:t>
            </w:r>
          </w:p>
          <w:p w:rsidR="00DA78EE" w:rsidRDefault="00DA78EE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EA1D9B" w:rsidRDefault="00EA1D9B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</w:t>
            </w:r>
            <w:r w:rsidR="00CD1A40">
              <w:rPr>
                <w:rFonts w:ascii="宋体" w:hAnsi="宋体" w:cs="宋体" w:hint="eastAsia"/>
                <w:color w:val="000000"/>
                <w:kern w:val="0"/>
                <w:sz w:val="24"/>
              </w:rPr>
              <w:t>工会</w:t>
            </w:r>
          </w:p>
          <w:p w:rsidR="00EA1D9B" w:rsidRDefault="000433E7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秦秋怡、张美玉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</w:t>
            </w:r>
          </w:p>
          <w:p w:rsidR="00EA1D9B" w:rsidRDefault="00CD1A40" w:rsidP="00864B72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校长室、工会</w:t>
            </w:r>
          </w:p>
          <w:p w:rsidR="00DE3746" w:rsidRDefault="00DE3746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102BF2"/>
    <w:rsid w:val="001A150F"/>
    <w:rsid w:val="00593720"/>
    <w:rsid w:val="0075132D"/>
    <w:rsid w:val="00864B72"/>
    <w:rsid w:val="009129C8"/>
    <w:rsid w:val="009F1A4F"/>
    <w:rsid w:val="00B0639F"/>
    <w:rsid w:val="00BC4F9A"/>
    <w:rsid w:val="00C341C3"/>
    <w:rsid w:val="00CD1A40"/>
    <w:rsid w:val="00D00D19"/>
    <w:rsid w:val="00D47657"/>
    <w:rsid w:val="00DA78EE"/>
    <w:rsid w:val="00DB1A3E"/>
    <w:rsid w:val="00DB369B"/>
    <w:rsid w:val="00DE3746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12</cp:revision>
  <dcterms:created xsi:type="dcterms:W3CDTF">2023-09-04T04:39:00Z</dcterms:created>
  <dcterms:modified xsi:type="dcterms:W3CDTF">2023-10-16T11:41:00Z</dcterms:modified>
</cp:coreProperties>
</file>