
<file path=[Content_Types].xml><?xml version="1.0" encoding="utf-8"?>
<Types xmlns="http://schemas.openxmlformats.org/package/2006/content-types">
  <Default Extension="xml" ContentType="application/xml"/>
  <Default Extension="xlsx" ContentType="application/vnd.openxmlformats-officedocument.spreadsheetml.sheet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olors1.xml" ContentType="application/vnd.ms-office.chartcolorstyle+xml"/>
  <Override PartName="/word/charts/colors2.xml" ContentType="application/vnd.ms-office.chartcolorstyle+xml"/>
  <Override PartName="/word/charts/style1.xml" ContentType="application/vnd.ms-office.chartstyle+xml"/>
  <Override PartName="/word/charts/style2.xml" ContentType="application/vnd.ms-office.chartstyl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643" w:firstLineChars="200"/>
        <w:jc w:val="center"/>
        <w:rPr>
          <w:rFonts w:hint="default" w:ascii="黑体" w:hAnsi="黑体" w:eastAsia="黑体"/>
          <w:b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生成主题</w:t>
      </w:r>
      <w:r>
        <w:rPr>
          <w:rFonts w:hint="eastAsia" w:ascii="黑体" w:hAnsi="黑体" w:eastAsia="黑体"/>
          <w:b/>
          <w:sz w:val="32"/>
          <w:szCs w:val="32"/>
        </w:rPr>
        <w:t>：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“衣”起来吧</w:t>
      </w:r>
    </w:p>
    <w:p>
      <w:pPr>
        <w:spacing w:line="360" w:lineRule="auto"/>
        <w:ind w:firstLine="482" w:firstLineChars="200"/>
        <w:jc w:val="center"/>
        <w:rPr>
          <w:rFonts w:hint="default" w:ascii="楷体" w:hAnsi="楷体" w:eastAsia="楷体" w:cs="楷体"/>
          <w:b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/>
          <w:sz w:val="24"/>
          <w:szCs w:val="24"/>
          <w:lang w:eastAsia="zh-Hans"/>
        </w:rPr>
        <w:t>主题</w:t>
      </w:r>
      <w:r>
        <w:rPr>
          <w:rFonts w:hint="eastAsia" w:ascii="楷体" w:hAnsi="楷体" w:eastAsia="楷体" w:cs="楷体"/>
          <w:b/>
          <w:sz w:val="24"/>
          <w:szCs w:val="24"/>
        </w:rPr>
        <w:t>负责人</w:t>
      </w:r>
      <w:r>
        <w:rPr>
          <w:rFonts w:ascii="楷体" w:hAnsi="楷体" w:eastAsia="楷体" w:cs="楷体"/>
          <w:b/>
          <w:sz w:val="24"/>
          <w:szCs w:val="24"/>
          <w:lang w:eastAsia="zh-Hans"/>
        </w:rPr>
        <w:t>：</w:t>
      </w:r>
      <w:r>
        <w:rPr>
          <w:rFonts w:hint="eastAsia" w:ascii="楷体" w:hAnsi="楷体" w:eastAsia="楷体" w:cs="楷体"/>
          <w:b/>
          <w:sz w:val="24"/>
          <w:szCs w:val="24"/>
          <w:lang w:val="en-US" w:eastAsia="zh-CN"/>
        </w:rPr>
        <w:t>杨清、任孙煜</w:t>
      </w:r>
    </w:p>
    <w:p>
      <w:pPr>
        <w:spacing w:line="360" w:lineRule="auto"/>
        <w:ind w:firstLine="480" w:firstLineChars="200"/>
        <w:jc w:val="center"/>
        <w:rPr>
          <w:rFonts w:hint="default" w:ascii="楷体" w:hAnsi="楷体" w:eastAsia="楷体"/>
          <w:color w:val="000000"/>
          <w:sz w:val="24"/>
          <w:szCs w:val="24"/>
          <w:lang w:val="en-US" w:eastAsia="zh-CN"/>
        </w:rPr>
      </w:pPr>
      <w:r>
        <w:rPr>
          <w:rFonts w:hint="eastAsia" w:ascii="楷体" w:hAnsi="楷体" w:eastAsia="楷体"/>
          <w:color w:val="000000"/>
          <w:sz w:val="24"/>
          <w:szCs w:val="24"/>
          <w:lang w:val="en-US" w:eastAsia="zh-CN"/>
        </w:rPr>
        <w:t xml:space="preserve"> </w:t>
      </w:r>
      <w:r>
        <w:rPr>
          <w:rFonts w:hint="eastAsia" w:ascii="楷体" w:hAnsi="楷体" w:eastAsia="楷体"/>
          <w:color w:val="000000"/>
          <w:sz w:val="24"/>
          <w:szCs w:val="24"/>
        </w:rPr>
        <w:t>202</w:t>
      </w:r>
      <w:r>
        <w:rPr>
          <w:rFonts w:ascii="楷体" w:hAnsi="楷体" w:eastAsia="楷体"/>
          <w:color w:val="000000"/>
          <w:sz w:val="24"/>
          <w:szCs w:val="24"/>
        </w:rPr>
        <w:t>3.10.</w:t>
      </w:r>
      <w:r>
        <w:rPr>
          <w:rFonts w:hint="eastAsia" w:ascii="楷体" w:hAnsi="楷体" w:eastAsia="楷体"/>
          <w:color w:val="000000"/>
          <w:sz w:val="24"/>
          <w:szCs w:val="24"/>
          <w:lang w:val="en-US" w:eastAsia="zh-CN"/>
        </w:rPr>
        <w:t>16</w:t>
      </w:r>
      <w:r>
        <w:rPr>
          <w:rFonts w:hint="eastAsia" w:ascii="楷体" w:hAnsi="楷体" w:eastAsia="楷体"/>
          <w:color w:val="000000"/>
          <w:sz w:val="24"/>
          <w:szCs w:val="24"/>
        </w:rPr>
        <w:t>——202</w:t>
      </w:r>
      <w:r>
        <w:rPr>
          <w:rFonts w:ascii="楷体" w:hAnsi="楷体" w:eastAsia="楷体"/>
          <w:color w:val="000000"/>
          <w:sz w:val="24"/>
          <w:szCs w:val="24"/>
        </w:rPr>
        <w:t>3</w:t>
      </w:r>
      <w:r>
        <w:rPr>
          <w:rFonts w:hint="eastAsia" w:ascii="楷体" w:hAnsi="楷体" w:eastAsia="楷体"/>
          <w:color w:val="000000"/>
          <w:sz w:val="24"/>
          <w:szCs w:val="24"/>
        </w:rPr>
        <w:t>.</w:t>
      </w:r>
      <w:r>
        <w:rPr>
          <w:rFonts w:hint="eastAsia" w:ascii="楷体" w:hAnsi="楷体" w:eastAsia="楷体"/>
          <w:color w:val="000000"/>
          <w:sz w:val="24"/>
          <w:szCs w:val="24"/>
          <w:lang w:val="en-US" w:eastAsia="zh-CN"/>
        </w:rPr>
        <w:t>10.20</w:t>
      </w:r>
    </w:p>
    <w:p>
      <w:pPr>
        <w:numPr>
          <w:ilvl w:val="0"/>
          <w:numId w:val="1"/>
        </w:numPr>
        <w:spacing w:line="360" w:lineRule="exact"/>
        <w:ind w:firstLine="422" w:firstLineChars="200"/>
        <w:rPr>
          <w:rFonts w:asciiTheme="minorEastAsia" w:hAnsiTheme="minorEastAsia"/>
          <w:b/>
          <w:bCs/>
          <w:szCs w:val="21"/>
        </w:rPr>
      </w:pPr>
      <w:r>
        <w:rPr>
          <w:rFonts w:hint="eastAsia" w:asciiTheme="minorEastAsia" w:hAnsiTheme="minorEastAsia"/>
          <w:b/>
          <w:bCs/>
          <w:szCs w:val="21"/>
        </w:rPr>
        <w:t>主题思路</w:t>
      </w:r>
    </w:p>
    <w:p>
      <w:pPr>
        <w:spacing w:line="360" w:lineRule="exact"/>
        <w:ind w:firstLine="420" w:firstLineChars="2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1.主题来源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随着气温下降，秋天已经来到我们身边</w:t>
      </w:r>
      <w:r>
        <w:rPr>
          <w:rFonts w:hint="eastAsia" w:ascii="宋体" w:hAnsi="宋体" w:eastAsia="宋体" w:cs="宋体"/>
          <w:lang w:eastAsia="zh-CN"/>
        </w:rPr>
        <w:t>，</w:t>
      </w:r>
      <w:r>
        <w:rPr>
          <w:rFonts w:hint="eastAsia" w:ascii="宋体" w:hAnsi="宋体" w:eastAsia="宋体" w:cs="宋体"/>
          <w:lang w:val="en-US" w:eastAsia="zh-CN"/>
        </w:rPr>
        <w:t>孩子们</w:t>
      </w:r>
      <w:r>
        <w:rPr>
          <w:rFonts w:hint="eastAsia" w:ascii="宋体" w:hAnsi="宋体" w:eastAsia="宋体" w:cs="宋体"/>
        </w:rPr>
        <w:t>的衣着发生了变化，都穿上了长</w:t>
      </w:r>
      <w:r>
        <w:rPr>
          <w:rFonts w:hint="eastAsia" w:ascii="宋体" w:hAnsi="宋体" w:eastAsia="宋体" w:cs="宋体"/>
          <w:lang w:val="en-US" w:eastAsia="zh-CN"/>
        </w:rPr>
        <w:t>外套</w:t>
      </w:r>
      <w:r>
        <w:rPr>
          <w:rFonts w:hint="eastAsia" w:ascii="宋体" w:hAnsi="宋体" w:eastAsia="宋体" w:cs="宋体"/>
        </w:rPr>
        <w:t>。</w:t>
      </w:r>
      <w:r>
        <w:rPr>
          <w:rFonts w:hint="eastAsia" w:ascii="宋体" w:hAnsi="宋体" w:eastAsia="宋体" w:cs="宋体"/>
          <w:lang w:val="en-US" w:eastAsia="zh-CN"/>
        </w:rPr>
        <w:t>然而，</w:t>
      </w:r>
      <w:r>
        <w:rPr>
          <w:rFonts w:hint="eastAsia" w:ascii="宋体" w:hAnsi="宋体" w:eastAsia="宋体" w:cs="宋体"/>
        </w:rPr>
        <w:t>每天户外活动、午睡后，</w:t>
      </w:r>
      <w:r>
        <w:rPr>
          <w:rFonts w:hint="eastAsia" w:ascii="宋体" w:hAnsi="宋体" w:eastAsia="宋体" w:cs="宋体"/>
          <w:lang w:val="en-US" w:eastAsia="zh-CN"/>
        </w:rPr>
        <w:t>班级都异常“热闹”，因为我们在</w:t>
      </w:r>
      <w:r>
        <w:rPr>
          <w:rFonts w:hint="eastAsia" w:ascii="宋体" w:hAnsi="宋体" w:eastAsia="宋体" w:cs="宋体"/>
        </w:rPr>
        <w:t>上演一场“穿衣和脱衣大战”，</w:t>
      </w:r>
      <w:r>
        <w:rPr>
          <w:rFonts w:hint="eastAsia" w:ascii="宋体" w:hAnsi="宋体" w:eastAsia="宋体" w:cs="宋体"/>
          <w:lang w:eastAsia="zh-CN"/>
        </w:rPr>
        <w:t>“</w:t>
      </w:r>
      <w:r>
        <w:rPr>
          <w:rFonts w:hint="eastAsia" w:ascii="宋体" w:hAnsi="宋体" w:eastAsia="宋体" w:cs="宋体"/>
          <w:lang w:val="en-US" w:eastAsia="zh-CN"/>
        </w:rPr>
        <w:t>老师，我不会</w:t>
      </w:r>
      <w:r>
        <w:rPr>
          <w:rFonts w:hint="eastAsia" w:ascii="宋体" w:hAnsi="宋体" w:eastAsia="宋体" w:cs="宋体"/>
          <w:lang w:eastAsia="zh-CN"/>
        </w:rPr>
        <w:t>”“</w:t>
      </w:r>
      <w:r>
        <w:rPr>
          <w:rFonts w:hint="eastAsia" w:ascii="宋体" w:hAnsi="宋体" w:eastAsia="宋体" w:cs="宋体"/>
          <w:lang w:val="en-US" w:eastAsia="zh-CN"/>
        </w:rPr>
        <w:t>老师，快帮帮我</w:t>
      </w:r>
      <w:r>
        <w:rPr>
          <w:rFonts w:hint="eastAsia" w:ascii="宋体" w:hAnsi="宋体" w:eastAsia="宋体" w:cs="宋体"/>
          <w:lang w:eastAsia="zh-CN"/>
        </w:rPr>
        <w:t>”“</w:t>
      </w:r>
      <w:r>
        <w:rPr>
          <w:rFonts w:hint="eastAsia" w:ascii="宋体" w:hAnsi="宋体" w:eastAsia="宋体" w:cs="宋体"/>
          <w:lang w:val="en-US" w:eastAsia="zh-CN"/>
        </w:rPr>
        <w:t>呜呜呜呜呜（哭泣声）</w:t>
      </w:r>
      <w:r>
        <w:rPr>
          <w:rFonts w:hint="eastAsia" w:ascii="宋体" w:hAnsi="宋体" w:eastAsia="宋体" w:cs="宋体"/>
          <w:lang w:eastAsia="zh-CN"/>
        </w:rPr>
        <w:t>”……</w:t>
      </w:r>
      <w:r>
        <w:rPr>
          <w:rFonts w:hint="eastAsia" w:ascii="宋体" w:hAnsi="宋体" w:eastAsia="宋体" w:cs="宋体"/>
          <w:lang w:val="en-US" w:eastAsia="zh-CN"/>
        </w:rPr>
        <w:t>声音此起彼伏，原来</w:t>
      </w:r>
      <w:r>
        <w:rPr>
          <w:rFonts w:hint="eastAsia" w:ascii="宋体" w:hAnsi="宋体" w:eastAsia="宋体" w:cs="宋体"/>
        </w:rPr>
        <w:t>有孩子拿着衣服求助老师，有的在原地默默等待，有的穿反了，有的则干脆不穿</w:t>
      </w:r>
      <w:r>
        <w:rPr>
          <w:rFonts w:hint="eastAsia" w:ascii="宋体" w:hAnsi="宋体" w:eastAsia="宋体" w:cs="宋体"/>
          <w:lang w:eastAsia="zh-CN"/>
        </w:rPr>
        <w:t>……</w:t>
      </w:r>
      <w:r>
        <w:rPr>
          <w:rFonts w:hint="eastAsia" w:ascii="宋体" w:hAnsi="宋体" w:eastAsia="宋体" w:cs="宋体"/>
          <w:lang w:val="en-US" w:eastAsia="zh-CN"/>
        </w:rPr>
        <w:t>状况百出，</w:t>
      </w:r>
      <w:r>
        <w:rPr>
          <w:rFonts w:hint="eastAsia" w:ascii="宋体" w:hAnsi="宋体" w:eastAsia="宋体" w:cs="宋体"/>
        </w:rPr>
        <w:t>每天班级最混乱的时候莫过于午睡起床和户外活动脱衣服。小班孩子入园时间段，动手能力都比较弱。著名儿童教育家陈鹤琴先生在《家庭教育》提出：凡是幼儿自己能做的，都应该让他自己去做。 《3~6岁儿童学习与发展指》中指出“指导孩子学习和掌握生活自理的基本方法”，</w:t>
      </w:r>
      <w:r>
        <w:rPr>
          <w:rFonts w:hint="eastAsia" w:ascii="宋体" w:hAnsi="宋体" w:eastAsia="宋体" w:cs="宋体"/>
          <w:lang w:val="en-US" w:eastAsia="zh-CN"/>
        </w:rPr>
        <w:t>是啊，</w:t>
      </w:r>
      <w:r>
        <w:rPr>
          <w:rFonts w:hint="eastAsia" w:ascii="宋体" w:hAnsi="宋体" w:eastAsia="宋体" w:cs="宋体"/>
        </w:rPr>
        <w:t>如何让孩子学会正确穿衣，提高自我服务能力，具有基本的生活自理能力，成了当前急需解决的问题。结合班级幼儿的实际发展情况和提高自理能力的需求，我们的活动</w:t>
      </w:r>
      <w:r>
        <w:rPr>
          <w:rFonts w:hint="eastAsia" w:ascii="宋体" w:hAnsi="宋体" w:eastAsia="宋体" w:cs="宋体"/>
          <w:lang w:eastAsia="zh-CN"/>
        </w:rPr>
        <w:t>《</w:t>
      </w:r>
      <w:r>
        <w:rPr>
          <w:rFonts w:hint="eastAsia" w:ascii="宋体" w:hAnsi="宋体" w:eastAsia="宋体" w:cs="宋体"/>
        </w:rPr>
        <w:t>“衣”</w:t>
      </w:r>
      <w:r>
        <w:rPr>
          <w:rFonts w:hint="eastAsia" w:ascii="宋体" w:hAnsi="宋体" w:eastAsia="宋体" w:cs="宋体"/>
          <w:lang w:val="en-US" w:eastAsia="zh-CN"/>
        </w:rPr>
        <w:t>起来吧</w:t>
      </w:r>
      <w:r>
        <w:rPr>
          <w:rFonts w:hint="eastAsia" w:ascii="宋体" w:hAnsi="宋体" w:eastAsia="宋体" w:cs="宋体"/>
          <w:lang w:eastAsia="zh-CN"/>
        </w:rPr>
        <w:t>》</w:t>
      </w:r>
      <w:r>
        <w:rPr>
          <w:rFonts w:hint="eastAsia" w:ascii="宋体" w:hAnsi="宋体" w:eastAsia="宋体" w:cs="宋体"/>
        </w:rPr>
        <w:t>，就此开启了。</w:t>
      </w:r>
    </w:p>
    <w:p>
      <w:pPr>
        <w:numPr>
          <w:ilvl w:val="0"/>
          <w:numId w:val="0"/>
        </w:numPr>
        <w:spacing w:line="360" w:lineRule="exact"/>
        <w:ind w:firstLine="420" w:firstLineChars="200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  <w:lang w:val="en-US" w:eastAsia="zh-CN"/>
        </w:rPr>
        <w:t>2.</w:t>
      </w:r>
      <w:r>
        <w:rPr>
          <w:rFonts w:hint="eastAsia" w:asciiTheme="minorEastAsia" w:hAnsiTheme="minorEastAsia"/>
          <w:szCs w:val="21"/>
        </w:rPr>
        <w:t>幼儿经验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/>
          <w:b w:val="0"/>
          <w:bCs w:val="0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lang w:val="en-US" w:eastAsia="zh-CN"/>
        </w:rPr>
        <w:t>在前期发放的</w:t>
      </w:r>
      <w:r>
        <w:rPr>
          <w:rFonts w:hint="eastAsia" w:ascii="宋体" w:hAnsi="宋体" w:eastAsia="宋体" w:cs="宋体"/>
          <w:b w:val="0"/>
          <w:bCs w:val="0"/>
        </w:rPr>
        <w:t>调查中</w:t>
      </w:r>
      <w:r>
        <w:rPr>
          <w:rFonts w:hint="eastAsia" w:ascii="宋体" w:hAnsi="宋体" w:eastAsia="宋体" w:cs="宋体"/>
          <w:b w:val="0"/>
          <w:bCs w:val="0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lang w:val="en-US" w:eastAsia="zh-CN"/>
        </w:rPr>
        <w:t>我们发现，</w:t>
      </w:r>
      <w:r>
        <w:rPr>
          <w:rFonts w:hint="eastAsia" w:ascii="宋体" w:hAnsi="宋体" w:cs="宋体"/>
          <w:b w:val="0"/>
          <w:bCs w:val="0"/>
          <w:lang w:val="en-US" w:eastAsia="zh-CN"/>
        </w:rPr>
        <w:t>20.8</w:t>
      </w:r>
      <w:r>
        <w:rPr>
          <w:rFonts w:hint="eastAsia" w:ascii="宋体" w:hAnsi="宋体" w:eastAsia="宋体" w:cs="宋体"/>
          <w:b w:val="0"/>
          <w:bCs w:val="0"/>
          <w:lang w:val="en-US" w:eastAsia="zh-CN"/>
        </w:rPr>
        <w:t>%的</w:t>
      </w:r>
      <w:r>
        <w:rPr>
          <w:rFonts w:hint="eastAsia" w:ascii="宋体" w:hAnsi="宋体" w:eastAsia="宋体" w:cs="宋体"/>
          <w:b w:val="0"/>
          <w:bCs w:val="0"/>
        </w:rPr>
        <w:t>幼儿</w:t>
      </w:r>
      <w:r>
        <w:rPr>
          <w:rFonts w:hint="eastAsia" w:ascii="宋体" w:hAnsi="宋体" w:eastAsia="宋体" w:cs="宋体"/>
          <w:b w:val="0"/>
          <w:bCs w:val="0"/>
          <w:lang w:val="en-US" w:eastAsia="zh-CN"/>
        </w:rPr>
        <w:t>在家能</w:t>
      </w:r>
      <w:r>
        <w:rPr>
          <w:rFonts w:hint="eastAsia" w:ascii="宋体" w:hAnsi="宋体" w:eastAsia="宋体" w:cs="宋体"/>
          <w:b w:val="0"/>
          <w:bCs w:val="0"/>
        </w:rPr>
        <w:t>自主动手穿衣</w:t>
      </w:r>
      <w:r>
        <w:rPr>
          <w:rFonts w:hint="eastAsia" w:ascii="宋体" w:hAnsi="宋体" w:eastAsia="宋体" w:cs="宋体"/>
          <w:b w:val="0"/>
          <w:bCs w:val="0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lang w:val="en-US" w:eastAsia="zh-CN"/>
        </w:rPr>
        <w:t>会穿套头衫的幼儿为</w:t>
      </w:r>
      <w:r>
        <w:rPr>
          <w:rFonts w:hint="eastAsia" w:ascii="宋体" w:hAnsi="宋体" w:cs="宋体"/>
          <w:b w:val="0"/>
          <w:bCs w:val="0"/>
          <w:lang w:val="en-US" w:eastAsia="zh-CN"/>
        </w:rPr>
        <w:t>20.8%</w:t>
      </w:r>
      <w:r>
        <w:rPr>
          <w:rFonts w:hint="eastAsia" w:ascii="宋体" w:hAnsi="宋体" w:eastAsia="宋体" w:cs="宋体"/>
          <w:b w:val="0"/>
          <w:bCs w:val="0"/>
          <w:lang w:val="en-US" w:eastAsia="zh-CN"/>
        </w:rPr>
        <w:t>；会穿纽扣衫的幼儿为</w:t>
      </w:r>
      <w:r>
        <w:rPr>
          <w:rFonts w:hint="eastAsia" w:ascii="宋体" w:hAnsi="宋体" w:cs="宋体"/>
          <w:b w:val="0"/>
          <w:bCs w:val="0"/>
          <w:lang w:val="en-US" w:eastAsia="zh-CN"/>
        </w:rPr>
        <w:t>12.5%</w:t>
      </w:r>
      <w:r>
        <w:rPr>
          <w:rFonts w:hint="eastAsia" w:ascii="宋体" w:hAnsi="宋体" w:eastAsia="宋体" w:cs="宋体"/>
          <w:b w:val="0"/>
          <w:bCs w:val="0"/>
          <w:lang w:val="en-US" w:eastAsia="zh-CN"/>
        </w:rPr>
        <w:t>；会穿拉链衫的幼儿为</w:t>
      </w:r>
      <w:r>
        <w:rPr>
          <w:rFonts w:hint="eastAsia" w:ascii="宋体" w:hAnsi="宋体" w:cs="宋体"/>
          <w:b w:val="0"/>
          <w:bCs w:val="0"/>
          <w:lang w:val="en-US" w:eastAsia="zh-CN"/>
        </w:rPr>
        <w:t>8.3%</w:t>
      </w:r>
      <w:r>
        <w:rPr>
          <w:rFonts w:hint="eastAsia" w:ascii="宋体" w:hAnsi="宋体" w:eastAsia="宋体" w:cs="宋体"/>
          <w:b w:val="0"/>
          <w:bCs w:val="0"/>
          <w:lang w:val="en-US" w:eastAsia="zh-CN"/>
        </w:rPr>
        <w:t>；</w:t>
      </w:r>
      <w:r>
        <w:rPr>
          <w:rFonts w:hint="eastAsia" w:ascii="宋体" w:hAnsi="宋体" w:cs="宋体"/>
          <w:b w:val="0"/>
          <w:bCs w:val="0"/>
          <w:lang w:val="en-US" w:eastAsia="zh-CN"/>
        </w:rPr>
        <w:t>62.5</w:t>
      </w:r>
      <w:r>
        <w:rPr>
          <w:rFonts w:hint="eastAsia" w:ascii="宋体" w:hAnsi="宋体" w:eastAsia="宋体" w:cs="宋体"/>
          <w:b w:val="0"/>
          <w:bCs w:val="0"/>
          <w:lang w:val="en-US" w:eastAsia="zh-CN"/>
        </w:rPr>
        <w:t>%的</w:t>
      </w:r>
      <w:r>
        <w:rPr>
          <w:rFonts w:hint="eastAsia" w:ascii="宋体" w:hAnsi="宋体" w:eastAsia="宋体" w:cs="宋体"/>
          <w:b w:val="0"/>
          <w:bCs w:val="0"/>
        </w:rPr>
        <w:t>孩子在家穿脱衣物时，</w:t>
      </w:r>
      <w:r>
        <w:rPr>
          <w:rFonts w:hint="eastAsia" w:ascii="宋体" w:hAnsi="宋体" w:eastAsia="宋体" w:cs="宋体"/>
          <w:b w:val="0"/>
          <w:bCs w:val="0"/>
          <w:lang w:val="en-US" w:eastAsia="zh-CN"/>
        </w:rPr>
        <w:t>由</w:t>
      </w:r>
      <w:r>
        <w:rPr>
          <w:rFonts w:hint="eastAsia" w:ascii="宋体" w:hAnsi="宋体" w:eastAsia="宋体" w:cs="宋体"/>
          <w:b w:val="0"/>
          <w:bCs w:val="0"/>
        </w:rPr>
        <w:t>家长包办代替</w:t>
      </w:r>
      <w:r>
        <w:rPr>
          <w:rFonts w:hint="eastAsia" w:ascii="宋体" w:hAnsi="宋体" w:eastAsia="宋体" w:cs="宋体"/>
          <w:b w:val="0"/>
          <w:bCs w:val="0"/>
          <w:lang w:eastAsia="zh-CN"/>
        </w:rPr>
        <w:t>。</w:t>
      </w:r>
      <w:r>
        <w:rPr>
          <w:rFonts w:hint="eastAsia" w:ascii="宋体" w:hAnsi="宋体" w:cs="宋体"/>
          <w:b w:val="0"/>
          <w:bCs w:val="0"/>
          <w:lang w:val="en-US" w:eastAsia="zh-CN"/>
        </w:rPr>
        <w:t>是啊，</w:t>
      </w:r>
      <w:r>
        <w:rPr>
          <w:rFonts w:hint="eastAsia" w:ascii="宋体" w:hAnsi="宋体" w:eastAsia="宋体" w:cs="宋体"/>
          <w:b w:val="0"/>
          <w:bCs w:val="0"/>
        </w:rPr>
        <w:t>小班幼儿年龄较小，注意力不稳定，认知能力和动手能力都较为薄弱，手部大肌肉及小肌肉动作发展得还不成熟，导致在穿衣过程中经常受阻</w:t>
      </w:r>
      <w:r>
        <w:rPr>
          <w:rFonts w:hint="eastAsia" w:ascii="宋体" w:hAnsi="宋体" w:cs="宋体"/>
          <w:b w:val="0"/>
          <w:bCs w:val="0"/>
          <w:lang w:eastAsia="zh-CN"/>
        </w:rPr>
        <w:t>。</w:t>
      </w:r>
      <w:r>
        <w:rPr>
          <w:rFonts w:hint="eastAsia" w:ascii="宋体" w:hAnsi="宋体" w:eastAsia="宋体" w:cs="宋体"/>
          <w:b w:val="0"/>
          <w:bCs w:val="0"/>
        </w:rPr>
        <w:t>家长的包办给孩子们生活自理能力的发展带来了很大的限制</w:t>
      </w:r>
      <w:r>
        <w:rPr>
          <w:rFonts w:hint="eastAsia" w:ascii="宋体" w:hAnsi="宋体" w:eastAsia="宋体" w:cs="宋体"/>
          <w:b w:val="0"/>
          <w:bCs w:val="0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</w:rPr>
        <w:t>因此</w:t>
      </w:r>
      <w:r>
        <w:rPr>
          <w:rFonts w:hint="eastAsia" w:ascii="宋体" w:hAnsi="宋体" w:eastAsia="宋体" w:cs="宋体"/>
          <w:b w:val="0"/>
          <w:bCs w:val="0"/>
          <w:lang w:val="en-US" w:eastAsia="zh-CN"/>
        </w:rPr>
        <w:t>幼儿</w:t>
      </w:r>
      <w:r>
        <w:rPr>
          <w:rFonts w:hint="eastAsia" w:ascii="宋体" w:hAnsi="宋体" w:eastAsia="宋体" w:cs="宋体"/>
          <w:b w:val="0"/>
          <w:bCs w:val="0"/>
        </w:rPr>
        <w:t>即使入园后也非常依赖成人的帮助，</w:t>
      </w:r>
      <w:r>
        <w:rPr>
          <w:rFonts w:hint="eastAsia" w:ascii="宋体" w:hAnsi="宋体" w:cs="宋体"/>
          <w:b w:val="0"/>
          <w:bCs w:val="0"/>
          <w:lang w:val="en-US" w:eastAsia="zh-CN"/>
        </w:rPr>
        <w:t>因此</w:t>
      </w:r>
      <w:r>
        <w:rPr>
          <w:rFonts w:hint="eastAsia" w:ascii="宋体" w:hAnsi="宋体"/>
          <w:b w:val="0"/>
          <w:bCs w:val="0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尝试独立穿脱衣服，不仅能培养其基本的生活自理能力，也有助于幼儿做好力所能及的事情，不怕困难。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/>
          <w:b w:val="0"/>
          <w:bCs w:val="0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sz w:val="21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-137795</wp:posOffset>
                </wp:positionH>
                <wp:positionV relativeFrom="paragraph">
                  <wp:posOffset>92075</wp:posOffset>
                </wp:positionV>
                <wp:extent cx="6518910" cy="1889760"/>
                <wp:effectExtent l="4445" t="4445" r="10795" b="10795"/>
                <wp:wrapNone/>
                <wp:docPr id="5" name="组合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18910" cy="1889760"/>
                          <a:chOff x="2326" y="9856"/>
                          <a:chExt cx="10266" cy="2976"/>
                        </a:xfrm>
                      </wpg:grpSpPr>
                      <wpg:graphicFrame>
                        <wpg:cNvPr id="2" name="图表 2"/>
                        <wpg:cNvFrPr/>
                        <wpg:xfrm>
                          <a:off x="2326" y="9856"/>
                          <a:ext cx="5128" cy="2977"/>
                        </wpg:xfrm>
                        <a:graphic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4"/>
                          </a:graphicData>
                        </a:graphic>
                      </wpg:graphicFrame>
                      <wpg:graphicFrame>
                        <wpg:cNvPr id="4" name="图表 4"/>
                        <wpg:cNvFrPr/>
                        <wpg:xfrm>
                          <a:off x="7530" y="9869"/>
                          <a:ext cx="5063" cy="2953"/>
                        </wpg:xfrm>
                        <a:graphic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5"/>
                          </a:graphicData>
                        </a:graphic>
                      </wpg:graphicFrame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10.85pt;margin-top:7.25pt;height:148.8pt;width:513.3pt;z-index:-251657216;mso-width-relative:page;mso-height-relative:page;" coordorigin="2326,9856" coordsize="10266,2976" o:gfxdata="UEsDBAoAAAAAAIdO4kAAAAAAAAAAAAAAAAAEAAAAZHJzL1BLAwQUAAAACACHTuJARLhjTNsAAAAL&#10;AQAADwAAAGRycy9kb3ducmV2LnhtbE2Py27CMBBF95X6D9ZU6g5sB+gjjYMq1HaFkAqVqu6GZEgi&#10;4nEUmwT+vmbVLkf36N4z2fJsWzFQ7xvHBvRUgSAuXNlwZeBr9z55AuEDcomtYzJwIQ/L/PYmw7R0&#10;I3/SsA2ViCXsUzRQh9ClUvqiJot+6jrimB1cbzHEs69k2eMYy20rE6UepMWG40KNHa1qKo7bkzXw&#10;MeL4OtNvw/p4WF1+dovN91qTMfd3Wr2ACHQOfzBc9aM65NFp705cetEamCT6MaIxmC9AXAGl5s8g&#10;9gZmOtEg80z+/yH/BVBLAwQUAAAACACHTuJAAkplcR8CAACCBgAADgAAAGRycy9lMm9Eb2MueG1s&#10;7VXLjtMwFN0j8Q+W9zSPTjJt1HY2pSM2MBLwAcZxHlISW9fupLNnwZI9K3b8AxJ/M4LP4NpxwyhT&#10;iYJYsklj3/r4PO5tV1eHtiG3AnQtuzWNZiElouMyr7tyTd++2T1bUKIN63LWyE6s6Z3Q9Grz9Mmq&#10;V5mIZSWbXABBkE5nvVrTyhiVBYHmlWiZnkklOiwWElpmcAllkAPrEb1tgjgM06CXkCuQXGiNu9uh&#10;SD0inAMoi6LmYiv5vhWdGVBBNMygJF3VStONY1sUgptXRaGFIc2aolLjnngJvr+zz2CzYlkJTFU1&#10;9xTYORQmmlpWd3jpCLVlhpE91I+g2pqD1LIwMy7bYBDiHEEVUTjx5hrkXjktZdaXajQdg5q4/tew&#10;/OXtDZA6X9OEko61GPj3r+/vP34gifWmV2WGX7kG9VrdgN8oh5WVeyigtZ8ohBycq3ejq+JgCMfN&#10;NIkWywgN51iLFovlZep95xWGY8/F8zilBMvLRZIOmfDquT8fhXGKVXs6xrO2HBxvDizBkc+wcFnu&#10;ALWM/L3E+Cjx/tO3H5+/kPiBxB2M+iaiTpA7SkuiGKfFM7t0zCyHI4Dvq3P64vdjwysGBpuBZ+7N&#10;NwN/1ArnIv3bgSOQ2SaCF3nkA/Li7SS4wEYzfGbTmHz9ZHAXk+AuzgruMplj17muSpf2BMvG4MJ0&#10;fgwumf8PzgbnpgEn60+Cc1niT9PDhE8m/uuvY/MTUEsDBAoAAAAAAIdO4kAAAAAAAAAAAAAAAAAP&#10;AAAAZHJzL2VtYmVkZGluZ3MvUEsDBBQAAAAIAIdO4kDt+5TuPSAAANIlAAAdAAAAZHJzL2VtYmVk&#10;ZGluZ3MvV29ya2Jvb2sxLnhsc3h9WgVUVUsXJqRbQEIJ6U5ppPt6KQFBSrq5dJc00t3dAkqH0s2l&#10;u6VL6ZT+L/re88l7/5u1zpmz7t1x5ps5e/ba38gDYB8gQ921ANlloR8Pf9yQIL0+SE/eBmRlyywP&#10;EcOB/ID4Q2xARAOaFRoKigcGCgrz72I6VlZMThbmqZEtMrCsmP573nuYNh9NggNjzN9lLIszqDZ0&#10;bZs/ngKKGGq8Tu8IRmjh2l+dpfmOb8iVoX6wakF1Oyi4ILfqNjpW7Bc48dlbDr0z5S17Y6Wl8n7y&#10;2vlmAjvFjoymKwLcAsxh3cxCdPAmrFi5F4M4N8P3JJo+X6EKf4kV4ShNRTqSx0CTUPqlIjAh98l6&#10;I7SkLi8xCdIUZu1DsMJ39FUe64kRT1EAiFegXtNSFEblkMJ3hhBYmPupksrlGLesIvTt63eZNMxC&#10;jmt4MxJK5blqKP5u+sYkite0Ro6EmcGMTkXZ42GKbka9AMFJaNr34ZMbZzVdg/l4tFFpCxfWxkQD&#10;p/JAF1FCh1BNoXWpVqalEUU0J2VGuxxBL2rRxbSnK4Yp3zig1pJFGxutPx3Tq19d1V3A/A6vVBxd&#10;FAgCrzUEXqy/w6sHsjG4w9c9qheCL47/mfcei/4C1WhwpY4hsvKnclJVhU8oPSaPU3pCpCt3FK3W&#10;Wu2t6bPCF0X2DeqHaljYG6ayEKdXr27PD9NFvScoghrohyTy6MQ8EkkxcOT8lNowU495c+EPQwxk&#10;SrmVMbNo8cfeOTjCpCmkmXKPmMDPyLCkkdOKOj/Kiqwi6Jjax6Loi0kV5bGO+Oqr5jgumsLqMeDv&#10;Re+7vfSAAbuPLQUWMJ0UGCfVMtm9rdgFJ2SFykqRUdziMd0lqIXCy+rJiQP2Z490SKpLjLPmmvZm&#10;bq9y1V2d4SYO710xxWpbOztQO9uvxa+iUG6kR6dBfpCvAVtRGDbz4kTyUISNA3Vf4vmCTl/Izid7&#10;DIrA02dJgx8ESbQXtC2bdkHrGI5H07Ndo7Zeno+JmvCNDhARB+Fygq1VwCb2txmTwgp+36ui5Oa2&#10;IuEpgTJSgoNl4+kIWjhRBkmeQbGmshT9xIWjLqEXsWjLyJi4dTWC0sdov8+Oz1FBHB1kdrAgs4P9&#10;2+zY29qBLO7mJzeyRdaXBUf8jOpGdPR5JQ5mAhQ2bQQ+XlJBBUdODMHDmajqENmQW0vqFWON2uG1&#10;3s88PGcNbtd0VKUbMyEyj1j2WR9osI2H26g353dNAJ6yVEe7c9H2oDgtwn/o7Q2+0ipKNOOzgX0i&#10;kgSzW5z6CpGgeiWLvVEdUEMQ8yjVPvsLGQcq+UqVbvDiCJn3Aa5ucJmM0xEeeppTUcM1ffmrbWMj&#10;zvCA6a24c+orKHidrkYvkP2Lb7ydZZJJIS7Q6HTMKBXtbbSdOWSV/R+SHRHX9RKESPmW3i8Mhert&#10;7JgmaYeMGzyuVhiP8FehDRLRMLJPGfEdqeyJ4kWO3vBa3eRLy67oFPRrrRjaaUv9Ns3cp9LLffL4&#10;g+d3rCfYzKSNru9J2nUeXhv6hE3yXpdfQd1B++/hBxYCrZP5j8Dz7wJ3v0IE7HR0zQ3uByjS5Ler&#10;hJA5yoFcd2Hrl9wPcda7STKIAMrACmP6nXk7GpuCXNgypKSoCzAx2/2GYSsTk16I3qJqEuk5eG/C&#10;8QtbZSNYUUb1Gvexbve0p7donhS5nDR+tbydMXbwS4upgJkpeYA/E9kbQ4RSy02yvQ2bTWpBVVVB&#10;88b/wfWXUxWubkAowydGJBoRGr6U0QIh8sI1mcqyaD6QfqCc4LqSSwwBbmCLcRpVDzGXotobuuCy&#10;5uJn1pemNzjfXigUrm0fh6+y4lkN7T7ZhUFhkgIaWfIyzD0ToR4qMglLScMHmK9ScSJKJbuwB0GD&#10;aifmj5NXjpzLkgSZQFoLC8RxNY4kZ8zj3NoL9dLTtQE6eQdT62EKOQQ0cpnEBbUTM0FX1MrbLUUP&#10;VyY7XOmNLC4Uohfqv+D9/0lB/4mlI8jGzNbYwMDuPu6rYh0IgpDv4uoBFBT+P2R/qPzAPjQGCFoh&#10;hWwQ9DueQnNm2xTzltlTyskFMzKfFSvTjby7WOngmTE/X5/xdXIAq3mO4fea2fdQyVW45ELJiFSp&#10;QwdM4nJivB7lxbikj2oL7jELvFzmn6R8JSEqm94ynLy8EqAM2s4uguYX9nbgKWkAxYfwKIi2aeq+&#10;HsIvDLGo7SqZZ598vWhQO0bDCRiVK15SHI0srdzTSXgfBcMp8YRwyMNXVX4u2/NV7wSwMv9Qs37k&#10;kNgs9eqJ2lxIZHfvI9AVh6Lqyos1bB1Czteu6mscnwUKK7BAQkZJ41aXTsbMmHO61nyFOZ7oa7L+&#10;zU02F41yFxOUIk213KbyDh3NHzEGkg3bnud30NU3T5TrKstsL+8ft4vEjs6aO9dkFARgN1Ee7xoD&#10;+ReuoeBaRYOyRXpYYPj0iAN8MGhyYfme4AdqOE23EMaAt4jSHDxF0TV0YR6xP/mYb36mY1wdFyN/&#10;4HNoln3TPTLJ05AXfTp/rC20axaust5DSbm+GDu2j8srj9+3daUk2r3o8t5yU7ysPI+am9qnIQ7j&#10;ZQqjkaoffru6UuSu1QLu1jt7Y+X6dn9vXYZgVv96xNRUvyxC5oHljoh9S6l53HiF5y06PEb8WYTW&#10;R07W7f2wlljj2HPLDOjjga4N3MuPoOOvQSA3cFkq40Ibl+WZIl9WhohSkoaCbpcjshloJmM5eCek&#10;KzPFgeMGzctCDru4kK1T7rFbGasDidjcMindlM03Iqz1DFag/5csmW3FOJ4qjDVuM1avo47lJuUr&#10;2P+/QO+SlruP3djAwuBe0hIpboe3AQcFRU3wM27/JfZD+Mey3FEbDH/MgdNIfiAYsi4bvb0uWWFa&#10;PQMs19y0VOcwUQgfCGFf6WQnnh6wtBXdwUJCUpBnlgpEQXigZEoZQePZH5elmHODwu9Khc1nPbXz&#10;HkFovoEibe+5p8feuevp6siaK9JJGAueby5Rk0PmV1duNFWpkYKVBcJdd6vhM18xk0AagHVXus6S&#10;9heP2waAMaCTu4V4Kl8Xxf5KFWxepIgFjUpu/daA289IrxObYok+nO6pZNciV2ZsqGmVmjSmtDuz&#10;OFJtgwBxNJTroOf5yVpN+NVO3ZmAH60i7ZiQ0LnQeWdcUKd/dJJIYOKm4i7R05kDnawIIoyD51uu&#10;OEhIGLweyrfnsTsA3EplfIW6zonS2VFPP00dTFnO4xR+wtjoiW+hLrb5xx+hlT4sX5R4VCwwXJtA&#10;IcOomgx0HE9PWeydEsJNQK2REDW6lnwx7G99fMP1invv2ViT32TGnKc7XFPNpB/Nayc08EEorlvD&#10;l5nNCcZ6+LXv68iNyvNb4+qPtHx0ZUZ6kD/NGFs6bBQxPtWTOEvdd8hunJyhSWGWl0czsC+k7WSI&#10;/WbKKOxIsADrBaNIIf21R82/i8aLbZdMRiLFCYHiXW4SvIWOPv9gAEwZW47hsVizNBXfjSSBd2jZ&#10;/sXFNMbH9OcHWoKubja3Wz3X6XLE/Nx1ty93e9nmJE30CRsvdo+aGm/aL496uD4Se2x1omDfXoan&#10;C9zuoHBhng57Dwd/JL49OD4IlkxvuLrJhG1sG+72xZD29nNEI3HlUoMxG31blriC5ckerBMSaPBW&#10;d3/Haj6+DK6eU3TMb7bDYd/SNgITbx98/KHDHvOokCIs8WNnEBy/fsgu2y5qszJHPNbS0rPQueij&#10;wqDPQUORZrtMMiVjp/kExtTWddudU1nOPllKWYj5qi5fCZLfbKvOE4kU1xJHebG3dI58Fq3XFEt5&#10;ShAVqSyFku0eJaRlyOQdYUrPGVDToCmhWbS7RP4Y6TGMAsL50zwV/I8ZhWJBvWuYlGOo36GjyoJX&#10;33TCYk/iPWQj0gHXewT6WU1rbJRqkW+9EhaYMxHMqWiXsJGmYkpHCGTFntaLtgyJ6vMjinjGWUby&#10;DimG5tCSZcubhM01oGAvAiHmA/DMwrvELp3pQY0QD1AmGEZBLm8uspc+Qe2EL2GYtfW1gdAUY4Os&#10;lMt7pw32+uidsKa2INujbeagE945T/ksV+OkL82l9CrqY3x+HvlDN7damZM7azUfe1Fo4WNVAlqu&#10;2ksGF3pmVs4S5Hkj2N9h+Aq8RTEWWiJGpeNzP2tfs2cIXsqe6WF56xfMPcJJbHSoR7YiHMLG3TDp&#10;tkbx0O+blBMBtpXZWJvsArJcfs9TlCN1o5I8y4Q6J0QKvJVxCR50LvjE7OSSDuB7u4/TEhedfNQZ&#10;5gu+vqyJQN1R4SwOEiXhkTMzxCQfX61pdZ1hh9LagrnBl1WtMAWxam+xoxA23octFPgg4bdUISk8&#10;ec+/Vphm9Ir6yMLQRZOlBLmg9XNoFsyjREv6D2bx+Srx8TMEbBaRLOB+qkzybNeEQIXA4K9K2UaZ&#10;B3l1lsyKpsMvM2l0dYaMNa+oH230c0wxmsECgbkZhY5zB8nJaDSJUAZEnqg1jt8T9OX5RFLNsUIX&#10;iVRJnRuXBrMZCPDKA8RSEDSCZT/AI0UmuMZQEGkzNr2ABVb5G1tWoWH6ejLWcXaDm0KfUMzLshGH&#10;W5P2Vz4mpxs5fyX/XYM+Ra7q/LwFHAV8Ou/DzX8qYQcGkdGUSRTlweA/hP7oZOr8TBQGRAl4qj62&#10;oKhHpz/pxlhgRkMi+SxYYVjhBevg0mswgPdCnQB2Rb3MELEAKyoLK4xs/E1/xuv5ym1CnoAqzTM7&#10;clwe0Wd4z0cVccc55ukM+1lAsIAyfu1oLtV+UdSdke39OjtmgKXrB3vAhm85QKi59zvPp10CQm9h&#10;C9ZEcSCrVqxO7nRHwTzfOgq/34xakm/mRX/dbG5t7PNWHiLUtKIjn3mb8dYhJ48PY5ETTdoJTSyl&#10;w5qY4cT1vamKtDZvhzJ2mqB/z+d3Q32f1kL2DVYgFBTaz+3D1s4ZklPeJYnjGhbhs6q4N2HtnqUa&#10;LQjtzw4AWnOpL7b0O0dkUF4XiovAKBk8NOqM0sMIe9nvpUJn19ucRZYJ4zcuw/CZbg2W6I2weZX5&#10;Z888afb0U2ar3Ybqvboe+2VaZ2vDHILZA54Nng3+sxQzbb7ZSTmXNJsupEvLRS6lHVM15SdNRHYa&#10;t6WZHmdxDcqvYj3GDvkYmfdT/V2+Ho9/49O+BjsI8p6kJEuGYdNmtO5xjWXT8Daq0J3MSsp+HG8i&#10;fMIn4DaC1qpF7z2/XzomiJ6qki/n66IlzRxflKvVe6KctzQjbQw02arbYdlEmN805duM9bactOB7&#10;6VJpSmu3W9uOAJifPkV4/hnvJNaBZT/b3zQvAOe0J5mIu6AQ2WcClXdx0mLtMTgWpFWn2FhSL1zt&#10;Wep31niTLYzZUNZxM8zeaK+uAAiiLX6VPtbr23i1zDrbbJgn0KqSL6CPYPOWhUq4XeVjHPXVCsKD&#10;ncmPgw4jKWOCcHESzMMCJybbRusb7M0xy9u75o6w6dRqzKJxPZGpOzfhsXyMGN3FkahVsMyIsYjc&#10;SGp5klcqgzpGqIOeJ4fnoi4TCvTbsLGJGTpRejHdB4nPJzFEbErbzUubYG3i2l87OQ3JW3xGFawG&#10;5qwnMTC3vyFCnSh8L06QskR0BIr8QrRoNRFk+NRZgkn99ZfVuinCLJmU+iSgh21iXyJ/SwO4fB67&#10;eHiIkT3BmwOnz2mOkdueXdVkyl+zKGqRyRRRv+7RkS/+s7gubJzeqQz37OpXWpuk6SuZQM9HBCME&#10;5+qpjvGmSDwB31G73pRnM3JasIeoATcfoBDBsYcq0/eeMchOigQx25qWVWaM+gn0vdAYBFDn+Auv&#10;01npG13W4orLbs6WZrfP1siG6+Qtt5kno9Y95AMNTAfofFMaNZHroR7C4K8RlX/CuXVFU8jIMpYM&#10;1D0jvWk+4RsIgsVep0vFjsVcrF9ks+BIjqsiU/+E1lRUZp8t4vFKr0htvib5sqgMrq+gZGDi5kOV&#10;OXEneeqhS5CdXD9NJIBJsveVWZzBeJVpg1bNC1H1hmvkqZqQT8rj0BLO00qppwtQR1UyuVrDDPNj&#10;cZowupf0NhVZH7j6u29ej4Rsf6TstxupuBrW0LRNiryuyiGY1gYkmQF2na2HC0p4fgkdUw0dSrLP&#10;rWiZgSROJ6MM9T0ZTbSGcZpf/6l2Kzj6gpltqfyUFJGv1CGnnZ5R/8CPaGb6NMXywWRkpquT2I1k&#10;C2vde9QsxDhrh2o+y28s++rE5nEPg1YFI305qFW1TAuGsRgwKM/ergSPaaZeRcHLk+V3ctrIyPPj&#10;yMpCQ6UtDtC2pKTskXOTBsvq5m7YzQkz2wukSlRERHIz9Yu9RgPa5OpO9Nn0F28qPzqq36X06Fbs&#10;Bn3YAD6N6o4XoYhg95PSxRI4fNzm7C728NxNDIYH0seflGGjovNTr62M7YAS420N8q5T6MkO7D68&#10;0NLeQJWuI5r1t+dySSeWmf4WAtiSwuq8dEv3GzVqCexlxNmrXnHmkk681uIqWaSiXaLWrMxAw3gQ&#10;0SFbbijLuSRhUN8D5pidnrZ03s1csHVTFbFv7baIhpvi3OY1Hz/O4cucyAGMHR3Tlazo7Y3BX47x&#10;zsIiuoHiHUgbPclbWjAaiOAjR8M2YdH1Y7+PyG+ZnkkI+aELCqp1INK53+iSe5uOSPJywtARFlM0&#10;HraAD29ThfeakSwu7NBJ6E/fI+CJvGitVwtUEH6wX08qsm1SCA4skx+Iky+VfyEdO1+cEKX7WS1w&#10;KW7D/6n/Z0fFdqFltXpc0zYbZxSuNOQwzN1EKazWQHop1ApMEefuUCu4UXqlku5jSuJLTAktuUyq&#10;PqF6DSrTgm5YdHRk/+sLocxdJq/XZjnysAGL+1LCdWraOeW8pEoJBBnbuBO8qtCyJhj6K9Y+0Bo4&#10;gQVdwpw87dNV+o7neEYFLsYFJcIOKMgP7Tm7QcLCWRPQHHUZpAo1pOIusPIi40w0MjFWwNoY2jGo&#10;Lho/JJFMeV0t5P66Uho/S02aGO6VDgt+fANrPox1SlImY8pWGp3PGTQKnUv92UAhtbkvPmwf8GrO&#10;3sR07DxPiIfcIKKuGANOkJvE3b/s6LOP5ceffoATD2KzxPlDMDC+c8ZVDuljd8WJc+Wzjw0T4Hqb&#10;kYb2h8/FoTiH26CXs6FpRfzqtablAwbTQtPrUZj3u1RifN5+a6mI6aPil2Wl3F/80ruB4d/0/bzj&#10;sgnYjvi8Ft/1FYcz59Nq9puz6KWKdCoYipcaXo1CrCYb4yTaXpHDCy/Jc4xsCS44m3P6MHUuPc4D&#10;gjhGJOso3JvdFKNaRNlyiqwJLioPY/o8d7X53VgvTlba0bdYNfwbbvmx/Jfy00MGm2qd7G6+Xjt2&#10;RR/mXNg6X7xYy+kfbrpxsT7V0o3A0WWCOpOnOCcUvO7d59oL9fDkvFgEBT2hDZUKa8jifWt3vDTd&#10;IekpRbF5TUBBhnb7vacLytLuLMgYTWula51O0YPFFjkFnCAF0iX1GSnuEGnOU5VaDaQCqjM8yO8U&#10;IXv+zOSL7lNujkcPz1u+vE18MfG9o23pOoZodZfqHa+GfXc5HJlReq6KmMTmiFjo4O3V1ysFOjIb&#10;mPWVh/TZ4XthN8dO3xcd2y7PJEg80sDv6odyg3Rj0qNy8RT4tT/ZvQi/ceb8dLnQ/qSW/IEYuHBp&#10;ZWPrXHd8KDcG38MlLY25XDi+fGl5d1BLwDXpXaDGUK4GvsfN9HeSM6+VtvxwJoGLN1e9ctwWS7iy&#10;LdRbpBO92i+rYxJNxT40MwhHids2EkYK+scIjp+biskKp8dmRNZGhwE0KR7VC9ArRBDEKqGlMliH&#10;le0FJTyxS1RYMhX7QqD4xUDCr+gt47M0NB6i/LqoR8SIPhlC4MG+AisOMiM0WiP27NbxwD6OnL7+&#10;EORX5GyTMWyvWmMrywnJjJbMPJjacD9IrDLww1ApRBNAHvWZ+I9pII8QT77Q+TMxKpLSSqTUxQsR&#10;ID4RffbclP5ViA2biRgbTnY6jdBujZfguTtHmCTbMTF1UQVQHcsFXnTFQuDpn+7pFQcMIW+Hlage&#10;ycb1Q2MO2YCpqdyr0H3Me6N2y6dpa474+7j1p5K3ePMyguYFbpezx5oPuj3cJmZ3U0mz6AjpFjyC&#10;679BH+Es1to+bBgPeMW+2MSGOO9/EX09n1RVA/qmfnJo6d77LAUcpzw9P/s+oX++4fks3be1db4I&#10;gkNN3UnZZ0cnjUjF5rEMp6m6+/VlhlrfXPfddXS2zVFvqAQn5IfRfeSG4qE4LwGpNCeje7yz5yS/&#10;p3jf2l+ibkJSO8Zf5UBbYx0bA/2XdjYmlkY/Mr2Kso/d/Qo0AEa6gb7BCmW2MXZ5Ral+wIBcTx+g&#10;RhkZzXq0Sl6Rhkm6DyDd1zMIqFJ+/4JRpbxmZa2clolJAeprP321MpiGlrZ0ZJJZdkCqH8gw0css&#10;1Q8LzlnDW6OKg6oT37rogBMvDKLtICgspKzjuZCAhze8qAtKdJZB7jnPdaaslsmTQc51TvTLLRxg&#10;aUwFWuelok0hFy17t+tnjAuxv3sZDFaM3cYxPwZsmx8L0zW/3077OHeru7RshPY5fTv1qrjuxGRW&#10;xQ5X7rSvFXNmOFj8eC3FH6+XMH1X9czu9oUvunuG486PiusvJide0ceSCoLKHOTC+FWw0wWBzO7S&#10;39DIXtk2FkzxM6krHw7Xr8fSLzkKfaGG0URgwDPt0Z3vtcs1FW/SpLMU44rXDUgW6rRAshIVzKgK&#10;POrNTjHQouo8hduNXhB6JJmyNME3VoQvGM5Nzxfo7F5lqcntxuv45kFpmRcVZdMyvwoaIZbkQHau&#10;9I43VhC4dGMYAYeNM7DHWKCnHI5LRA0fsWifxL/ITHmpoSgM3oKQFLpKikKQEyxJM1k1UvuYU7f1&#10;0khH6kwadpQsD6HwIRgmT+nTI+ZQnlKrY0fJXJMkuQqk/UPHnngh8ZodWZ3HzNcf9EvKR6pIZPL8&#10;n/TF8zhzH6fJ7yQrNe+QpTty3yAMXwoVCLDNBrvt1BNEL2nORaGD22QUHlbbzGEPTNJlFsU3fxoi&#10;Selfj14KPeqKEfz/5Sh4CKTaNgbm9+ukrtwO9beQ/xYgtVKUv2SY7iRLogZl2lkwO++4s/VGoCMu&#10;1rQdM9k2UN/dK+HF7RAVdpTaTmODsALD2CeE8MTz9eQFN/3Pj+dJtVjzwuq97RW8hUDdDo0K+25O&#10;qvPeUsUN47DOSlatDz5/PdS99PVZ54+ZYaKI1HRTHGIL4KONNhneUpIXSufjEM/nEdQj9+FssJS3&#10;BB9KdKYTywP5O77QBbp+hrfm9qs/B4HefxtYfJ6YLTrITr+qFJlqbx6BG+Ljlj3VhHkiDg/PM2hj&#10;L9C75ygTUFxiyIgmruGX8PLd3JpGkzVDYpeGLMk7yoz+c6HR0Y3Wlshh9cpeKV5fyqxvtxRsXe2r&#10;cc4CHNpSNoeMRY7/H8s/Snv/Bufafhb+DgTGTxA4CSE9pLT3U+yuUP3nWv4TXdM2FtTOPZ8Gn2F3&#10;65FQVolUrc6MyRJXKD16T2NdBIB6ck16d6Zahl28Bmq6b9Mede/sfN3eGAaVqR6LvD4PDSrTBecY&#10;fCP6HgZzRqDFfnUwNFqIVCn93l41yZRaHGCsEpbWGkk/Q4dYq4pq8g2INhgWfkuJ9SROPO81xgSR&#10;RahL9MYg7/WJl81S4ekXoZlLavkA64jV2wY95Sr0hazLXdb9WERgKHBTkKfHiaKTc7wb/tHai0Bh&#10;7QBnDVz/Llkt27yE45Lv/UkHDHytPO5RLrzB6qgdSaj5CWFjpId91rSR5gBePPyG79Zr/8Gd/MGJ&#10;/K2O/2+wFqScQFVB4KSEBAfyn7D+Q+NXTf8Hvn7hLcitLJhie963mKeWIy6YkXkNgUNFmwjFW9Vo&#10;1dLdEsNNXIviwvvPttEvDfNNiY8odnGmXfIzY+AQbTodJ9AIB/LbTFG8sT+hU+9JtUXjJ7nUFYQ9&#10;0wFL8s80k718Yob/EpkvdyrkGTmApNsg/8y6M6aLu8Br/R1sob2CudKVvtB1B45F/tNqTaTlY1Se&#10;c8HZswaOyrN1zmiAIJlSa68YQaB1Ro4w+Mx/QRF8xVDwSVF77esPvuNXSOTFlqGxhYw4FFIrvuP3&#10;1EVBlnYGlnbaSs5WBraad2GxBEJftLKg+u9Fn5K818jnLG17BsRBv+S2lNITJAWghhpH03Ci3lzP&#10;QUULhWC05Co/vnTX4pN18RF/aWQbaNxAL16zGYiactr5SZq2UQJ0nt0dEcP+/hRdpuwBjs/NDhBU&#10;iepFYMTHIC6Ok5YjpimcXboP/eRjiLs5zoFRSnfGsRJQ6IsjL4aiq+QiTb6K6LErM4tKRVL5JNyt&#10;Fk+QfHZ32qu3jEU4dL4zpuLbSgOp05mrZiItibTw9I/3wywQ6+KHPlxhqG64W5llcUSgKec4jpei&#10;mdQTS5DIl2cul4KJkz34qwlV9SasUJCNAZxvDpujMHta0zd8zHfIUzAWjgv6BZK5RQ/7z/tSve2j&#10;eLAaCyhV6LzPc7qxg/BGWcXk4emhTL/qAlzZ6S5nvlxkGKC94ooQC4+QdmdXy3t1BiaSyur67lYg&#10;rHhZ/yRdPwzK0y3Fw1WwwabEZDJYQs0RRhCOXI5EDrymDArXVNd++OV7xBbbzi2EIYeGwfnB5f08&#10;gnB/liATBQUNRQq5PyD51zn7aeDfqcS7MP2zYUI6sce/gvbvTu+H7Tudn06N/9L58Rn8l7O7OPaz&#10;Yf7R/+2Uxe/+7p+zuJP/6Y8a8vSX2h+nLu5DdP8YwS9tf8jy/kv7z0MF99Xv89y/1Ckg3Owv9b9Y&#10;7/8a9B2b+7NhQjpPCD0IidH/pfA7ShFP/hbU77/o/eh/5+cnSjV/V/vHXnDfzv0s8ZedSQiXCXnf&#10;f+SM9y3cLyX+snAMYU7vLPxVWPyvsf9cpHfKmJAr4ydYf/Hcvy+R+0z3ndbPwXf/pveL9/4vz7+j&#10;XoX446X/JNN+d3yfTvvleO7var/Itftg3U89fxk4IPjh9+8T9l8vfUdK/2yYkA4H8jFDkP7bRvVf&#10;undh/2fDhHRzRPd1/9wWfx/7/Y3xzsJP0NGJ/93CvW3yPhb3efNfBoX+MZxfpuQBcD8iFy4ULhQO&#10;ZLcqIL3T+x9QSwMECgAAAAAAh07iQAAAAAAAAAAAAAAAAAsAAABkcnMvY2hhcnRzL1BLAwQUAAAA&#10;CACHTuJAdlNqmG8FAADFEAAAFQAAAGRycy9jaGFydHMvY2hhcnQxLnhtbO1YzW4bNxC+F+g7bBe+&#10;FbZ+LMXWwlIgraqgqBMbVpI7xeVKC3PJDUnZlk8pivbWU08teikKFOiltwIB2iIvY6fpW3SG5Nor&#10;yXETAw16aAQE5Cw5nPnmhx+9d/8s58EJUzqTohs2tuphwASVSSam3fDJ49HmbhhoQ0RCuBSsGy6Y&#10;Du/3Pvxgj0Z0RpQZF4SyAJQIHdFuODOmiGo1TWcsJ3pLFkzAt1SqnBiYqmktUeQUlOe81qzX79Ws&#10;ktArIHdQkJNMlPvV2+yXaZpRNpR0njNhnBWKcWIAAT3LCh32wLmEGNbo1FvBCeHdsB7WUMiJmDrB&#10;+WwzfuSESs5FwpJYKgEwVtbnNOpzw5QAVbEUBk7zfuZvhVRO1PG82KQyL8C4ScYzs7DmgoGgO55J&#10;8CM4Ys/mmWK6G9JGqwQChmtQ5BlVUsvUbIHGmkOhjAaq3ant1po+HuBsoxVps+DMOdSoN9Hb2tW5&#10;1oQR4XxC6DFiU1l8tfT6O25cBQN32fDjwGSGMxxwspBzY+GWkJcwrUAKxxSHqrdHIiFHGeewjERc&#10;LAlqpYSlKaNmX6OyWrkTTjpzGiYyWRyqQEmD8Q10QUeZ0mafaHNIFKQiCMEAcwD/pVyedkPGOaRH&#10;pp0cAJbqPAxOFSm6oX42J4qFAREUxBAMo8pJbGDeQPjAMm3GiKqdFCjx/iQsPQJrMMO6ocuuQJ/D&#10;vlYd7JiggiCzNs27oYBSxLJU2TGUpJBjOwqDY0g2WAnBhC1EM55hydYhX0ikJc8SxMxO1HQSc+WQ&#10;bdXxZxfxef5QJk68066DHmf1PD9IUydulmLAWTs1AO+KfqwmEZhFwVJoD93w41xscuOUMbLygRH3&#10;geqVD1TjB9DtwLFDCxeIADuIqYslDsr0IXMjH+NkyDgzzPvi67fg0vQVIyt5VmQsxl6G4hOiFrHk&#10;sqxkGzdIHgZZR6MsOVvKRqkS5lH0R5gzXAehOWIpjtLeeMaYaXy0MdhooMlWCt9jAj0SVxQmhg5i&#10;nF5/XGECOMqFDmzq/fnzy9c//Pjq+W8Xf3zz6osvL7/6FVWdWAwKsBsm1yrdxJ4PQ28Q4AZY0oid&#10;AQjY7Jf8SA6t86vuTeaTCWfbw6W1ZQW+OaHag85g2PaxW1rmSnVJ5HPIHTGy/9Z3QsDd1htrGrz0&#10;Dqz64eG8ox+fDHeG21bFWn7blvP+/LAdlUZ39KPfxt86qiWo78+PbTTizn6MRrFvSe89HvsTrtHy&#10;xHaVSq1i7pUfKbFVdFPx9zea0UZ/o/3PHaDlIFrtABe/f7dc8tg4XJNoQOvGZnDx4utbVjX9qr++&#10;f/76p88vX/xy+fLbZY2ub/i+5CZlE/GeARfCo8Q8v6G7gYODioOw6KrFOf4Xy4T1HjBgSYRbHCwr&#10;tFJQutQG3wCChe+6661D0Fr26HpB6X1jRQW4eW2om5Q+W2cRBtf6r6KsZ/J0n02ZSD5jK9wEvjwl&#10;QKcrlBFXx8Q8IrlnUv6eQPmYqRvlh0xRJIurega2HY+z83VV+4zATbQP971noK5tVZIzRXIz5kAZ&#10;+yWJtaaAh9X7r+zud+VXqK56y1qgMGm4HR1Kb58lA/+zvRW21/FkD/jbv0T22h38rZG9eyWrgzuh&#10;Qva2SzE23P8M2XOphEmFqfY00weC+0r0F36S6WIAXPpY932+TUnhGisW3hA7NvL6h6TK5yB3r94j&#10;ZR28+92It2oAr4VOu9kOA4qPgxT4MAzzIoGHgpjCw4BPgahTeCPcTs2HHfytRatRhmU5Wrul+LZo&#10;2eeqo9W3UKqSWpPIPZNgA5z1Do8Xd8JNbB05qH0V8yExJFBAqruh+jRx1xjy9ycFvr4r7Q8CU91j&#10;+a6NlP3rQ+9vUEsDBBQAAAAIAIdO4kBWVZb2BQUAANomAAAVAAAAZHJzL2NoYXJ0cy9zdHlsZTEu&#10;eG1s7Vptb+I4EP4rVn5AE+hCAZVK3XKVTqK31e5K99kkDuTOiXO2WUp//c04L8QEltuSpoCu+VJP&#10;guN5ZvzMi3Prq5G/oFJ/02vOyEvMExCosbPQOh25rvIXLKbqKo58KZQI9ZUvYleEYeQzN5B0FSVz&#10;t+t1uu5mFiefhtZmESlL4BWhkDHV6krIeTFHzGEWr+/GNEocEgVjp+N5g65zdwsLpC+R+h5pzsyI&#10;J19ZCI+8jB3PcY0ojDivCVkYMl/XxKFINsI4SoSEl9CRkvPZA5fkB+VjpzfEy8j5Mn4SQSbu9zzP&#10;vJKOQPwlDDPxdSF2y2nubl1Yd/4qs8SAhV+fJVGvRjPPIX8zmcD/oDUqgY/bavpUs7mQ63tQ/oz1&#10;VumzRHx5QlZjZ9jr9hzi03TshJxq+DdOwdYqmTuE8jkA4uvcHoJHwSPYtWacyRCvmnE6hRVs4wwK&#10;sWUcMFR1fimWSYBWwHVmxsjWDVapGG4Ittpht5qlzFa4l4ySWASwlyjnYvWHQG2+/GBSRgEDbY1s&#10;GiWskIFK8L4W3Bu8OHfkbS8trGWhY22NR/NnXHYLxEu2MDIkGjTbylTTKZ0xcM127PXJw6vm8TeF&#10;a9se3y3ElsfDSn+RjgJLzXL0gJ671G3p/g5UfJyTGz6qkoe1PT4/4lUzVWkT21SlBS1TWfvqACVB&#10;lKxxEph6JoI1RBspNAZJolL/MZJKT6nSz1RCYO44BJhII/WEQETAuzxKHbIQ8nVbhs9BJIc7DllJ&#10;pG71z5JK5hD+ewLsdt3v3fQdos2gM+gOBg6R1Tuz6h2a+DBVxvMkGzxoGHcMZiq9X2ogSp2HxEyP&#10;jJF3eiAKn0WU7PBH46EK05oyrlOYvIi2hmfNM1b2gOsAAPf/Ln/aPHVEimEouAz91a1ZuCdGIssV&#10;YFBNUvYxce4xdJStbqoKMLOJkfJt1MrR9cRodSgCnRJEmFR0e59gExwFFoKyA54ckBIgjNZ1iA44&#10;zB5HK3LXd/YhA9Cgd1OkXTIJ3ggVHe1NkyyfKkEqYXuiErLdpoA7NfczOe17eF8Fti0op3QNIZio&#10;dTwTUK74kfQ58LGKXhkUL3lRVP7mz0iyUNL4HF23UjC8v+faQCF+3+nsrKvOIpYkpviAoIoFzsUW&#10;YrbFArFKPtMdtAMwAN1bUb8VMt5fVDWR4G+lCs2ZuYkMfGtxPw8kFbsFUqRlPDmUl7RixOZwve/j&#10;ZYJxtclUdpPsUqHsPe0vFQ4F6CqW0IUQ8qR2R3PAtu2wFpZQTYkT4hyL+JH+S0GtsDS9oHL1c+hS&#10;cUh3n+hfp6RPc17yWx+v2vYbekVHtiy3TF/QIu+f8lcduVKC3eZ6GvxR8ag5LB+7eNWwLBpRNpMN&#10;C/GbmayO5yKaikuNEwMPr53gmohno4vgGvGb0bWxZDRg8lKhbTsE8y002ZwlQVuE0ERYxLw5Oz8z&#10;qz58NsI3KqZcmB76eR2KYFQsVm50LgbXk/NVJO9rKSYjps78gPGwD26pmQ3/pzQ86D6+qthCU7d5&#10;TN9E2byf0TrYVSYzc1ZSOawnM6oYZsb55wdIEButtQRGx7t1VjeS/ecKH98m7gy9HmhsTuePabal&#10;cNI0oWqRfR2h1moidH5gbJ+uG+gswEr4Wj1f/ZDIuEPVZXpSFblV8vyno6cmu4tNGOVX2k4b8OET&#10;oCW7+Khoa7mCU/06ZX1UZVo2KdChDnctssUjm2w+Qrv7F1BLAwQUAAAACACHTuJAHO77eRABAABc&#10;AwAAFgAAAGRycy9jaGFydHMvY29sb3JzMS54bWydk9FugyAYhV/F8ACCVutmapNW27tlF3sChqAk&#10;IA2wrn37oZ1uWm80XPGfnO8c/oQdMSlRQukPexfUu0nRuIHJQG3tJYXQkJpKbHzJiVZGMesTJaFi&#10;jBMKS42/eVPBEAUhJDXWtqOAXwx+oqgLbVwEU1pia3ylq54hhaOgLZSYN8CT1NYZIHciKPB4mYEA&#10;gf0Op0ZXn7nQ3hWLDMTH12MRA/gknIqk2AQzwiFuz4xwPucIoRkhipIwj2aEBB2KKGkFt8Ar1hxb&#10;rprJtW0mvuSbKh+Nty6kS4H/TWPE1PPSezrUO2MPlFvWetSC+KHyOD5aER+v8CS9Zxy/6ccLXjKg&#10;FniGyuP4YTxBtde/z7T/AVBLAwQUAAAACACHTuJAiQXa3PkfAAArJAAAHQAAAGRycy9lbWJlZGRp&#10;bmdzL1dvcmtib29rMi54bHN4fVoFWFRN96dX0gVEGgTp7ka6WUo6pbuWlo4FpEMp6W6kpUMBaWmk&#10;kUZSuv+Lvt8bfO//m+fZnfvce86Zmd+ZOTP3/K6SHDwCCsx9CVH4Lvzr4o8/ZGhtYm+sBLZ3cGJW&#10;goo9gd549EtsSFQXlhUWBoYXDgYG+HcxQwcHJndbm7TYDll4VmDwfsA+EFxhGR761iYs87sEg2ZL&#10;z44N4TRI1ExXO6MrHNDBfbA6S3OOZ8adqXO4akt1Nyy0qLjqNTZeCgmdbApQxOhO9WdvrbFTO3i/&#10;drGZxE6xK6vnCUBchPvZMLMYH74JL17lxyDBw3CeQjMQJFwdLLkiEqenQkdKCLKMpF8u6SPgOVlv&#10;hZUy4iMhRZ4GfsTqUz7HWOV1nBz1FZOz53vRrGcnBqf+kyJohgBUlNdYQ/X6GKeyOtJfOyyLhlnY&#10;bQ13RlK1Kk8LNdjLxIJU5YbW3I0gK5zRvSRnIkrFy7xfTmgKlrY4emrjrL5nuACXNi598dLRgnjo&#10;VAn0WozANVJPeF26k2l5VAXdXY3ROVfIj1psKZ1sxSz1ByfM2nux1lbHxmN6nevrhku4f8J7iLbU&#10;7wCF1wkKL+bf4TW2B5ve4+sdNwjF9wnkLGCfxUQINCpbZmiGQqenBSzVnIOs1hGn9kbIWM3mLfVB&#10;fnxXFyftgCz1n4stdg4c9zztMgUP3YCHKEWcUqkWcCywzenEa0RjALImbOo3wDRXbR94j24wpUcc&#10;7aMRBDQryVkd/y/JXziIfjAAbI1Z0p/TfhInyfav5f00HQqbO6eaKsZbmbj1Vsdt3DvVybHjyq8k&#10;aNwRJUHOjpfJz6eVPBtRJQyHjXQ7F0Han8z/yVvOJHWa20Ptr0UXTpmqk6mWNtQNP2pCm4YSjJjK&#10;54yxKyJyRgrZit+x6vqENe3mxFcVk5YYacApPZHuCEKyYyd2mbe7ms9qJAKvIbqDaOuSHIxn7ZZb&#10;8FZvKVJAFUKkBosGdm179maP3aq3ZnvGnPx8CedRTbMu2J8J4sYOojK+q57pMCyAZNNl8b/4drRl&#10;F8KBlxURc0Te0+2F6eETyzR6LVc66SVLVCO2HaGiXlKOmehXONByAcq2/6d7FtNoL+mh7sGEugf7&#10;H+5xcXK2t713UF7ssNwnlic9+wF3Yr2CoBQmPf6ZqFtNEQGawiZZmbGyrxSUMgVi14uDSS8F3EdW&#10;Vq7Om4c9mfXawkb4HWyRKNmB53juumwT6OBE/4IepO529rp3evx0vewOq0ilRz9KjvVL3ljzO6zw&#10;BnHgT+vwlwHZbIYlrL1w5RKPZcMnG1X2Y7av/A+1K7UcLDE7eERtuNSRebyX25Pr+abbyPm7FFzN&#10;rtxTU+3SfTqj9Zl3vpouleWr6b2UJ/tGgYPmoNRJIZ8A7MGLj1MFqdgs+HOnpSAfmNDPbdc/dsOY&#10;HRxIOGJx1SknvnylsXJsVDqEnI+A9NmN+xiegAmX9hLjpbPjeQHIvbKhqE6ou4dCe5SFTKKhHXVG&#10;vIuKwWEeQUbzs/Jc0DDsBehRWrnLrekt7D22/x6A4KHYutv8Cj3/LoDxW8DNHmztZGFq6vwwTLXE&#10;IzOmQ52kiAQDg/dfsr9UWO+9Ffmu326WBShxhnj5GO5s5FPF5+DcZ8rAGmFUBNBsqaWlCWaWeEJu&#10;Wa5BRqzFSMKuRDPWfszZQIwYX6t3SUM9fF6yBRbWBdlhZq9ERwpI9Pbap7mRLJ2rhpYGF51ilZij&#10;AdTm80YnS98F8ZWAs4WzKJ3xKt0jZ30RUC0zBQceLaS4qCNrBkGbLlOirXC9gwINVwSkJVb6Sda7&#10;W+wtZf+yyOosAYEx6ImDFYuvHmsRoL7++0sfSDbjJN+q09vvgZE8bRauCQaDYMoamsiMcL4PRWka&#10;DWgJOXw/rgc2O80mVFvs1nAI5BjsBnnY970bxERfYbywnb0sG/dZ2Knmmcnc5IOJt63FPIHnfJvr&#10;6AunSCe9ErDM5Cq1T0uDDcYtq0IUack4TBQpiW4VFJsabifjVnpVAqyw9q8FVsx/3qeBpLkJZTnl&#10;Nhjyf/Fz4tB/hXtTHUEC5BElIG0FzBgvcij20Wfm6tixdRhoGhYHMfRm3mDtcr963/eK7qWvgkAl&#10;ZyrnAbxrO2tSDDY6CIvNccLFM7ZbtobkFPlpDuVuI482qDKsGXtfScItckWPoLsD4+XgWeXViiZH&#10;lGlP5ZtwxC/g9l6JZ8UYPC6oVyZ71N4ER5UpWpzafB7iyfq5mds07PVfVRq/u20h81dvrypthLI1&#10;SYtMKCtUtWacvP00ebxjU0GyiomoeNSJmbVNEx6vvS5IyRfLTr/4sfe57FTBRqRfcY5uE8S152kC&#10;+KC6S/Oive7J7HbdCcV8u2IxV+kISQgWbFabJlPBstc5mfo3jDYgq6grfbkjYLJzaY1EEqe10m+X&#10;8NL9ax7QDG+pZS9p+FXdaLxqwGuzu0OZHn7KJ5+manzFsckhbGFsY3o41qfTTe5vq0FHnfK1ioT4&#10;86ntNzi5pP//ArnfoaELxNnC1Nb0wQ4dK+GMu4EIA0ON/ztG/Sn2S/jXrN/VGo4m5HzS+vxQKGJd&#10;IX5nXaraqm4GVKW3aafDaakcPRTBvtLNTvJtyM5JbBcTGVlZiVk6FBWAoGpFGUPjO5iQrZJ7iyrg&#10;SYXN7zi9WwwQnm+hSN8X9PXZv/A8XR1d80Q+iWLBDcojbnPN2vbkQdeUHi1cWSTY83YYOQsStwyl&#10;kXPsyTBcNljwuWuRs5Dr5ukgmS4wQnW51uyzKVHBhEV77uhvygMxN+7Gplimj6Yjk+pZ4s56F2lV&#10;qyUDlPFmlkD+2PKCJB7Gc9j34mStPvp6t+HsBYRWhXZcWPhC+KI74U13cHyKaGjypsoeMdnMoWF2&#10;DPHjQ8EtzyfIyI/5fNTuLt7tyuHUqOEpN3RPfpgd84XoGQIVuI5TBQjexU/+iHztVHBcAata/v2y&#10;zKd6keHGEgYFTtNyqOv427Tt/ikB4iTMGilxq2fZgtlgJ+EttwbPPsd4G2Qqc87XG7GtfgpCo+2O&#10;3ncYiePVsjCzOcnYjLR2vo7Sqja/NaHzVD/QSHa0F6VxxsLOdaOEkcxY8iztwDWndWqGJpVZSQnd&#10;1KWItpvh3Q8rRhE3/EV4PzgVCpntXq3gHho/tj1yWclUdwBFWF4Kkq2hicBwCFwlW67ZsXi7DBX/&#10;rRR+QGTlweXlt8cVGYKH+kKeXuC7rd6bDEUSAZ6Gu5d7/WxzUpYmBK2Xe0dtrbefr456uStIfLa6&#10;UbHvrqIzXtztonIDT0cCRsIrSO4Ojw/DpTJarm+z4Fs/jXwJeiwTAHFDJ/Xk1oKzHvOvTF7B9GUP&#10;N4wINfU3Oth1mE+sRGzmEhuHzHa5Htg5xQBxD/qOy7tcgEdFFFHJFd1vEAVMIvbY9tDa1TgTMZeX&#10;OSLn4o+K3jS9+RprvcckWzZ+WoBvQe3YsNM9ne0RmK2a/ahA8/U2/vtXO5rzxKKlH0ni/Ng7ukeb&#10;xJr1xFPJ8ONi1aRRc7zjhPXNmAJirOi5Qupb9CT1SvaWnxMiE8IpAy7I8tXxKjKLxN/0rwEpx9HO&#10;YeMqw1dfdcNjT+FisREb9jX7hEIcvulufNB/vqUh8mLOUii3+rMkWIaKKQMQyor9zTjeLiJuAEIc&#10;w8FVSRqG/Jbmpx3LVgApm2dI4X4M4G056Mw2oMw5gwmhXpgXJBsOp6yYPxfbT5+kdcKfNMLaqW0q&#10;PM3YoiD9uth9g705fjeq7dMbp6Md5jcnfHO+StmeFikL7R/o1XXG+SE+BV9v7/SzpnbX6iv6UWmR&#10;3qmHdFx/Lhte7J1ZOUtS4othD3sc9MIf1UJ4mQSNjt/77POaC0P4cs5ML4s/JJxnlIvE/Kcx+YpI&#10;BBtPy5TXGgUW5Ie0Oz62g/X4J4VFFMWCXjLUIx3zsny7pAb3RxS4KxOSvBjcSMk578u6QMXOFd8k&#10;L7v5qTNtFoOCWJNBRmMi2ZykqiKjZ9aPUgKD9L/pGI64fvhYODf8srYTrvCdlj92HGCjOGqxMBAZ&#10;r6MWWZmoWGCtKN1cg/rI1uy1HksZSmFnU2Q23NNkO/py68QC9cTEGXw221iWvkGqrOc5nkmhyqHh&#10;26o55lmH+Q12zCpWIy+zaIwMv1roXVM/3RjknGa0hgeB8jKL3OYO379Hp0mGMSX2Rat3O08yUeIX&#10;TbPBjFwi1nzm0bo8nMOAj1sVIp4K0A1XKEdCjk3yfEtBbMDYJg8Pqg22sKtFBwb5MjZwfelriySi&#10;mFdgI4l2fDZYQ/icbvRCQ+lclz5VsfbioqMvDkQ2H8gjcCrp3GdPTlMpWZIPh4cFW+Fu5cEhBmdP&#10;KUemM76oYkxnMuXFWGhNQyrFEa48oizPOrys3SfHd6mDD7+iU2n2qBAzLhszinzi1WCm9nzNDgFv&#10;SK3emfNzHF4xDlzBMRWcCc55OrNBFnt4uUoBg3huzUExtN3RnYMGZ2Y5O89yF7mNoCo54fb+c97G&#10;PXyCABFb1mQJEKv+O8O8b12F8/zrqAKQGa2UoKzLwYbZvI/vBDt5idHSS44C58ETnV/dfcrHYyfb&#10;DJLaWD6M6AGjSZr701Rowf5fM3fbfp2v/npzw36Os6mLCgNTrwwDg/57+3By9rAxdbo/B+3q7kbP&#10;SuPfRX2+e5UX8Dh0/FCu6nDBrJ+qKSGGTrUSkQy2OPXzt9rVzx2ur5tCFOiO+zqzyLPgIGMyRG50&#10;a/B6S8K6Lrqed/Lxez7fDZaSKwWZe6cdwe9tAuqo57uHBOzbNriH3anYFxodx13ymupIefQr1JXK&#10;E1Hi5q09bAvclOi9Nuq0Sp/mPqt5bdt/8tq1zMEGACGcNbgdVQeSNJ3eZtmGYBVuItZ2GuKdcpvy&#10;WhDP6NF/3DvZJfEaO7wux+nM830G8F6sm4HF2m6s0qZTWy1fO0aJDR58vpj0ddRFuxXXPe3gdf+P&#10;Pv2ClZodZEFZidPdJoywDhob+xMkvWpCJJV+wuNObRHq+tzN9/Z1y/kqMeRTBPqE3xufe4MaT0+s&#10;p2Tdcrm/bpA++VZScWuxBLF/kiP0sYt7TxqRl7VrW63nRFL07uZa5tifk/0Qx9rle/+mJBN1jSO1&#10;UcmUnPHhCGHqKSF3VeB4z4kiT/iIXI2iF2FP8qV3MDs4dX63LGoqR0ZdLsbU2dyT3l2u0bpB2AzR&#10;tHCtIZ0Z0i7zha11rLrRddzI/bJfg5lkWT0kgRTm3XMRkNTZqrTe8R3sHJD29HFKbQDynezBY3aj&#10;FNc5K675iQsX88uI5vSxDapwKXzaZb9JcJEagjB/qRFVIOtXQqpL5kRXIoJyScfGJoXho1iaEJ94&#10;ztCb1kxpni55ClbcjZBQNZtMd6Yvy/LlFvlc8Dtbj9iFY1qrpefXh7qZOi2sKjJ2EhmGbFjJfHJ8&#10;hAr25Etxl47kER2wwuTdDImGNTTNx6051pkUk28JIlHKNZ2URHO5g58C3CrpzKVwzppgJEV7XHrh&#10;Y1QkjZ/PfVvY1jG0uBLEZso9P9pdeRERIejeKKaakOP6Upv0fLIy2wh4hIyQ/qMmFheALkCi6Jxl&#10;dg0Zs56V4hLIVMtmTXLkqXDCryNAf7KiYlOU38igw79GnBpm+nmicGc5rh5NJ//btObT4PwGDYMP&#10;ZR8V2qudNjM9ZLZef/Pz1Z4oLJRUo2XkC6m8+Uk5W6FbdYNuZQB/zt23ZqXFqqrXEa2CuuoS4evC&#10;y8FukUQINFMrUi1RE5t6oqthjoyt4Y73MiV9MRgCR5uubi/MG21na9/gSh3Uuc0PCNm03zxRTj7p&#10;BK7vzOrY9vAdvE5AJV0TJ78IpzD0h53EsoIcACfh4gq02ETHJ/jKc9msCGa/0PrfdOytPoHpwW5z&#10;khUXUYjGNMLNitfcmrE1/0rZEa+CKRLskGpHPkIZzJrMtRYSK70KiX20Gnxfs/J3m5DECkmSx3JL&#10;ksfw39fdtKqWnoH51tjFMT5GKRObF69f8Iua8JKgkJMcQazT1yR1kTILa2ym5qXm7zyJVbSca0Ld&#10;xg3VJ16pYTF+yoTwH2Om669EK+O/YaqrZ5ji3XTZJSldmfbZrPlKp4TKtGsx6TuO/7JkxaXK8jVl&#10;yaJbNOhDdJmUxhJcS/FKn3SFG5bQZplOK+5MGbCiKjuvOFmvS87OepkuQmAsvpYAmhFaqoVR6/nR&#10;B701poXZ+n2IYO1OJ9Bu7BR0jQ27S79exY+7whrg0SJghkLOo4hK/ipaTg2lW5dXR7jDiEVCzbWF&#10;RaLLtUUgWGs+xQPtSDirR/g7wwK41rCyGZL8PczzkdBQeVGIEgnY3AM5WkO+VjSa2XExpFPiB62u&#10;iXuzJhWdfGzIjHhaQHi/Uxj+PG8BEw6tGUxIykdy6bxIvyVDycsBykk+zafkNYAq5blM+Yqw8AE8&#10;gL4ybrW1jPdhPHv+a5qBD0grPWF8vRE2LEGlhfEDS0icHhJpJpLh9NTm+hOv+Ie0c987YkX2lkBf&#10;g5g3NG3kstZQjHt/YpH0T/olaugPtT5K7e6f6Ipbo6znQ8wyEVCfTLwa6Eb73vcuEbfn9wPufgMt&#10;fX0PD8dmXT0GLX2wNR19fz89M3NUYmJU3sAtEekNz/A1U8XASXWz83jy8pnHDuy0iSvSwRVcaAjW&#10;jLUOPVqGkJDnJQYRWViZ9KD/SidS0xeqnbwkoLv73UR4yKeMu53rlkUKo03YsDCJEJi4SOTKtGpf&#10;QeIXdzLkfpJcdH71qpGzHjchia9MjrmNENSI6QLdriL70fAXWw0uDY3QDwNk1b8iVTn2fhGURGL0&#10;UcFvjgaLri8+HiJtIbrZljEClBUr4zcr2+qanff2mBdkZAi98L5Z4Ddf+WnREd4nJYXd/Yro5oh5&#10;g3qfCilrjhWOpQ1L4nRn+JNBG//lfO/mTRsV2KIIQhB2th6tc7m0ev1pkRrLfa879NEydFSYPNyN&#10;Z2/rkS61nEzJhCSnUxFAz6m+A2S6M1msK4EfaJ9+581+NPYUVWRMM7QghHxAhwEBZEyWTjqy3nNo&#10;ktHixeElPO2fwIU/vvz5HY3OM/BP2spOdtFIDN8Iyu2dY8UKRVJszHRsuoUr7r3pzRzPHKEX+C+u&#10;dw86bkYAGZha6bjFLMqYa9QmZERMfIYZJDcrJs77Qm94H4VgY4KtzlcRLYc10NWk3yxTF+QKDiOp&#10;fQk+8hTyPrnGx1xuyERpYLneGatuWwREPc4QfHF3cFNt4CVvifr+siEpKE2T0VuCTjbZyr3cQrR8&#10;c2zi4Hok6LpIXuOTkyw2WBaIsZVIp8gAki5VVQ0l8PNH5Oa74RraVVUtJEh3S4lxKypU4jx4szWc&#10;khQVr0sGAbxaevLoIjkMRe2Tkzo2mAsHpzjYvJzKxI6OThV9WFfviy6shrTphPtQp4ixSLK8BKR4&#10;mRf1qg3BSkU5y8p9vTNKyj/ld0OgWqbSKDjVZ9Qj7oFDOuwmY5BU0C/xElTe9/f22TVw2bih9pEO&#10;DAOx2DT8UJQYJBFVK1GC/pDTefpH83ZaX+Z+9bfBdECXr9pP6uoUc34HdZjnvHsc22qlp/GLmTE4&#10;lWolVay8u2rzQzLaUHlk4Pm1J/uLrijPy89bZ+cmTIST2XnZBs8/OuFpEfYcvnACK1G05SSd9HYY&#10;T/PFOs6wvpNTIorPYQ1ic7CnY2cJKuP4gA2j8rjJoS4/zWmZQJG3vr0Wx2ZpYyjMITJ+9yokfb8Z&#10;cVnL7hQZdhQVMaTYpDiIF+6zmeuQM2YO6talzAw5TavwOXLChfQNIu21b6CMlZvRm/iKFUbewAvB&#10;YbUSbBLRu0EqsmJVJxcwGatGlWJVg4EH4OhxqUXPlsDKBJjvSvU7Jrd4lxD3c/baAXWxl55LVvAt&#10;hXyQ1+gCbiFPU4k+F+x+SeEbKJhx7SH4uGz707RMWGjxp607c5yreQEEY7SDgsnOu7/hB0RTDfpE&#10;qkxtNIUTvyLHvHDvedo5HpDXiKGDv4MLgJF6deX4bbpMo9gqR3MSvaVwf3cPx40uz6pS1QrP07Ta&#10;hKD4lGuA0iLGk6n5GBkDPvgcHdee5HV5ZJkYcOQYdZhkbIa0s6TP5m524X0ub3p1PudjQXdxI50V&#10;WrD2j6gVgOEnJ4Ce+5XWDnp6SgHyx0lxT4EKWetodD/+q6z9Y1sjeMUtNlPygu7P2VLWdD3ZRBuc&#10;aQhYCcZHYU9XLI0m+oKVi7iKu8Is956eBKvT7nEQyI5MzyoP6OVpM3K7VmHxJ9NoFgVnxTT2YxuS&#10;vzzweRuxbim9PriP91bWLKWy8kbEabRnwAbg2v+jFgIeY4/SZLMgf7Kc5/uWlmfDEk8SqSvOHfM5&#10;6IM98XS+cdPue/UxV3gjDOY0eZzL8jWMJcQgmeiOfi62d6LRQrlhIi3V0Z3vYZvZYW5l4Rf9yas0&#10;Fllcz+RrNRknSiT0qvslcnQXISmjhft7KZIyjJwLSOBsbgI7EtpLr/3nDPhVmC3fgBhE9JdmS506&#10;qDcfD7oRnTMWSnCSwt9vEqPwWLJ9RMekFPkC67Hy/fQO5p8pZMnniqeH0OO3CzSNfH84h6ZnnCwM&#10;waYmL53Blnbmv07jtjGDsp9ZfiX5gXsLMi5kbBTJkCXsTfigUz50DpldEMA7yBCIgCuKGzDwEcuN&#10;SbxY0XhjgzECnsmkUWCjaYPoo5GzLSpXR1iEGxYGAJnFuWg4glDuI48QPw+spEiTPO5CVhAhBV7R&#10;jaDIE80BvriYECUM3gIOqRLLJTnnWN3Lvm2gKee6qnohex9mIOO5chyRU0kkfMLlDCKyY67renH3&#10;mFAZAj5lHbYYnQtBgTHAkFNESf4gE+GuZVq/aL/uW+WC/dVc3VY6aWPX7OWWKfUIV0n08JrzwnBC&#10;9db6bUlG2Ub43kl5gcMRzxXA3ev95YM3lUSVQDsqKDxz0N/j3xDdJ3qN7O2tf+VsY/sVPt3nbKWv&#10;Azk9t49lXnIWBcGMoIvC9c18ju8uNqjSU7lNl8lWSShdNyVdbNC3V5CsZkZT5tVpd38LK6bDW7TT&#10;6gclbt5TfkgKeifKH47oZRwE8vCutdPj8eJze4XwodKPirLtu4A6OgGm1FBOnsxuAOabvg8bI4An&#10;bFyhvRYveqsQuUW18B6VHJAGl1irLbeURCHZEjyDrZWmEOLqk6KZqh39SMhl1Hllbih9JgM/Rp4P&#10;KMLqg8tXbXzKHMn7weHYTSrPMkWxGvngp1tvorBE/a6CISHzTblJWdVoLalsfjDRQCKvB89xutLu&#10;e9X2XfIMN55bwMiVcOELttlwr91m/Phlvbk4jL5PsspYdeA57KEpuqySxPbGr6Spg+vxy5FHPW+F&#10;/v/cITQlDmMANrV5mDP35HFtvoM+W4TmzaHviX/IMN1LlsUNQycksPue1VtvBbnhYH5zZibfAZl4&#10;+yXJ332lwo7T2m1tEVFmGG8ERCdfrL9f9DJpIpx/ps+aH9Uc4KIcIGz/xbVV+cDLXXM+QLq0ZQLe&#10;Q9WhE6Fp+6fRVVDgusDbGSaKWD0vla9sIfy08ZYjW6pKwhn8nBIFvELGzwO5WuyU7Pp+SnZnkCiB&#10;BLoW6EI9m5AceSDNF/b2xT+GlgSTc8SG2elXVWPTXGxicCICvXKm24AnEkhIvMNglxf9+26yIaVl&#10;ZozoErqQpJdhc2u6bY4MyT26CqRhlJmDF8JjYxudHbEjOjX90nxBlNk/7ijYej6vJni84DSQBv9k&#10;LHH7/7H8Iw/7b3CuHWTj7UJhbITCSQCtoQv9t9jf5/J/0LX6xILWvR/YEjji7TgaySqZpt+dOVXm&#10;CWNM72thBJDTeV+f8SVLK9M5URctI6htn7p/dr5hf/wxlZUxi5IJLw0a0yXXOFIrxv5j5sxQ24O6&#10;cFj0COkP9Pv7daTTWgly4zXwtI7IJpmGJPq1VFOv7GnD4ZG2VFlPEiTytR9PEttGvo7fGOa7OfED&#10;LxedLgjPXFErhTjGrN61GKvVYixmX+2xHrx7BIoEbQrx9rpTdHNNfEF6uiYfKmIQ4qGLE9yjoO+U&#10;n3Rcdj6YcsjA38nrHfeaL1wHrSsFrSApavzZzwFH2lgbOT5cvJZzx7UHyerCQ20nc+gyR4cmrO8J&#10;NR0xeztnUztnA1UPB1MnvfvlXva2XwGO9UnwGVXrp1wd9pcOhhGGr5ZNiyi+w4+ftnMcJ6QHHJym&#10;076CE/GPeC/Dt3vRdnfdgiZJbx1GKT6+MFFqcKIJq/A6b77UjDQ+8Wc6TlLQy053AKcOfNXIwaUV&#10;ixagPaCYeLJUhlbAIaoKlv7DT1iiQXnvGvIRliF3IJjJrN3es4WfqUVuSSVZG52LSKBDlUGeLl3j&#10;2HOFIkBEXcDuaV1pyhtgRAJ57MtW520/FTtkHLV1zulNP26TwMOcINd1t/a6vcjsN9oirE9ZW1Dk&#10;uD7+BBN5CysEF7epRU0fjxUlCBOgymGqfq0rFX7nT0FGhS6UfmciR7oMPmfKqbs0+g4XX5/I/pgg&#10;QWtd/rzPwUYc4SSdPE16R74HKEJjAxPHOZF+uldIFN5yEjuJdDsv/FRQRMG5yG/Dvs0JRmsd4aC/&#10;56Lg7Gjow6ca2pM+lN2hpQ1G0Rnv4q2Fk9bYujaG5qOOI2OuayQlOVi4J792pN9E/0PPQJ0DAwvz&#10;DPrvSvKvfvpt4N/puvuQ87sAodUC4X+Cy8NGH4age53fjcIR/Ufn15L5X43dr8nfBfhH/bdvGf45&#10;yIdfM9zL/26PGnr1p9of3zY87O1Dsv4v7WDolP5T+z/U/UP1h2TyX+qUUP7zL/U/qeX/Neh7xvR3&#10;AUIrf4Q/+NP74f67S/6JEh3x3wLUw44+jGT37fxGSfnvav8V1x7aeXj0+cuOBZSr+reD0EMLD3OY&#10;f1lYhqY07y38mdH8X2D9c+zZgF+q/+HS/jlDHrJpf7XY+3e1v7i1h11+eJj5y0A4dFeAdvnvsP2v&#10;Tt9T3r8LEFpl//bwvfKfBPg/e/6QAr/X/e21of/S/YsQV5JD/LVYMaGfnwCgchjP7vX+D1BLAwQU&#10;AAAACACHTuJAuEUNdUwHAAACHgAAFQAAAGRycy9jaGFydHMvY2hhcnQyLnhtbO1ZX28bRRB/R+I7&#10;HKe8odQ+x05iq07l2ARVJG3UpEXibb23to/s3R676/x7rVpUKqRKfUACCQm1vIB4A4EQ5dM0bfot&#10;mNnds+8cO/0bEFF8krU3Ozu7OzO/3Zm5y1f2Y+7tMqkikTT94FLZ91hCRRgl/aZ/c3ttftn3lCZJ&#10;SLhIWNM/YMq/svL+e5dpgw6I1FspocwDIYlq0KY/0DptlEqKDlhM1CWRsgT6ekLGRMOr7JdCSfZA&#10;eMxLlXJ5sWSE+E4AeQMBMYmSbLx8lfGi14so6wg6jFmi7Sok40SDBtQgSpW/ApsLiWZBvVz1dglv&#10;+mW/hEROkr4lHA7m29csUYphErKwLWQCaszxx7TR4prJBES1RaJhNrfP+JU0FRO5M0znqYhTWFw3&#10;4pE+MMuFBYLs9kDAPrwb7IthJJlq+jSoZoqA5glVxBGVQomevgQSS1YLmTVQ7FJpuVRx9oDNBtWG&#10;0gec2Q0F5QrutjSa1yxhjXDeJXQHdZNjHrGO+3HgpDJwlDE/NnSkOTONffyXER2sXCaNrggPNqUn&#10;hUYjeCqla5FUep0ovUkk+AsQwXv1dfjrcbHX9BnnYMNIWTpoQchD39uTJG366oshkcz3SEKBDBrT&#10;Mntpa3gPcI+kwZXewq2blxQpKawhZL1t0t06bPr1oFotl8EKpAHEG9CHjtH0rVN4ClgCZPC6KNKL&#10;zCqHTT8BBCGaZLQDSErElmn53g74CHCCDWAIUYxHiDQ7gRI8CtciznE2JfvdNpfWJNUyPmYVfBhv&#10;iNCSl2plkGP3MYyv93qWXMnIpZEYMCe08/IRBImnD1LWA1Q3/Q/jZJ5rK4yRiQ5GbAdVEx1UYQfI&#10;tsoxTVAgbsD86ZXjL396/uDu8e0nR199d3Tn96dPHj67fefo7m84SBt+YIQ26L6U+QI0tHENTg7E&#10;UMMMtCHA6vBqd+gwqtxUiUCtWT0kOPeIAIK5obBej1G9rlAYiLcjcZ7MF8lQi2186TDONHMadhOl&#10;XOiWZAQXkltTl8g2HoxIhnYncuaigqNaaKMPB0YKJ6BdNeVDBWcEC23nLpEHbcFF4SCBpTFQCG1E&#10;4X5hr0KGzIl3i7IqAhe7wXo4oreyNWBMBx/Mrc4FuElDhf42gSMaOVLdhgNMW7kGAEjzYCrrgrSx&#10;u/L0r29x7K5RU4oWQrxnMuyLmRCabgXOCgX3KrhvbbW+2qk5TymwWeO8orlAKQkeAFd711gf3HfX&#10;HVhOH+F6lyvcZmgsmNslLHXUSYkx1zS1teYqjbnW3OLLdWf2MlV3Rz9+c/T41+Mffi4qccwb+LhE&#10;o+fnfz55du/RKbyVMe+z+/dePPz7FN6FMe/xo8dHvzyYtYDqmPHF9/dPMJ5ibqc6uCVxC8kwnuJ4&#10;oMHVnAaBaeR9NjJoi5CtfMzg/iTcKNrEC4Y66aEztFybtbNMtQuzGDJ9VmYxZEoMjA+MMTA2X6a9&#10;YLkoA9Q23qt9yVBi9IVqtcCexLfDYQ7fjjIb3+23wfcfX58FxD/qLHUWzMLhyL2A+PmFeBsPyfYZ&#10;QzyoF9E1xl+G8Yq54aYhdATyl6J8AsLjSTKQT5wCb45xEyVDDDO+wx1lNsY7b4HxovLw6HnLC7xV&#10;w+fiAsdAKfNAOEXP3wXeQXR33im6Xx01oxhNDcTeOuuzJPyETUT80HOLQBUjl6kjd5voayQuxoNI&#10;32JyKn2TSYo5+qSc1WG3y9lWdJgXBTsYLa1P0k+jUA/syEp10cbyNjtJLXW+smypZP/qKFOrlIMK&#10;JJOTHdVKHdLxxcUlAy6TRoxSCoi3WiYNmilHUQIJZB/DMSEj2JCpbNhVxFGyQfad2BxjPjp2kTPZ&#10;3xSumtG1C4zJ50JuR3RnAwoTVp7JaE1WA5Jnd2oYBIH4SGDC9vW2sFKn5mseJPL1WqXmexTz9h4k&#10;ptCM0xBy+KQPOTvvQ8ZMIX03aXE+hy0kGZ06PoYpnyMHWTIMmWAuR17OyBiu2FQbUp2J0MWUezBh&#10;PDWLxDzIprz5Csb8IuTm+PtPKxmosll1C3A8U7aA/zMqW9Tq+JwwyWKm+6JJFjLyaSY547IFTG0L&#10;EdakULSCOppquVS8AFbXxxxwsH7wGZPO0/HNwsYF87zLW+DIlobObJAEVKjaKJal5LaaA6mE2Bhy&#10;Ha3vcoCSHWOgCifR6FCAo2vydJhYXw707+h0cGUNyHTWYu2NE7qm7zI6cHYxhKN1PUp2GCDY7f5f&#10;PE5eo/xzAdxZ9cbzBtylWuH6NaCeDlzTtcr0HmMOrF374i7SEeqm3mWv4XwA5UJV0YQ7eJFz0xrd&#10;n+5CzlUdz6ISOh0KF3fX//juAgezroROha52K1LXE+7iaXcwh5FKV+GLxo5quXsMAlwXrEH43IHr&#10;R+H3FogkJ66hrO6d4aBQ8ykEZmvmZ/AzEV/x5NwFf3CtQ1Qz7aPSjFDMhpemhH4i+IDQGT8p8g7R&#10;xJPwSaDpy6uhTUAxwriZ4qfLomHyY0zx3nx2M59uV/4BUEsDBBQAAAAIAIdO4kAYe7RwAAUAAP4l&#10;AAAVAAAAZHJzL2NoYXJ0cy9zdHlsZTIueG1s7Vrtcuo2EH0VjR8gBnIhwITM5IYy0xnSm7m9M/0t&#10;bBnUypIriUvI03clf2BhOzSNQ4Bp/CdejKw9Z3V2teI2UONghaX+XW8ZQc8x42BQE2+ldTL2fRWs&#10;SIzVVUwDKZSI9FUgYl9EEQ2IH0q8oXzp9zrdnr8bxcuGwZVRREI4vCISMsZaXQm5zMeIGYzSGfgx&#10;ptxDNJx43U6n0/XubmGC+JmqH1QzYu8Y/04ieOR54nU835oiyljFSKKIBLpijgTfGWPKhYSX4LGS&#10;y8UDk+gnZhOvPzKXtbN1/CjC1Dzow5zMK/EYzN+iKDVf52a/GObu1od5Z6+yUwxJ9P1JIvWSeuah&#10;v4jk8D94bUY0j7tuBliTpZDbe3D+jP1WyZO0gHG0mXijfq/voQAnEy9iWMO/cQJcK770EGZLACTQ&#10;GR+C0XAGvFbImY7MVSGnm7PgkjPMzQ45QFR5fCnWPDQswHd5SkY6b2ClRNwIuKrhrcKUXQr3kmAU&#10;ixDWEmZMbH4TxptvP4mUNCTgrbXNKSe5DVyC9x0hvCGKs0Dej9KcLQcdZ2nM7J8N2T0Q2QUwbESn&#10;lmIjkYbRdC1jjed4QSA2j0PYl465KiF/k8e2G/K93OyEPMz0jXoUOm4Wdw8mdNf6WL5/gBa/L8qt&#10;IJXVw1kfX2fmqlBVcOJSVTDoUOUsrAOaVBexQPVChFtIN1JokyWRSoIZlUrPsdJPWEJm7noIpEgb&#10;7YlAiUB4GU08tBLyZd9mnoNUDp94aCONdqu/11gSD7FfOcjb9aB/M/CQtjfdYW849JAsf7Iof4J5&#10;AEOlQo/SmwcN9ybXg+PJ/VqDUuosJ6Z+pJJcG4HG+CQor4lHG6HK1DVFYscweJ5urdDaZ5zyIas5&#10;mr+XPW2/+Y4aw2pwkfvLSzMPT5OK8JjbvLFLTnicvnSucozS542Uu2AUd9fTf7VYP9lzx4FsyoUL&#10;Jk9WnbCWZqYaGQY0Aa0PJs/UO71h/yYveCQP0xBv1I7m3NpYoDigFSAVsD1iCXVme8AdAPyIS6Oo&#10;Jl+X4yZIK6rqAFmCbQ/KOd5C7kNqGy8EbBQCKgMGQqjoC4Ftg5GW8jL8g0oSSRyfY+iWSvWPj1wX&#10;KIP5D7w46/1eLuKFfJutRRG0l7YFchkLxYZ/xTWyky4PJ93mW/gPFePm7Uwb1aVTrjk0v65Nrb+7&#10;XtRKZIRSJEWSOImNZntr4n5gLpthyz2bojnjFt5FK6e58Mbj17NuGUvY1At5UiHfHrCth+kBYB0s&#10;YW8iTkhIHDWvq85NGbGrx3ezX0LTh0EN+4j/PCV/2ouSXwbmqiy/USdvcIJKpi1W22ZzFPnVdVZF&#10;rrCY5m21tv2sJNMelrOeuSpY5m0dV8lGufk/K1kVzxWdi0vNE2300vYy/qvx62JJcEjkpUJ77BTM&#10;9tAkS8LDYwlCG2kRkkW58XP4qIHtXEyYsB3p8zpjMPkxn7llKr+5np6vI1mzShFJiTrz87rDMbjn&#10;Znr7v6SZc+P37yr20NTHPPVuIzM2K1r3izlaW9iTh9LZN1pgRUxlnJ3mG4HYea0lKLr5tKrq1vLm&#10;3u9R2g1pJdgddfrgsT3sfk8HLYFzmylWq/THBmqrpkJn56/uYbWFzgGsgO+op5WfkhlrXF0nJ7Uj&#10;d7Y8zplhU5P6Db2k1n8UUdtL2iEKP5NZk4tPda6XGzj4rurQZ20339iKSCdvJGL3Q627fwBQSwME&#10;FAAAAAgAh07iQBzu+3kQAQAAXAMAABYAAABkcnMvY2hhcnRzL2NvbG9yczIueG1snZPRboMgGIVf&#10;xfAAglbrZmqTVtu7ZRd7AoagJCANsK59+6GdblpvNFzxn5zvHP6EHTEpUULpD3sX1LtJ0biByUBt&#10;7SWF0JCaSmx8yYlWRjHrEyWhYowTCkuNv3lTwRAFISQ11rajgF8MfqKoC21cBFNaYmt8paueIYWj&#10;oC2UmDfAk9TWGSB3IijweJmBAIH9DqdGV5+50N4ViwzEx9djEQP4JJyKpNgEM8Ihbs+McD7nCKEZ&#10;IYqSMI9mhAQdiihpBbfAK9YcW66aybVtJr7kmyofjbcupEuB/01jxNTz0ns61DtjD5Rb1nrUgvih&#10;8jg+WhEfr/AkvWccv+nHC14yoBZ4hsrj+GE8QbXXv8+0/wF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AoAAAAAAIdO4kAAAAAAAAAA&#10;AAAAAAARAAAAZHJzL2NoYXJ0cy9fcmVscy9QSwMEFAAAAAgAh07iQHWQcYL3AAAAIQIAACAAAABk&#10;cnMvY2hhcnRzL19yZWxzL2NoYXJ0MS54bWwucmVsc62RTUvEMBCG74L/IczdpF1BRDbdgyLsVVc8&#10;Z9PpB00yJRNl++9NEdEu1ZPHJOR53nlnuzt5J94xck9BQykLEBgs1X1oNbwcHq9uQXAyoTaOAmqY&#10;kGFXXV5sn9CZlD9x148sMiWwhi6l8U4pth16w5JGDPmloehNysfYqtHYwbSoNkVxo+JPBlQLptjX&#10;GuK+vgZxmMZsPmP73kZiapK05BU1TW9nalkuqcp2JqZ7chSf0+Qw00xsMWmw8x2XMgcEte7e/If7&#10;TMtzij+t5S/WlTY/x34g++YxpJVSv/r+HltKhf6I9bxhVq8UhyPRkAM5Ps09qMViqw9QSwMEFAAA&#10;AAgAh07iQDWbjkr3AAAAIQIAACAAAABkcnMvY2hhcnRzL19yZWxzL2NoYXJ0Mi54bWwucmVsc62R&#10;TUvEMBCG74L/IczdpK0gIpvuQRH2qiues+n0gyaZkomy++9NEdEu1ZPHJOR53nlnsz16J94x8kBB&#10;QykLEBgsNUPoNLzsH69uQXAyoTGOAmo4IcO2vrzYPKEzKX/ifphYZEpgDX1K051SbHv0hiVNGPJL&#10;S9GblI+xU5Oxo+lQVUVxo+JPBtQLptg1GuKuuQaxP03ZfMb2g43E1CZpyStq28HO1LJcUpXtTUz3&#10;5Cg+p5PDTDOxw6TBzndcyRwQ1Lq7+g/3mZbnFH9ay1+sK21+jv1A9s1jSCulfvX9PbaUCv0Bm3nD&#10;rF4pjgeiMQdyfJx7UIvF1h9QSwMECgAAAAAAh07iQAAAAAAAAAAAAAAAAAoAAABkcnMvX3JlbHMv&#10;UEsDBBQAAAAIAIdO4kB633SzuwAAAKcBAAAZAAAAZHJzL19yZWxzL2Uyb0RvYy54bWwucmVsc72Q&#10;ywrCQAxF94L/MGRvp+1CRJx2I0K3oh8QpukDOw8mo+jfOyiCguDO5U3IuYds6quZxIUCj84qKLIc&#10;BFnt2tH2Co6H3WIFgiPaFidnScGNGOpqPtvsacKYjngYPYtEsaxgiNGvpWQ9kEHOnCebNp0LBmOK&#10;oZce9Ql7kmWeL2V4Z0D1wRRNqyA0bQnicPOp+Tfbdd2oaev02ZCNXyqkHjDEBMTQU1TwiPycllky&#10;BfldoviTRPGSkB/vre5QSwMEFAAAAAgAh07iQGnGBN9TAQAA4gQAABMAAABbQ29udGVudF9UeXBl&#10;c10ueG1sxZTNTgIxFIX3Jr5D061hCiyMMQwsHFyqMfgATXuHmdi/9JZheHs7ZYiJERlg4arpzznn&#10;frdNZ4tWK9KAx9qanE6yMSVghJW1Wef0Y/U8eqAEAzeSK2sgpztAupjf3sxWOwdIotpgTqsQ3CNj&#10;KCrQHDPrwMSd0nrNQ5z6NXNcfPI1sOl4fM+ENQFMGIXOg85nBZR8owJZtnF5X0mrsKXkaX+wy8op&#10;d07VgodYKWuM/JEysmVZC5BWbHT0ztB54BIrgKBVlkbKfo3yoPC8qB4mi8pUDla1w7tIfCSh2znO&#10;0ute4y34WgJ54z68cB2JmfTIRBXn/TDJ/rY63Rbp+TbebWxJ8j0UPSR8+l/hVlmPQ9A19q9gDyeS&#10;MOwUDMVMgiGc1yZhV9UFSEk3kCadvQBmUIa0W+OhGfAkvltVeCyi7B2aUwQwtYUV55ovk+rgzdIP&#10;Nf8CUEsBAhQAFAAAAAgAh07iQGnGBN9TAQAA4gQAABMAAAAAAAAAAQAgAAAAXGMAAFtDb250ZW50&#10;X1R5cGVzXS54bWxQSwECFAAKAAAAAACHTuJAAAAAAAAAAAAAAAAABgAAAAAAAAAAABAAAACLXgAA&#10;X3JlbHMvUEsBAhQAFAAAAAgAh07iQIoUZjzRAAAAlAEAAAsAAAAAAAAAAQAgAAAAr14AAF9yZWxz&#10;Ly5yZWxzUEsBAhQACgAAAAAAh07iQAAAAAAAAAAAAAAAAAQAAAAAAAAAAAAQAAAAAAAAAGRycy9Q&#10;SwECFAAKAAAAAACHTuJAAAAAAAAAAAAAAAAACgAAAAAAAAAAABAAAABCYgAAZHJzL19yZWxzL1BL&#10;AQIUABQAAAAIAIdO4kB633SzuwAAAKcBAAAZAAAAAAAAAAEAIAAAAGpiAABkcnMvX3JlbHMvZTJv&#10;RG9jLnhtbC5yZWxzUEsBAhQACgAAAAAAh07iQAAAAAAAAAAAAAAAAAsAAAAAAAAAAAAQAAAAGiQA&#10;AGRycy9jaGFydHMvUEsBAhQACgAAAAAAh07iQAAAAAAAAAAAAAAAABEAAAAAAAAAAAAQAAAAqV8A&#10;AGRycy9jaGFydHMvX3JlbHMvUEsBAhQAFAAAAAgAh07iQHWQcYL3AAAAIQIAACAAAAAAAAAAAQAg&#10;AAAA2F8AAGRycy9jaGFydHMvX3JlbHMvY2hhcnQxLnhtbC5yZWxzUEsBAhQAFAAAAAgAh07iQDWb&#10;jkr3AAAAIQIAACAAAAAAAAAAAQAgAAAADWEAAGRycy9jaGFydHMvX3JlbHMvY2hhcnQyLnhtbC5y&#10;ZWxzUEsBAhQAFAAAAAgAh07iQHZTaphvBQAAxRAAABUAAAAAAAAAAQAgAAAAQyQAAGRycy9jaGFy&#10;dHMvY2hhcnQxLnhtbFBLAQIUABQAAAAIAIdO4kC4RQ11TAcAAAIeAAAVAAAAAAAAAAEAIAAAAJVQ&#10;AABkcnMvY2hhcnRzL2NoYXJ0Mi54bWxQSwECFAAUAAAACACHTuJAHO77eRABAABcAwAAFgAAAAAA&#10;AAABACAAAAAdLwAAZHJzL2NoYXJ0cy9jb2xvcnMxLnhtbFBLAQIUABQAAAAIAIdO4kAc7vt5EAEA&#10;AFwDAAAWAAAAAAAAAAEAIAAAAEddAABkcnMvY2hhcnRzL2NvbG9yczIueG1sUEsBAhQAFAAAAAgA&#10;h07iQFZVlvYFBQAA2iYAABUAAAAAAAAAAQAgAAAA5SkAAGRycy9jaGFydHMvc3R5bGUxLnhtbFBL&#10;AQIUABQAAAAIAIdO4kAYe7RwAAUAAP4lAAAVAAAAAAAAAAEAIAAAABRYAABkcnMvY2hhcnRzL3N0&#10;eWxlMi54bWxQSwECFAAUAAAACACHTuJARLhjTNsAAAALAQAADwAAAAAAAAABACAAAAAiAAAAZHJz&#10;L2Rvd25yZXYueG1sUEsBAhQAFAAAAAgAh07iQAJKZXEfAgAAggYAAA4AAAAAAAAAAQAgAAAAKgEA&#10;AGRycy9lMm9Eb2MueG1sUEsBAhQACgAAAAAAh07iQAAAAAAAAAAAAAAAAA8AAAAAAAAAAAAQAAAA&#10;dQMAAGRycy9lbWJlZGRpbmdzL1BLAQIUABQAAAAIAIdO4kDt+5TuPSAAANIlAAAdAAAAAAAAAAEA&#10;IAAAAKIDAABkcnMvZW1iZWRkaW5ncy9Xb3JrYm9vazEueGxzeFBLAQIUABQAAAAIAIdO4kCJBdrc&#10;+R8AACskAAAdAAAAAAAAAAEAIAAAAGEwAABkcnMvZW1iZWRkaW5ncy9Xb3JrYm9vazIueGxzeFBL&#10;BQYAAAAAFQAVAFMFAADgZAAAAAA=&#10;">
                <o:lock v:ext="edit" aspectratio="f"/>
                <v:rect id="_x0000_s1026" o:spid="_x0000_s1026" o:spt="75" style="position:absolute;left:2319;top:9849;height:2992;width:5143;" coordsize="21600,21600" o:gfxdata="UEsDBAoAAAAAAIdO4kAAAAAAAAAAAAAAAAAEAAAAZHJzL1BLAwQUAAAACACHTuJAyDSFYr8AAADa&#10;AAAADwAAAGRycy9kb3ducmV2LnhtbEWPT2sCMRTE7wW/Q3hCL0WT9WBlNQoWCm3VQlcPentsnruL&#10;m5dtkvrn25tCocdhZn7DzBZX24oz+dA41pANFQji0pmGKw277etgAiJEZIOtY9JwowCLee9hhrlx&#10;F/6icxErkSAcctRQx9jlUoayJoth6Dri5B2dtxiT9JU0Hi8Jbls5UmosLTacFmrs6KWm8lT8WA3r&#10;vcosb1bbj8N4ufr8zp5P709e68d+pqYgIl3jf/iv/WY0jOD3SroBcn4H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Mg0hWK/&#10;AAAA2gAAAA8AAAAAAAAAAQAgAAAAIgAAAGRycy9kb3ducmV2LnhtbFBLAQIUABQAAAAIAIdO4kAz&#10;LwWeOwAAADkAAAAQAAAAAAAAAAEAIAAAAA4BAABkcnMvc2hhcGV4bWwueG1sUEsFBgAAAAAGAAYA&#10;WwEAALgDAAAAAA==&#10;">
                  <v:imagedata r:id="rId6" o:title=""/>
                  <o:lock v:ext="edit"/>
                </v:rect>
                <v:rect id="_x0000_s1026" o:spid="_x0000_s1026" o:spt="75" style="position:absolute;left:7523;top:9862;height:2968;width:5078;" coordsize="21600,21600" o:gfxdata="UEsDBAoAAAAAAIdO4kAAAAAAAAAAAAAAAAAEAAAAZHJzL1BLAwQUAAAACACHTuJA686sc70AAADa&#10;AAAADwAAAGRycy9kb3ducmV2LnhtbEWP0WrCQBRE3wv9h+UKvtVNioQ2ugYsBBUfSmw/4DZ7TYLZ&#10;u2l2TeLfu0Khj8PMnGHW2WRaMVDvGssK4kUEgri0uuFKwfdX/vIGwnlkja1lUnAjB9nm+WmNqbYj&#10;FzScfCUChF2KCmrvu1RKV9Zk0C1sRxy8s+0N+iD7SuoexwA3rXyNokQabDgs1NjRR03l5XQ1Cqbf&#10;SzfsDqMsjvnPZ/ue7PL9lpWaz+JoBcLT5P/Df+29VrCEx5VwA+TmD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rzqxzvQAA&#10;ANoAAAAPAAAAAAAAAAEAIAAAACIAAABkcnMvZG93bnJldi54bWxQSwECFAAUAAAACACHTuJAMy8F&#10;njsAAAA5AAAAEAAAAAAAAAABACAAAAAMAQAAZHJzL3NoYXBleG1sLnhtbFBLBQYAAAAABgAGAFsB&#10;AAC2AwAAAAA=&#10;">
                  <v:imagedata r:id="rId7" o:title=""/>
                  <o:lock v:ext="edit"/>
                </v:rect>
              </v:group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/>
          <w:b w:val="0"/>
          <w:bCs w:val="0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/>
          <w:b w:val="0"/>
          <w:bCs w:val="0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/>
          <w:b w:val="0"/>
          <w:bCs w:val="0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spacing w:line="360" w:lineRule="exact"/>
        <w:ind w:left="420" w:leftChars="200"/>
        <w:rPr>
          <w:rFonts w:hint="eastAsia" w:asciiTheme="minorEastAsia" w:hAnsiTheme="minorEastAsia"/>
          <w:b/>
          <w:bCs/>
          <w:szCs w:val="21"/>
        </w:rPr>
      </w:pPr>
    </w:p>
    <w:p>
      <w:pPr>
        <w:spacing w:line="360" w:lineRule="exact"/>
        <w:ind w:left="420" w:leftChars="200"/>
        <w:rPr>
          <w:rFonts w:hint="eastAsia" w:asciiTheme="minorEastAsia" w:hAnsiTheme="minorEastAsia"/>
          <w:b/>
          <w:bCs/>
          <w:szCs w:val="21"/>
        </w:rPr>
      </w:pPr>
    </w:p>
    <w:p>
      <w:pPr>
        <w:spacing w:line="360" w:lineRule="exact"/>
        <w:ind w:left="420" w:leftChars="200"/>
        <w:rPr>
          <w:rFonts w:hint="eastAsia" w:asciiTheme="minorEastAsia" w:hAnsiTheme="minorEastAsia"/>
          <w:b/>
          <w:bCs/>
          <w:szCs w:val="21"/>
        </w:rPr>
      </w:pPr>
    </w:p>
    <w:p>
      <w:pPr>
        <w:spacing w:line="360" w:lineRule="exact"/>
        <w:ind w:left="420" w:leftChars="200"/>
        <w:rPr>
          <w:rFonts w:hint="eastAsia" w:asciiTheme="minorEastAsia" w:hAnsiTheme="minorEastAsia"/>
          <w:b/>
          <w:bCs/>
          <w:szCs w:val="21"/>
        </w:rPr>
      </w:pPr>
    </w:p>
    <w:p>
      <w:pPr>
        <w:spacing w:line="360" w:lineRule="exact"/>
        <w:ind w:left="420" w:leftChars="200"/>
        <w:rPr>
          <w:rFonts w:hint="eastAsia" w:asciiTheme="minorEastAsia" w:hAnsiTheme="minorEastAsia"/>
          <w:b/>
          <w:bCs/>
          <w:szCs w:val="21"/>
        </w:rPr>
      </w:pPr>
    </w:p>
    <w:p>
      <w:pPr>
        <w:spacing w:line="360" w:lineRule="exact"/>
        <w:ind w:left="420" w:leftChars="200"/>
        <w:rPr>
          <w:rFonts w:asciiTheme="minorEastAsia" w:hAnsiTheme="minorEastAsia"/>
          <w:b/>
          <w:bCs/>
          <w:szCs w:val="21"/>
        </w:rPr>
      </w:pPr>
      <w:r>
        <w:rPr>
          <w:rFonts w:hint="eastAsia" w:asciiTheme="minorEastAsia" w:hAnsiTheme="minorEastAsia"/>
          <w:b/>
          <w:bCs/>
          <w:szCs w:val="21"/>
        </w:rPr>
        <w:t>二、主题目标</w:t>
      </w:r>
    </w:p>
    <w:p>
      <w:pPr>
        <w:spacing w:line="360" w:lineRule="exact"/>
        <w:ind w:firstLine="413" w:firstLineChars="197"/>
        <w:rPr>
          <w:rFonts w:hint="eastAsia" w:ascii="宋体" w:hAnsi="宋体"/>
          <w:b w:val="0"/>
          <w:bCs w:val="0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 w:val="0"/>
          <w:bCs w:val="0"/>
          <w:color w:val="000000" w:themeColor="text1"/>
          <w:szCs w:val="21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宋体" w:hAnsi="宋体"/>
          <w:b w:val="0"/>
          <w:bCs w:val="0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了解衣服的特点，积极参加集体活动；</w:t>
      </w:r>
    </w:p>
    <w:p>
      <w:pPr>
        <w:spacing w:line="360" w:lineRule="exact"/>
        <w:ind w:firstLine="413" w:firstLineChars="197"/>
        <w:rPr>
          <w:rFonts w:hint="eastAsia" w:ascii="宋体" w:hAnsi="宋体"/>
          <w:b w:val="0"/>
          <w:bCs w:val="0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 w:val="0"/>
          <w:bCs w:val="0"/>
          <w:color w:val="000000" w:themeColor="text1"/>
          <w:szCs w:val="21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宋体" w:hAnsi="宋体"/>
          <w:b w:val="0"/>
          <w:bCs w:val="0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尝试独立穿脱衣服，有基本的生活自理能力；</w:t>
      </w:r>
    </w:p>
    <w:p>
      <w:pPr>
        <w:spacing w:line="360" w:lineRule="exact"/>
        <w:ind w:firstLine="413" w:firstLineChars="197"/>
        <w:rPr>
          <w:rFonts w:hint="eastAsia" w:ascii="宋体" w:hAnsi="宋体"/>
          <w:b w:val="0"/>
          <w:bCs w:val="0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ascii="宋体" w:hAnsi="宋体"/>
          <w:b w:val="0"/>
          <w:bCs w:val="0"/>
          <w:color w:val="000000" w:themeColor="text1"/>
          <w:szCs w:val="21"/>
          <w14:textFill>
            <w14:solidFill>
              <w14:schemeClr w14:val="tx1"/>
            </w14:solidFill>
          </w14:textFill>
        </w:rPr>
        <w:t>3.</w:t>
      </w:r>
      <w:r>
        <w:rPr>
          <w:rFonts w:hint="eastAsia" w:ascii="宋体" w:hAnsi="宋体"/>
          <w:b w:val="0"/>
          <w:bCs w:val="0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能做好力所能及的事情，不怕困难。</w:t>
      </w:r>
    </w:p>
    <w:p>
      <w:pPr>
        <w:spacing w:line="360" w:lineRule="exact"/>
        <w:ind w:firstLine="413" w:firstLineChars="197"/>
        <w:rPr>
          <w:rFonts w:hint="eastAsia" w:ascii="宋体" w:hAnsi="宋体"/>
          <w:b w:val="0"/>
          <w:bCs w:val="0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widowControl w:val="0"/>
        <w:numPr>
          <w:ilvl w:val="0"/>
          <w:numId w:val="0"/>
        </w:numPr>
        <w:spacing w:line="360" w:lineRule="exact"/>
        <w:jc w:val="left"/>
        <w:rPr>
          <w:rFonts w:hint="eastAsia" w:ascii="宋体" w:hAnsi="宋体" w:cs="宋体"/>
          <w:bCs/>
          <w:kern w:val="1"/>
          <w:szCs w:val="21"/>
        </w:rPr>
      </w:pPr>
    </w:p>
    <w:p>
      <w:pPr>
        <w:spacing w:line="360" w:lineRule="exact"/>
        <w:rPr>
          <w:rFonts w:ascii="宋体" w:hAnsi="宋体" w:eastAsia="宋体"/>
          <w:bCs/>
          <w:color w:val="0000FF"/>
          <w:szCs w:val="21"/>
        </w:rPr>
      </w:pPr>
      <w:bookmarkStart w:id="0" w:name="_GoBack"/>
      <w:bookmarkEnd w:id="0"/>
    </w:p>
    <w:sectPr>
      <w:pgSz w:w="11906" w:h="16838"/>
      <w:pgMar w:top="1418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116F992"/>
    <w:multiLevelType w:val="singleLevel"/>
    <w:tmpl w:val="E116F99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c2Mjc0MmZiYzkxMzI3ZDI4MTY1M2FiY2Y0Y2YyZGYifQ=="/>
  </w:docVars>
  <w:rsids>
    <w:rsidRoot w:val="25F77ED8"/>
    <w:rsid w:val="000F1898"/>
    <w:rsid w:val="001618FD"/>
    <w:rsid w:val="001807AC"/>
    <w:rsid w:val="002128C7"/>
    <w:rsid w:val="00302DE0"/>
    <w:rsid w:val="00365413"/>
    <w:rsid w:val="003E485B"/>
    <w:rsid w:val="00522E60"/>
    <w:rsid w:val="00565D38"/>
    <w:rsid w:val="0061719B"/>
    <w:rsid w:val="00676A59"/>
    <w:rsid w:val="00721EB5"/>
    <w:rsid w:val="007231D0"/>
    <w:rsid w:val="00776809"/>
    <w:rsid w:val="00787814"/>
    <w:rsid w:val="008B1EC9"/>
    <w:rsid w:val="00A5700F"/>
    <w:rsid w:val="00AF3096"/>
    <w:rsid w:val="00B421C2"/>
    <w:rsid w:val="00D0716D"/>
    <w:rsid w:val="00E2786C"/>
    <w:rsid w:val="00E76C71"/>
    <w:rsid w:val="00F14DE5"/>
    <w:rsid w:val="00F3244B"/>
    <w:rsid w:val="00F43191"/>
    <w:rsid w:val="00F95433"/>
    <w:rsid w:val="00FC64B7"/>
    <w:rsid w:val="0CE33A08"/>
    <w:rsid w:val="10337AA3"/>
    <w:rsid w:val="13CF6B4B"/>
    <w:rsid w:val="14237BE5"/>
    <w:rsid w:val="233C471B"/>
    <w:rsid w:val="25C55F74"/>
    <w:rsid w:val="25F77ED8"/>
    <w:rsid w:val="26A3016A"/>
    <w:rsid w:val="277934B2"/>
    <w:rsid w:val="3FE67402"/>
    <w:rsid w:val="45442C68"/>
    <w:rsid w:val="47FC74C8"/>
    <w:rsid w:val="48994100"/>
    <w:rsid w:val="4CF80062"/>
    <w:rsid w:val="6BF5742D"/>
    <w:rsid w:val="6D4233F1"/>
    <w:rsid w:val="6E1202E3"/>
    <w:rsid w:val="759D75C8"/>
    <w:rsid w:val="7C996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chart" Target="charts/chart2.xml"/><Relationship Id="rId4" Type="http://schemas.openxmlformats.org/officeDocument/2006/relationships/chart" Target="charts/chart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3" Type="http://schemas.microsoft.com/office/2011/relationships/chartColorStyle" Target="colors1.xml"/><Relationship Id="rId2" Type="http://schemas.microsoft.com/office/2011/relationships/chartStyle" Target="style1.xml"/><Relationship Id="rId1" Type="http://schemas.openxmlformats.org/officeDocument/2006/relationships/package" Target="../embeddings/Workbook1.xlsx"/></Relationships>
</file>

<file path=word/charts/_rels/chart2.xml.rels><?xml version="1.0" encoding="UTF-8" standalone="yes"?>
<Relationships xmlns="http://schemas.openxmlformats.org/package/2006/relationships"><Relationship Id="rId3" Type="http://schemas.microsoft.com/office/2011/relationships/chartColorStyle" Target="colors2.xml"/><Relationship Id="rId2" Type="http://schemas.microsoft.com/office/2011/relationships/chartStyle" Target="style2.xml"/><Relationship Id="rId1" Type="http://schemas.openxmlformats.org/officeDocument/2006/relationships/package" Target="../embeddings/Workbook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14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穿衣总体情况</c:v>
                </c:pt>
              </c:strCache>
            </c:strRef>
          </c:tx>
          <c:spPr/>
          <c:explosion val="0"/>
          <c:dPt>
            <c:idx val="0"/>
            <c:bubble3D val="0"/>
            <c:spPr>
              <a:solidFill>
                <a:schemeClr val="accent1"/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>
                <a:solidFill>
                  <a:schemeClr val="bg1"/>
                </a:solidFill>
              </a:ln>
              <a:effectLst/>
            </c:spPr>
          </c:dPt>
          <c:dLbls>
            <c:delete val="1"/>
          </c:dLbls>
          <c:cat>
            <c:strRef>
              <c:f>Sheet1!$A$2:$A$5</c:f>
              <c:strCache>
                <c:ptCount val="4"/>
                <c:pt idx="0">
                  <c:v>会</c:v>
                </c:pt>
                <c:pt idx="1">
                  <c:v>不会</c:v>
                </c:pt>
                <c:pt idx="2">
                  <c:v>需要帮忙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5</c:v>
                </c:pt>
                <c:pt idx="1">
                  <c:v>4</c:v>
                </c:pt>
                <c:pt idx="2">
                  <c:v>15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t"/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4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t>自理能力具体情况</a:t>
            </a: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会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elete val="1"/>
          </c:dLbls>
          <c:cat>
            <c:strRef>
              <c:f>Sheet1!$A$2:$A$6</c:f>
              <c:strCache>
                <c:ptCount val="5"/>
                <c:pt idx="0">
                  <c:v>会套头衫</c:v>
                </c:pt>
                <c:pt idx="1">
                  <c:v>会纽扣衫</c:v>
                </c:pt>
                <c:pt idx="2">
                  <c:v>会拉链衫</c:v>
                </c:pt>
                <c:pt idx="3">
                  <c:v>会裤子</c:v>
                </c:pt>
                <c:pt idx="4">
                  <c:v>会鞋子</c:v>
                </c:pt>
              </c:strCache>
            </c:strRef>
          </c:cat>
          <c:val>
            <c:numRef>
              <c:f>Sheet1!$B$2:$B$6</c:f>
              <c:numCache>
                <c:formatCode>General</c:formatCode>
                <c:ptCount val="5"/>
                <c:pt idx="0">
                  <c:v>5</c:v>
                </c:pt>
                <c:pt idx="1">
                  <c:v>3</c:v>
                </c:pt>
                <c:pt idx="2">
                  <c:v>2</c:v>
                </c:pt>
                <c:pt idx="3">
                  <c:v>16</c:v>
                </c:pt>
                <c:pt idx="4">
                  <c:v>18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不会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delete val="1"/>
          </c:dLbls>
          <c:cat>
            <c:strRef>
              <c:f>Sheet1!$A$2:$A$6</c:f>
              <c:strCache>
                <c:ptCount val="5"/>
                <c:pt idx="0">
                  <c:v>会套头衫</c:v>
                </c:pt>
                <c:pt idx="1">
                  <c:v>会纽扣衫</c:v>
                </c:pt>
                <c:pt idx="2">
                  <c:v>会拉链衫</c:v>
                </c:pt>
                <c:pt idx="3">
                  <c:v>会裤子</c:v>
                </c:pt>
                <c:pt idx="4">
                  <c:v>会鞋子</c:v>
                </c:pt>
              </c:strCache>
            </c:strRef>
          </c:cat>
          <c:val>
            <c:numRef>
              <c:f>Sheet1!$C$2:$C$6</c:f>
              <c:numCache>
                <c:formatCode>General</c:formatCode>
                <c:ptCount val="5"/>
                <c:pt idx="0">
                  <c:v>19</c:v>
                </c:pt>
                <c:pt idx="1">
                  <c:v>21</c:v>
                </c:pt>
                <c:pt idx="2">
                  <c:v>22</c:v>
                </c:pt>
                <c:pt idx="3">
                  <c:v>8</c:v>
                </c:pt>
                <c:pt idx="4">
                  <c:v>6</c:v>
                </c:pt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/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delete val="1"/>
          </c:dLbls>
          <c:cat>
            <c:strRef>
              <c:f>Sheet1!$A$2:$A$6</c:f>
              <c:strCache>
                <c:ptCount val="5"/>
                <c:pt idx="0">
                  <c:v>会套头衫</c:v>
                </c:pt>
                <c:pt idx="1">
                  <c:v>会纽扣衫</c:v>
                </c:pt>
                <c:pt idx="2">
                  <c:v>会拉链衫</c:v>
                </c:pt>
                <c:pt idx="3">
                  <c:v>会裤子</c:v>
                </c:pt>
                <c:pt idx="4">
                  <c:v>会鞋子</c:v>
                </c:pt>
              </c:strCache>
            </c:strRef>
          </c:cat>
          <c:val>
            <c:numRef>
              <c:f>Sheet1!$D$2:$D$6</c:f>
              <c:numCache>
                <c:formatCode>General</c:formatCode>
                <c:ptCount val="5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46"/>
        <c:overlap val="-28"/>
        <c:axId val="752012914"/>
        <c:axId val="429007667"/>
      </c:barChart>
      <c:catAx>
        <c:axId val="752012914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429007667"/>
        <c:crosses val="autoZero"/>
        <c:auto val="1"/>
        <c:lblAlgn val="ctr"/>
        <c:lblOffset val="100"/>
        <c:noMultiLvlLbl val="0"/>
      </c:catAx>
      <c:valAx>
        <c:axId val="429007667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75201291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1008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10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0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1">
      <cs:styleClr val="auto"/>
    </cs:fillRef>
    <cs:effectRef idx="0"/>
    <cs:fontRef idx="minor">
      <a:schemeClr val="dk1"/>
    </cs:fontRef>
    <cs:spPr>
      <a:ln>
        <a:solidFill>
          <a:schemeClr val="bg1"/>
        </a:solidFill>
      </a:ln>
      <a:effectLst/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bg1">
            <a:lumMod val="902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400" b="1" kern="120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100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10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0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1">
      <cs:styleClr val="auto"/>
    </cs:fillRef>
    <cs:effectRef idx="0"/>
    <cs:fontRef idx="minor">
      <a:schemeClr val="dk1"/>
    </cs:fontRef>
    <cs:spPr>
      <a:ln>
        <a:noFill/>
      </a:ln>
      <a:effectLst/>
    </cs:spPr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bg1">
            <a:lumMod val="902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400" b="1" kern="120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474</Words>
  <Characters>2706</Characters>
  <Lines>22</Lines>
  <Paragraphs>6</Paragraphs>
  <TotalTime>3</TotalTime>
  <ScaleCrop>false</ScaleCrop>
  <LinksUpToDate>false</LinksUpToDate>
  <CharactersWithSpaces>3174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2023-09-26T14:42:00Z</dcterms:created>
  <dc:creator>乌羽玉</dc:creator>
  <cp:lastModifiedBy>阁楼上的风阿姨</cp:lastModifiedBy>
  <dcterms:modified xsi:type="dcterms:W3CDTF">2023-10-13T05:46:19Z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B9565742688342509D553506A3EDEDDD_13</vt:lpwstr>
  </property>
</Properties>
</file>