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C63" w14:textId="77777777" w:rsidR="007A7A6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260A8F11" w14:textId="2AE66FD7" w:rsidR="007A7A6E" w:rsidRDefault="00000000">
      <w:pPr>
        <w:jc w:val="center"/>
        <w:rPr>
          <w:b/>
          <w:bCs/>
          <w:sz w:val="30"/>
        </w:rPr>
      </w:pPr>
      <w:r>
        <w:rPr>
          <w:rFonts w:hint="eastAsia"/>
          <w:sz w:val="24"/>
        </w:rPr>
        <w:t>班级老师：蒋莹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</w:t>
      </w:r>
      <w:proofErr w:type="gramStart"/>
      <w:r>
        <w:rPr>
          <w:rFonts w:hint="eastAsia"/>
          <w:sz w:val="24"/>
        </w:rPr>
        <w:t>加静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90F77">
        <w:rPr>
          <w:rFonts w:asciiTheme="minorEastAsia" w:eastAsiaTheme="minorEastAsia" w:hAnsiTheme="minorEastAsia" w:hint="eastAsia"/>
          <w:sz w:val="24"/>
        </w:rPr>
        <w:t>韦小</w:t>
      </w:r>
      <w:proofErr w:type="gramEnd"/>
      <w:r w:rsidR="00D90F77">
        <w:rPr>
          <w:rFonts w:asciiTheme="minorEastAsia" w:eastAsiaTheme="minorEastAsia" w:hAnsiTheme="minorEastAsia" w:hint="eastAsia"/>
          <w:sz w:val="24"/>
        </w:rPr>
        <w:t>红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第七周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年10</w:t>
      </w:r>
      <w:r>
        <w:rPr>
          <w:rFonts w:hint="eastAsia"/>
        </w:rPr>
        <w:t>月</w:t>
      </w:r>
      <w:r>
        <w:rPr>
          <w:rFonts w:asciiTheme="minorEastAsia" w:eastAsiaTheme="minorEastAsia" w:hAnsiTheme="minorEastAsia" w:hint="eastAsia"/>
          <w:sz w:val="24"/>
        </w:rPr>
        <w:t>16</w:t>
      </w:r>
      <w:r>
        <w:rPr>
          <w:rFonts w:hint="eastAsia"/>
        </w:rPr>
        <w:t>日—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701"/>
        <w:gridCol w:w="1612"/>
        <w:gridCol w:w="2300"/>
        <w:gridCol w:w="1285"/>
        <w:gridCol w:w="337"/>
        <w:gridCol w:w="1634"/>
      </w:tblGrid>
      <w:tr w:rsidR="007A7A6E" w14:paraId="4037F43B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F557D" w14:textId="77777777" w:rsidR="007A7A6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635" w14:textId="1CDC7363" w:rsidR="007A7A6E" w:rsidRDefault="00D90F77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嘿，鞋子</w:t>
            </w:r>
          </w:p>
        </w:tc>
      </w:tr>
      <w:tr w:rsidR="007A7A6E" w14:paraId="521B89BF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13F05" w14:textId="77777777" w:rsidR="007A7A6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6DFB7682" w14:textId="77777777" w:rsidR="007A7A6E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54E" w14:textId="04B2B122" w:rsidR="007A7A6E" w:rsidRDefault="00000000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每次</w:t>
            </w:r>
            <w:r w:rsidR="00D90F77">
              <w:rPr>
                <w:rFonts w:ascii="宋体" w:hAnsi="宋体" w:hint="eastAsia"/>
                <w:color w:val="000000" w:themeColor="text1"/>
                <w:szCs w:val="21"/>
              </w:rPr>
              <w:t>区域游戏结束或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午睡后，</w:t>
            </w:r>
            <w:r w:rsidR="00D90F77">
              <w:rPr>
                <w:rFonts w:ascii="宋体" w:hAnsi="宋体" w:hint="eastAsia"/>
                <w:color w:val="000000" w:themeColor="text1"/>
                <w:szCs w:val="21"/>
              </w:rPr>
              <w:t>总有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个别幼儿穿</w:t>
            </w:r>
            <w:r w:rsidR="00D90F77">
              <w:rPr>
                <w:rFonts w:ascii="宋体" w:hAnsi="宋体" w:hint="eastAsia"/>
                <w:color w:val="000000" w:themeColor="text1"/>
                <w:szCs w:val="21"/>
              </w:rPr>
              <w:t>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鞋</w:t>
            </w:r>
            <w:r w:rsidR="00D90F77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不能</w:t>
            </w:r>
            <w:r w:rsidR="00D90F77">
              <w:rPr>
                <w:rFonts w:ascii="宋体" w:hAnsi="宋体" w:hint="eastAsia"/>
                <w:color w:val="000000" w:themeColor="text1"/>
                <w:szCs w:val="21"/>
              </w:rPr>
              <w:t>正确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分辨左右</w:t>
            </w:r>
            <w:r w:rsidR="00D90F77">
              <w:rPr>
                <w:rFonts w:ascii="宋体" w:hAnsi="宋体" w:hint="eastAsia"/>
                <w:color w:val="000000" w:themeColor="text1"/>
                <w:szCs w:val="21"/>
              </w:rPr>
              <w:t>，我们教师也多次提醒，并个别指导了，但见效不是很大，于是，我们就根据幼儿的年龄特点及能力水平，围绕鞋子展开活动，引导幼儿在探究中学会正确分辨左右鞋的方法。</w:t>
            </w:r>
          </w:p>
        </w:tc>
      </w:tr>
      <w:tr w:rsidR="007A7A6E" w14:paraId="2B084ECF" w14:textId="77777777">
        <w:trPr>
          <w:cantSplit/>
          <w:trHeight w:val="98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03A42" w14:textId="77777777" w:rsidR="007A7A6E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347AF99" w14:textId="77777777" w:rsidR="007A7A6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E36" w14:textId="3EF36361" w:rsidR="007A7A6E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1.了解鞋子的种类，用途，功能和特性，能准确分辨鞋子的正反。</w:t>
            </w:r>
          </w:p>
          <w:p w14:paraId="754D27FC" w14:textId="021E9337" w:rsidR="007A7A6E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2.能</w:t>
            </w:r>
            <w:r w:rsidR="00D90F77">
              <w:rPr>
                <w:rFonts w:ascii="宋体" w:hAnsi="宋体" w:hint="eastAsia"/>
                <w:color w:val="000000" w:themeColor="text1"/>
                <w:szCs w:val="21"/>
              </w:rPr>
              <w:t>运用自己喜欢的方式来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进行鞋子创意，提高动手操作能力和审美能力。</w:t>
            </w:r>
          </w:p>
          <w:p w14:paraId="2C03DB7F" w14:textId="34937F22" w:rsidR="007A7A6E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3.在活动中感受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鞋子的美与作用，获得</w:t>
            </w:r>
            <w:r w:rsidR="00D90F77">
              <w:rPr>
                <w:rFonts w:ascii="宋体" w:hAnsi="宋体" w:hint="eastAsia"/>
                <w:color w:val="000000" w:themeColor="text1"/>
                <w:szCs w:val="21"/>
              </w:rPr>
              <w:t>与鞋子游戏带来的快乐。</w:t>
            </w:r>
          </w:p>
        </w:tc>
      </w:tr>
      <w:tr w:rsidR="007A7A6E" w14:paraId="0D83B0D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8C43376" w14:textId="77777777" w:rsidR="007A7A6E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19F73506" w14:textId="77777777" w:rsidR="007A7A6E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3BB9E419" w14:textId="77777777" w:rsidR="007A7A6E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12" w:type="dxa"/>
            <w:vAlign w:val="center"/>
          </w:tcPr>
          <w:p w14:paraId="65706068" w14:textId="77777777" w:rsidR="007A7A6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300" w:type="dxa"/>
            <w:vAlign w:val="center"/>
          </w:tcPr>
          <w:p w14:paraId="232F6101" w14:textId="77777777" w:rsidR="007A7A6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285" w:type="dxa"/>
            <w:vAlign w:val="center"/>
          </w:tcPr>
          <w:p w14:paraId="6BA93A6D" w14:textId="77777777" w:rsidR="007A7A6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56336A59" w14:textId="77777777" w:rsidR="007A7A6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7A7A6E" w14:paraId="45D7836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02355FD" w14:textId="77777777" w:rsidR="007A7A6E" w:rsidRDefault="0000000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6A67B64" w14:textId="77777777" w:rsidR="007A7A6E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872D0" w14:textId="77777777" w:rsidR="007A7A6E" w:rsidRDefault="00000000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阅读区：鞋子的秘密、大脚丫和小鞋子    数学区：找鞋子、拼鞋子</w:t>
            </w:r>
          </w:p>
          <w:p w14:paraId="29B953FB" w14:textId="77777777" w:rsidR="007A7A6E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建构区：鞋子城堡、开鞋店              表演区：会叫的鞋子、鞋子也会嗒嗒响</w:t>
            </w:r>
          </w:p>
        </w:tc>
      </w:tr>
      <w:tr w:rsidR="007A7A6E" w14:paraId="08ABD36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77D9ABC2" w14:textId="77777777" w:rsidR="007A7A6E" w:rsidRDefault="007A7A6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749F3665" w14:textId="77777777" w:rsidR="007A7A6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F6C9E3" w14:textId="77777777" w:rsidR="007A7A6E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我的舞台秀、沙池乐、好玩的滑梯、快乐涂鸦、好玩蹦蹦床、踩高跷、彩虹桥、骑小车、攀登乐、好玩的轮胎，鞋子大作战、运鞋子、好玩的圈、竹梯乐、勇敢攀登</w:t>
            </w:r>
          </w:p>
        </w:tc>
      </w:tr>
      <w:tr w:rsidR="007A7A6E" w14:paraId="1135312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42DA946D" w14:textId="77777777" w:rsidR="007A7A6E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CEA4B" w14:textId="44FE9A71" w:rsidR="007A7A6E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预设话题：</w:t>
            </w:r>
            <w:r w:rsidR="00BF5D97">
              <w:rPr>
                <w:rFonts w:ascii="宋体" w:hAnsi="宋体" w:hint="eastAsia"/>
                <w:color w:val="000000" w:themeColor="text1"/>
                <w:szCs w:val="21"/>
              </w:rPr>
              <w:t>小心滑倒、在楼梯与走廊上、我的游戏我做主、勤换鞋子</w:t>
            </w:r>
          </w:p>
        </w:tc>
      </w:tr>
      <w:tr w:rsidR="007A7A6E" w14:paraId="7FA27A1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3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AAE927" w14:textId="77777777" w:rsidR="007A7A6E" w:rsidRDefault="007A7A6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BF440C" w14:textId="3169DAE0" w:rsidR="007A7A6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BF5D97">
              <w:rPr>
                <w:rFonts w:ascii="宋体" w:hAnsi="宋体" w:hint="eastAsia"/>
                <w:color w:val="000000" w:themeColor="text1"/>
                <w:szCs w:val="21"/>
              </w:rPr>
              <w:t>合脚的鞋</w:t>
            </w:r>
          </w:p>
        </w:tc>
      </w:tr>
      <w:tr w:rsidR="007A7A6E" w14:paraId="06A967F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8"/>
        </w:trPr>
        <w:tc>
          <w:tcPr>
            <w:tcW w:w="1182" w:type="dxa"/>
            <w:gridSpan w:val="2"/>
            <w:vAlign w:val="center"/>
          </w:tcPr>
          <w:p w14:paraId="1733B12F" w14:textId="77777777" w:rsidR="007A7A6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35211B49" w14:textId="77777777" w:rsidR="007A7A6E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522096BC" w14:textId="77777777" w:rsidR="007A7A6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各种各样的鞋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2</w:t>
            </w:r>
            <w:r>
              <w:rPr>
                <w:rFonts w:ascii="宋体" w:hAnsi="宋体" w:hint="eastAsia"/>
                <w:szCs w:val="21"/>
              </w:rPr>
              <w:t xml:space="preserve">.爸爸的大鞋子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.鞋子也会嗒嗒响    </w:t>
            </w:r>
          </w:p>
          <w:p w14:paraId="4743949F" w14:textId="77777777" w:rsidR="007A7A6E" w:rsidRDefault="00000000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.鞋子对对碰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.鞋子DIY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.会长大的鞋</w:t>
            </w:r>
          </w:p>
        </w:tc>
      </w:tr>
      <w:tr w:rsidR="007A7A6E" w14:paraId="29790DE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2C05234D" w14:textId="77777777" w:rsidR="007A7A6E" w:rsidRDefault="007A7A6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C2814E4" w14:textId="77777777" w:rsidR="007A7A6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8B65974" w14:textId="77777777" w:rsidR="007A7A6E" w:rsidRDefault="007A7A6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6927CD3" w14:textId="77777777" w:rsidR="007A7A6E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4CCB81A5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生活区：我会穿鞋</w:t>
            </w:r>
          </w:p>
          <w:p w14:paraId="36396C5C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角色区：开鞋店啦</w:t>
            </w:r>
          </w:p>
          <w:p w14:paraId="53FEE1F5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3"/>
                <w:w w:val="79"/>
                <w:kern w:val="0"/>
                <w:szCs w:val="21"/>
                <w:fitText w:val="1672" w:id="-1168431359"/>
              </w:rPr>
              <w:t>建构区：我设计的鞋</w:t>
            </w:r>
            <w:r>
              <w:rPr>
                <w:rFonts w:ascii="宋体" w:hAnsi="宋体" w:hint="eastAsia"/>
                <w:bCs/>
                <w:spacing w:val="-11"/>
                <w:w w:val="79"/>
                <w:kern w:val="0"/>
                <w:szCs w:val="21"/>
                <w:fitText w:val="1672" w:id="-1168431359"/>
              </w:rPr>
              <w:t>子</w:t>
            </w:r>
          </w:p>
          <w:p w14:paraId="742F5A5A" w14:textId="77777777" w:rsidR="007A7A6E" w:rsidRDefault="00000000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37883749" w14:textId="5E2B3CD5" w:rsidR="007A7A6E" w:rsidRPr="00D90F77" w:rsidRDefault="00000000" w:rsidP="00D90F77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鞋底的秘密</w:t>
            </w:r>
          </w:p>
        </w:tc>
        <w:tc>
          <w:tcPr>
            <w:tcW w:w="1612" w:type="dxa"/>
            <w:vAlign w:val="center"/>
          </w:tcPr>
          <w:p w14:paraId="7FBDB28C" w14:textId="77777777" w:rsidR="007A7A6E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2B77AC8E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9239BA1" w14:textId="77777777" w:rsidR="007A7A6E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5616335F" w14:textId="77777777" w:rsidR="007A7A6E" w:rsidRDefault="00000000">
            <w:pPr>
              <w:jc w:val="left"/>
              <w:rPr>
                <w:rFonts w:ascii="宋体" w:hAnsi="宋体"/>
                <w:b/>
                <w:szCs w:val="21"/>
              </w:rPr>
            </w:pPr>
            <w:r w:rsidRPr="00D90F77">
              <w:rPr>
                <w:rFonts w:ascii="宋体" w:hAnsi="宋体" w:hint="eastAsia"/>
                <w:b/>
                <w:kern w:val="0"/>
                <w:szCs w:val="21"/>
                <w:fitText w:val="1477" w:id="-1168431358"/>
              </w:rPr>
              <w:t>户外建构游戏：</w:t>
            </w:r>
          </w:p>
          <w:p w14:paraId="2CBDB315" w14:textId="77777777" w:rsidR="007A7A6E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鞋子商城</w:t>
            </w:r>
          </w:p>
        </w:tc>
        <w:tc>
          <w:tcPr>
            <w:tcW w:w="2300" w:type="dxa"/>
            <w:vAlign w:val="center"/>
          </w:tcPr>
          <w:p w14:paraId="048BF1DE" w14:textId="77777777" w:rsidR="007A7A6E" w:rsidRDefault="00000000">
            <w:pPr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4"/>
                <w:kern w:val="0"/>
                <w:szCs w:val="21"/>
                <w:fitText w:val="1582" w:id="-1193571071"/>
              </w:rPr>
              <w:t>户外自主性游戏</w:t>
            </w:r>
            <w:r>
              <w:rPr>
                <w:rFonts w:ascii="宋体" w:hAnsi="宋体" w:hint="eastAsia"/>
                <w:b/>
                <w:bCs/>
                <w:spacing w:val="3"/>
                <w:w w:val="94"/>
                <w:kern w:val="0"/>
                <w:szCs w:val="21"/>
                <w:fitText w:val="1582" w:id="-1193571071"/>
              </w:rPr>
              <w:t>：</w:t>
            </w:r>
          </w:p>
          <w:p w14:paraId="07CA7ED5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沙水区：沙滩里的脚印</w:t>
            </w:r>
          </w:p>
          <w:p w14:paraId="7E707928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A3414F">
              <w:rPr>
                <w:rFonts w:ascii="宋体" w:hAnsi="宋体" w:hint="eastAsia"/>
                <w:bCs/>
                <w:w w:val="86"/>
                <w:kern w:val="0"/>
                <w:szCs w:val="21"/>
                <w:fitText w:val="1995" w:id="-1168431101"/>
              </w:rPr>
              <w:t>游乐区：儿童旋转滑滑</w:t>
            </w:r>
            <w:r w:rsidRPr="00A3414F">
              <w:rPr>
                <w:rFonts w:ascii="宋体" w:hAnsi="宋体" w:hint="eastAsia"/>
                <w:bCs/>
                <w:spacing w:val="4"/>
                <w:w w:val="86"/>
                <w:kern w:val="0"/>
                <w:szCs w:val="21"/>
                <w:fitText w:val="1995" w:id="-1168431101"/>
              </w:rPr>
              <w:t>梯</w:t>
            </w:r>
          </w:p>
          <w:p w14:paraId="3BE4F42F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攀爬区：树屋乐</w:t>
            </w:r>
          </w:p>
          <w:p w14:paraId="59788444" w14:textId="77777777" w:rsidR="007A7A6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F7712B2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阅读区：奶奶的草编鞋</w:t>
            </w:r>
          </w:p>
          <w:p w14:paraId="16152962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建构区：鞋子商城</w:t>
            </w:r>
          </w:p>
          <w:p w14:paraId="44E14BAD" w14:textId="77777777" w:rsidR="007A7A6E" w:rsidRDefault="00000000">
            <w:pPr>
              <w:jc w:val="left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美工区：我设计的鞋</w:t>
            </w:r>
          </w:p>
        </w:tc>
        <w:tc>
          <w:tcPr>
            <w:tcW w:w="1622" w:type="dxa"/>
            <w:gridSpan w:val="2"/>
            <w:vAlign w:val="center"/>
          </w:tcPr>
          <w:p w14:paraId="1220F2BC" w14:textId="77777777" w:rsidR="007A7A6E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50CC355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鞋子大作战</w:t>
            </w:r>
          </w:p>
          <w:p w14:paraId="25AE4DBA" w14:textId="77777777" w:rsidR="007A7A6E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AE894BD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益智区：去买鞋</w:t>
            </w:r>
          </w:p>
          <w:p w14:paraId="379EEB08" w14:textId="77777777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A3414F">
              <w:rPr>
                <w:rFonts w:ascii="宋体" w:hAnsi="宋体" w:hint="eastAsia"/>
                <w:bCs/>
                <w:w w:val="85"/>
                <w:kern w:val="0"/>
                <w:szCs w:val="21"/>
                <w:fitText w:val="1440" w:id="-1168430592"/>
              </w:rPr>
              <w:t>科探区：鞋子配</w:t>
            </w:r>
            <w:r w:rsidRPr="00A3414F">
              <w:rPr>
                <w:rFonts w:ascii="宋体" w:hAnsi="宋体" w:hint="eastAsia"/>
                <w:bCs/>
                <w:spacing w:val="11"/>
                <w:w w:val="85"/>
                <w:kern w:val="0"/>
                <w:szCs w:val="21"/>
                <w:fitText w:val="1440" w:id="-1168430592"/>
              </w:rPr>
              <w:t>对</w:t>
            </w:r>
          </w:p>
          <w:p w14:paraId="5699AF5B" w14:textId="0EDE97D5" w:rsidR="007A7A6E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A3414F">
              <w:rPr>
                <w:rFonts w:ascii="宋体" w:hAnsi="宋体" w:hint="eastAsia"/>
                <w:bCs/>
                <w:w w:val="81"/>
                <w:kern w:val="0"/>
                <w:szCs w:val="21"/>
                <w:fitText w:val="1365" w:id="-1168430591"/>
              </w:rPr>
              <w:t>表演区：大鞋小</w:t>
            </w:r>
            <w:r w:rsidRPr="00A3414F">
              <w:rPr>
                <w:rFonts w:ascii="宋体" w:hAnsi="宋体" w:hint="eastAsia"/>
                <w:bCs/>
                <w:spacing w:val="6"/>
                <w:w w:val="81"/>
                <w:kern w:val="0"/>
                <w:szCs w:val="21"/>
                <w:fitText w:val="1365" w:id="-1168430591"/>
              </w:rPr>
              <w:t>鞋</w:t>
            </w:r>
          </w:p>
        </w:tc>
        <w:tc>
          <w:tcPr>
            <w:tcW w:w="1634" w:type="dxa"/>
            <w:vAlign w:val="center"/>
          </w:tcPr>
          <w:p w14:paraId="60E90F4C" w14:textId="77777777" w:rsidR="007A7A6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67FCBD42" w14:textId="77777777" w:rsidR="007A7A6E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表演游戏：</w:t>
            </w:r>
          </w:p>
          <w:p w14:paraId="65F58755" w14:textId="77777777" w:rsidR="007A7A6E" w:rsidRDefault="00000000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会叫的鞋</w:t>
            </w:r>
          </w:p>
          <w:p w14:paraId="1755B979" w14:textId="77777777" w:rsidR="007A7A6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4EB91885" w14:textId="77777777" w:rsidR="007A7A6E" w:rsidRDefault="00000000" w:rsidP="00A3414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单脚跳-捡鞋子</w:t>
            </w:r>
          </w:p>
          <w:p w14:paraId="2DEE7DAF" w14:textId="77777777" w:rsidR="007A7A6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31587479" w14:textId="77777777" w:rsidR="007A7A6E" w:rsidRDefault="00000000">
            <w:pPr>
              <w:ind w:firstLineChars="100" w:firstLine="211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小鞋子</w:t>
            </w:r>
          </w:p>
        </w:tc>
      </w:tr>
      <w:tr w:rsidR="007A7A6E" w14:paraId="77475A1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182" w:type="dxa"/>
            <w:gridSpan w:val="2"/>
            <w:vAlign w:val="center"/>
          </w:tcPr>
          <w:p w14:paraId="2416A5B1" w14:textId="77777777" w:rsidR="007A7A6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13DF442E" w14:textId="77777777" w:rsidR="007A7A6E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7A7A6E" w14:paraId="393D5A0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0759470F" w14:textId="77777777" w:rsidR="007A7A6E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707BE3A" w14:textId="5CD3CF70" w:rsidR="007A7A6E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proofErr w:type="gramStart"/>
            <w:r w:rsidR="00A3414F">
              <w:rPr>
                <w:rFonts w:asciiTheme="minorEastAsia" w:eastAsiaTheme="minorEastAsia" w:hAnsiTheme="minorEastAsia" w:hint="eastAsia"/>
                <w:szCs w:val="21"/>
              </w:rPr>
              <w:t>绘本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资源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A3414F">
              <w:rPr>
                <w:rFonts w:asciiTheme="minorEastAsia" w:eastAsiaTheme="minorEastAsia" w:hAnsiTheme="minorEastAsia" w:hint="eastAsia"/>
                <w:szCs w:val="21"/>
              </w:rPr>
              <w:t>外婆的草编鞋。</w:t>
            </w:r>
            <w:r w:rsidR="00A3414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4F197E40" w14:textId="77777777" w:rsidR="007A7A6E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2.社区资源：鞋店、皮鞋修理摊、商场、超市及幼儿的家庭。 </w:t>
            </w:r>
          </w:p>
          <w:p w14:paraId="200D4C85" w14:textId="65226E2B" w:rsidR="007A7A6E" w:rsidRDefault="00000000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3.人文资源：</w:t>
            </w:r>
            <w:r w:rsidR="00A3414F">
              <w:rPr>
                <w:rFonts w:asciiTheme="minorEastAsia" w:eastAsiaTheme="minorEastAsia" w:hAnsiTheme="minorEastAsia" w:hint="eastAsia"/>
                <w:szCs w:val="21"/>
              </w:rPr>
              <w:t>老北京布鞋店、旅游景区内有特色的鞋店、博物馆、老艺人制作鞋坊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A7A6E" w14:paraId="68EDAF8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01B415AB" w14:textId="77777777" w:rsidR="007A7A6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74AFE10A" w14:textId="77777777" w:rsidR="007A7A6E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提醒幼儿漱口后即时擦嘴。</w:t>
            </w:r>
          </w:p>
          <w:p w14:paraId="1A592503" w14:textId="77777777" w:rsidR="007A7A6E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提醒幼儿上完厕所后记得洗手，用毛巾擦手。</w:t>
            </w:r>
          </w:p>
        </w:tc>
      </w:tr>
      <w:tr w:rsidR="007A7A6E" w14:paraId="7DF5A49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01743DF8" w14:textId="77777777" w:rsidR="007A7A6E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6379F7BB" w14:textId="77777777" w:rsidR="007A7A6E" w:rsidRDefault="00000000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请家长在本周带来家中废旧不用的鞋子，可以是自己的鞋子，也可以是小朋友的鞋子。</w:t>
            </w:r>
          </w:p>
          <w:p w14:paraId="5921BA51" w14:textId="77777777" w:rsidR="007A7A6E" w:rsidRDefault="00000000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proofErr w:type="gramStart"/>
            <w:r>
              <w:rPr>
                <w:rFonts w:ascii="宋体" w:hAnsi="宋体" w:hint="eastAsia"/>
                <w:szCs w:val="21"/>
              </w:rPr>
              <w:t>请会制作</w:t>
            </w:r>
            <w:proofErr w:type="gramEnd"/>
            <w:r>
              <w:rPr>
                <w:rFonts w:ascii="宋体" w:hAnsi="宋体" w:hint="eastAsia"/>
                <w:szCs w:val="21"/>
              </w:rPr>
              <w:t>鞋子、卖鞋子，有修理鞋子经验的家长与幼儿交流相关经验。</w:t>
            </w:r>
          </w:p>
        </w:tc>
      </w:tr>
    </w:tbl>
    <w:p w14:paraId="53B93084" w14:textId="77777777" w:rsidR="007A7A6E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sectPr w:rsidR="007A7A6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2C51" w14:textId="77777777" w:rsidR="00220000" w:rsidRDefault="00220000">
      <w:r>
        <w:separator/>
      </w:r>
    </w:p>
  </w:endnote>
  <w:endnote w:type="continuationSeparator" w:id="0">
    <w:p w14:paraId="1C72A5EF" w14:textId="77777777" w:rsidR="00220000" w:rsidRDefault="0022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28D3" w14:textId="77777777" w:rsidR="007A7A6E" w:rsidRDefault="00000000">
    <w:pPr>
      <w:pStyle w:val="a7"/>
      <w:jc w:val="right"/>
    </w:pPr>
    <w:r>
      <w:rPr>
        <w:noProof/>
      </w:rPr>
      <w:drawing>
        <wp:inline distT="0" distB="0" distL="0" distR="0" wp14:anchorId="3AC7E202" wp14:editId="213648CF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0DC4" w14:textId="77777777" w:rsidR="00220000" w:rsidRDefault="00220000">
      <w:r>
        <w:separator/>
      </w:r>
    </w:p>
  </w:footnote>
  <w:footnote w:type="continuationSeparator" w:id="0">
    <w:p w14:paraId="46A240BA" w14:textId="77777777" w:rsidR="00220000" w:rsidRDefault="0022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A9EC" w14:textId="77777777" w:rsidR="007A7A6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0F400A"/>
    <w:rsid w:val="00186727"/>
    <w:rsid w:val="001C240D"/>
    <w:rsid w:val="001F4EDE"/>
    <w:rsid w:val="00220000"/>
    <w:rsid w:val="00250917"/>
    <w:rsid w:val="0025199A"/>
    <w:rsid w:val="00270186"/>
    <w:rsid w:val="003A7936"/>
    <w:rsid w:val="00405269"/>
    <w:rsid w:val="00416693"/>
    <w:rsid w:val="00473FDA"/>
    <w:rsid w:val="004913C9"/>
    <w:rsid w:val="004F636D"/>
    <w:rsid w:val="0057337E"/>
    <w:rsid w:val="00575337"/>
    <w:rsid w:val="00591A10"/>
    <w:rsid w:val="00593BCC"/>
    <w:rsid w:val="00615D66"/>
    <w:rsid w:val="00635408"/>
    <w:rsid w:val="0066006A"/>
    <w:rsid w:val="00694B2C"/>
    <w:rsid w:val="006955A4"/>
    <w:rsid w:val="006F7849"/>
    <w:rsid w:val="00731ABA"/>
    <w:rsid w:val="00752136"/>
    <w:rsid w:val="007A7A6E"/>
    <w:rsid w:val="007D057B"/>
    <w:rsid w:val="007D78DC"/>
    <w:rsid w:val="007E0376"/>
    <w:rsid w:val="0084003B"/>
    <w:rsid w:val="00891740"/>
    <w:rsid w:val="0092550C"/>
    <w:rsid w:val="0094728A"/>
    <w:rsid w:val="009A7030"/>
    <w:rsid w:val="009A70EF"/>
    <w:rsid w:val="009F1BF1"/>
    <w:rsid w:val="00A152B6"/>
    <w:rsid w:val="00A3414F"/>
    <w:rsid w:val="00A36E44"/>
    <w:rsid w:val="00A8673D"/>
    <w:rsid w:val="00A91A65"/>
    <w:rsid w:val="00B0129E"/>
    <w:rsid w:val="00B57091"/>
    <w:rsid w:val="00B77F34"/>
    <w:rsid w:val="00B95276"/>
    <w:rsid w:val="00BB7234"/>
    <w:rsid w:val="00BD7E60"/>
    <w:rsid w:val="00BF5D97"/>
    <w:rsid w:val="00CB3A81"/>
    <w:rsid w:val="00CF20E1"/>
    <w:rsid w:val="00D05E64"/>
    <w:rsid w:val="00D1407A"/>
    <w:rsid w:val="00D337EC"/>
    <w:rsid w:val="00D87B05"/>
    <w:rsid w:val="00D90F77"/>
    <w:rsid w:val="00D93CC1"/>
    <w:rsid w:val="00F05B3A"/>
    <w:rsid w:val="00F411EC"/>
    <w:rsid w:val="00F832EE"/>
    <w:rsid w:val="00FA25F8"/>
    <w:rsid w:val="00FD62AE"/>
    <w:rsid w:val="249B5A51"/>
    <w:rsid w:val="359A4936"/>
    <w:rsid w:val="552F35BF"/>
    <w:rsid w:val="58861E6F"/>
    <w:rsid w:val="745B2198"/>
    <w:rsid w:val="7AE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8CBB1"/>
  <w15:docId w15:val="{159C5AA8-031D-4521-B28D-AE4ECDC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2023-09-17T07:45:00Z</dcterms:created>
  <dcterms:modified xsi:type="dcterms:W3CDTF">2023-10-11T05:09:00Z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383E8FD3DA424804847F108CD478FA2A_13</vt:lpwstr>
  </property>
</Properties>
</file>