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10.13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杨慧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val="en-US" w:eastAsia="zh-Hans"/>
        </w:rPr>
        <w:t>人缺勤。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83820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7643.JPGIMG_7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7643.JPGIMG_76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1901" b="21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193040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7648.JPGIMG_7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7648.JPGIMG_76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7649.JPGIMG_7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7649.JPGIMG_76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瑶瑶正在装扮秋天的小树。</w:t>
            </w:r>
          </w:p>
        </w:tc>
        <w:tc>
          <w:tcPr>
            <w:tcW w:w="3358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陈可芯：搭建了两座小房子。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沙明钰、陈宇杰：正在修缮前一天搭的高架。</w:t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恽修齐：整理小朋友弄乱的厨房。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王子木：刚刚进来，还在考虑今天做什么。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218440</wp:posOffset>
                  </wp:positionV>
                  <wp:extent cx="1920875" cy="1438275"/>
                  <wp:effectExtent l="0" t="0" r="9525" b="9525"/>
                  <wp:wrapNone/>
                  <wp:docPr id="9" name="图片 9" descr="C:/Users/杨小慧/Desktop/动态照片/IMG_7651.JPGIMG_7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7651.JPGIMG_76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167005</wp:posOffset>
                  </wp:positionV>
                  <wp:extent cx="1920875" cy="1438275"/>
                  <wp:effectExtent l="0" t="0" r="9525" b="9525"/>
                  <wp:wrapNone/>
                  <wp:docPr id="16" name="图片 16" descr="C:/Users/杨小慧/Desktop/动态照片/IMG_7652.JPGIMG_7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杨小慧/Desktop/动态照片/IMG_7652.JPGIMG_76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谈育铭：又搭了一座高高的火箭。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朱子嘉：尝试用磁力片做各种各样的图形。。</w:t>
            </w:r>
          </w:p>
        </w:tc>
        <w:tc>
          <w:tcPr>
            <w:tcW w:w="3358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王慕阳：正在阅读《恐龙》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点心篇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6" name="图片 6" descr="C:/Users/杨小慧/Desktop/动态照片/IMG_7653.JPGIMG_7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7653.JPGIMG_76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7" name="图片 7" descr="C:/Users/杨小慧/Desktop/动态照片/IMG_7654.JPGIMG_7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7654.JPGIMG_76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8" name="图片 8" descr="C:/Users/杨小慧/Desktop/动态照片/IMG_7655.JPGIMG_7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7655.JPGIMG_76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喝牛奶、吃点心（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蒸红薯、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奥利奥、苏打饼干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11" name="图片 11" descr="C:/Users/杨小慧/Desktop/动态照片/IMG_7668.JPGIMG_7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7668.JPGIMG_76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12" name="图片 12" descr="C:/Users/杨小慧/Desktop/动态照片/IMG_7682.JPGIMG_7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7682.JPGIMG_768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3" name="图片 13" descr="C:/Users/杨小慧/Desktop/动态照片/IMG_7688.JPGIMG_7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7688.JPGIMG_76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孩子们最喜欢的还是滑滑梯。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000000"/>
          <w:szCs w:val="21"/>
        </w:rPr>
        <w:t>《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美味披萨</w:t>
      </w:r>
      <w:r>
        <w:rPr>
          <w:rFonts w:hint="eastAsia" w:ascii="宋体" w:hAnsi="宋体" w:cs="宋体"/>
          <w:color w:val="000000"/>
          <w:szCs w:val="21"/>
        </w:rPr>
        <w:t>》</w:t>
      </w:r>
    </w:p>
    <w:p>
      <w:pPr>
        <w:spacing w:line="360" w:lineRule="exact"/>
        <w:ind w:firstLine="420" w:firstLineChars="200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这是一节手工类的美术活动</w:t>
      </w:r>
      <w:r>
        <w:rPr>
          <w:rFonts w:hint="eastAsia" w:ascii="宋体" w:hAnsi="宋体" w:cs="宋体"/>
          <w:szCs w:val="21"/>
        </w:rPr>
        <w:t>。</w:t>
      </w:r>
      <w:r>
        <w:rPr>
          <w:rFonts w:hint="eastAsia" w:ascii="宋体" w:hAnsi="宋体" w:cs="宋体"/>
          <w:szCs w:val="21"/>
          <w:lang w:val="en-US" w:eastAsia="zh-CN"/>
        </w:rPr>
        <w:t>披萨是一种源于意大利的食品，颇受孩子们的欢迎和喜爱，它贴近幼儿的生活，容易引起幼儿的学习兴趣。正如《纲要》中所述：即符合幼儿的生活，又有助于拓展幼儿的经验。在孩子心中披萨的美味是如何做出来的呢？这次，孩子们也可以在活动中化身为小小厨师，体验制作美食的过程，感觉DIY的乐趣。</w:t>
      </w:r>
    </w:p>
    <w:p>
      <w:pPr>
        <w:spacing w:line="32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>
      <w:pPr>
        <w:adjustRightInd w:val="0"/>
        <w:snapToGrid w:val="0"/>
        <w:spacing w:line="360" w:lineRule="exact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3644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193040</wp:posOffset>
                  </wp:positionV>
                  <wp:extent cx="2040255" cy="1492885"/>
                  <wp:effectExtent l="0" t="0" r="0" b="5715"/>
                  <wp:wrapTight wrapText="bothSides">
                    <wp:wrapPolygon>
                      <wp:start x="0" y="0"/>
                      <wp:lineTo x="0" y="21499"/>
                      <wp:lineTo x="21513" y="21499"/>
                      <wp:lineTo x="21513" y="0"/>
                      <wp:lineTo x="0" y="0"/>
                    </wp:wrapPolygon>
                  </wp:wrapTight>
                  <wp:docPr id="30" name="图片 30" descr="C:/Users/杨小慧/Desktop/动态照片/QQ图片20231013094211.jpgQQ图片2023101309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QQ图片20231013094211.jpgQQ图片202310130942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4396" b="4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185420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QQ图片20231013094231.jpgQQ图片20231013094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QQ图片20231013094231.jpgQQ图片202310130942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183" b="2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191135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1" name="图片 1" descr="C:/Users/杨小慧/Desktop/动态照片/QQ图片20231013094227.jpgQQ图片20231013094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QQ图片20231013094227.jpgQQ图片202310130942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183" b="2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看一看，说一说披萨是什么样的？并了解披萨的组成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83185</wp:posOffset>
                  </wp:positionV>
                  <wp:extent cx="2110105" cy="1563370"/>
                  <wp:effectExtent l="0" t="0" r="10795" b="11430"/>
                  <wp:wrapTight wrapText="bothSides">
                    <wp:wrapPolygon>
                      <wp:start x="0" y="0"/>
                      <wp:lineTo x="0" y="21407"/>
                      <wp:lineTo x="21450" y="21407"/>
                      <wp:lineTo x="21450" y="0"/>
                      <wp:lineTo x="0" y="0"/>
                    </wp:wrapPolygon>
                  </wp:wrapTight>
                  <wp:docPr id="33" name="图片 33" descr="C:/Users/杨小慧/Desktop/动态照片/QQ图片20231013094236.jpgQQ图片20231013094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杨小慧/Desktop/动态照片/QQ图片20231013094236.jpgQQ图片2023101309423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647" b="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177165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4" name="图片 34" descr="C:/Users/杨小慧/Desktop/动态照片/QQ图片20231013094245.jpgQQ图片20231013094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杨小慧/Desktop/动态照片/QQ图片20231013094245.jpgQQ图片202310130942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142875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10" name="图片 10" descr="C:/Users/杨小慧/Desktop/动态照片/QQ图片20231013094255.jpgQQ图片20231013094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QQ图片20231013094255.jpgQQ图片2023101309425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3"/>
            <w:vAlign w:val="top"/>
          </w:tcPr>
          <w:p>
            <w:pPr>
              <w:spacing w:line="360" w:lineRule="exact"/>
              <w:ind w:firstLine="3570" w:firstLineChars="17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一起来制作美味的披萨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default" w:ascii="Kaiti SC Bold" w:hAnsi="Kaiti SC Bold" w:eastAsia="Kaiti SC Bold" w:cs="Kaiti SC Bold"/>
          <w:b w:val="0"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花生饭、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百叶卷肉、油麦菜炒木耳、银鱼鸡蛋羹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109220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8" name="图片 38" descr="C:/Users/杨小慧/Desktop/动态照片/IMG_7693.JPGIMG_7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杨小慧/Desktop/动态照片/IMG_7693.JPGIMG_769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9" name="图片 39" descr="C:/Users/杨小慧/Desktop/动态照片/IMG_7694.JPGIMG_7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杨小慧/Desktop/动态照片/IMG_7694.JPGIMG_769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40" name="图片 40" descr="C:/Users/杨小慧/Desktop/动态照片/IMG_7695.JPGIMG_7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杨小慧/Desktop/动态照片/IMG_7695.JPGIMG_769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请家长及时完成安全教育平台作业。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24D7D6D"/>
    <w:rsid w:val="02735FDB"/>
    <w:rsid w:val="02B81885"/>
    <w:rsid w:val="04BD45D7"/>
    <w:rsid w:val="07BED7E9"/>
    <w:rsid w:val="07E72125"/>
    <w:rsid w:val="0899E7A9"/>
    <w:rsid w:val="093B41A4"/>
    <w:rsid w:val="09F5277B"/>
    <w:rsid w:val="0AEF60FF"/>
    <w:rsid w:val="0BDF2EBF"/>
    <w:rsid w:val="0C4F3863"/>
    <w:rsid w:val="0C5919D1"/>
    <w:rsid w:val="0CEF8524"/>
    <w:rsid w:val="0DF4FC39"/>
    <w:rsid w:val="0EDF1F9F"/>
    <w:rsid w:val="0EDFFC0E"/>
    <w:rsid w:val="0F4223C3"/>
    <w:rsid w:val="0F7E97C5"/>
    <w:rsid w:val="0F7F4A6C"/>
    <w:rsid w:val="0FBBF547"/>
    <w:rsid w:val="0FBFB9A9"/>
    <w:rsid w:val="0FD9E711"/>
    <w:rsid w:val="0FFF9532"/>
    <w:rsid w:val="117E448F"/>
    <w:rsid w:val="130F65B8"/>
    <w:rsid w:val="131C5581"/>
    <w:rsid w:val="13E70EB3"/>
    <w:rsid w:val="13FF045F"/>
    <w:rsid w:val="14DB4192"/>
    <w:rsid w:val="152F266A"/>
    <w:rsid w:val="157BD00D"/>
    <w:rsid w:val="157BF0DC"/>
    <w:rsid w:val="15FE2601"/>
    <w:rsid w:val="15FFE4C0"/>
    <w:rsid w:val="17442587"/>
    <w:rsid w:val="177773A0"/>
    <w:rsid w:val="17974DC1"/>
    <w:rsid w:val="17BA0274"/>
    <w:rsid w:val="17BB4A51"/>
    <w:rsid w:val="17DF7D77"/>
    <w:rsid w:val="17FFC35D"/>
    <w:rsid w:val="188F21AF"/>
    <w:rsid w:val="18BF155F"/>
    <w:rsid w:val="19653B4A"/>
    <w:rsid w:val="199F5E6C"/>
    <w:rsid w:val="19BE0F9D"/>
    <w:rsid w:val="19ED3013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CAD289B"/>
    <w:rsid w:val="1D18EB55"/>
    <w:rsid w:val="1D6E8D7D"/>
    <w:rsid w:val="1D812369"/>
    <w:rsid w:val="1DD7337C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26B4005"/>
    <w:rsid w:val="22FF8538"/>
    <w:rsid w:val="2508BA55"/>
    <w:rsid w:val="257FC313"/>
    <w:rsid w:val="25F7B2E2"/>
    <w:rsid w:val="264F184B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A148D7"/>
    <w:rsid w:val="29BC369F"/>
    <w:rsid w:val="29EA752A"/>
    <w:rsid w:val="29F99A9A"/>
    <w:rsid w:val="29FD98DE"/>
    <w:rsid w:val="2A230AD6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CB4046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7D8818"/>
    <w:rsid w:val="4260797A"/>
    <w:rsid w:val="42EA860F"/>
    <w:rsid w:val="4477AA98"/>
    <w:rsid w:val="44BE1C4A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8E82ADD"/>
    <w:rsid w:val="490A0962"/>
    <w:rsid w:val="4B31F35C"/>
    <w:rsid w:val="4B6F1ECC"/>
    <w:rsid w:val="4BCF88FE"/>
    <w:rsid w:val="4BD3FBC9"/>
    <w:rsid w:val="4BDE5F1B"/>
    <w:rsid w:val="4BF94193"/>
    <w:rsid w:val="4BFFD5F3"/>
    <w:rsid w:val="4C783A9D"/>
    <w:rsid w:val="4CDE287C"/>
    <w:rsid w:val="4CFE0439"/>
    <w:rsid w:val="4D3E3441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866BAB"/>
    <w:rsid w:val="50FE3B40"/>
    <w:rsid w:val="52B129B7"/>
    <w:rsid w:val="52FF6612"/>
    <w:rsid w:val="52FFC434"/>
    <w:rsid w:val="53056C81"/>
    <w:rsid w:val="537A7971"/>
    <w:rsid w:val="53B9EF91"/>
    <w:rsid w:val="53EF9D77"/>
    <w:rsid w:val="53F67C47"/>
    <w:rsid w:val="547E7104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C570"/>
    <w:rsid w:val="588F4E67"/>
    <w:rsid w:val="58B5F1D3"/>
    <w:rsid w:val="597F29EC"/>
    <w:rsid w:val="59AFC1F7"/>
    <w:rsid w:val="59FDD631"/>
    <w:rsid w:val="5A5F26D4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AF9135"/>
    <w:rsid w:val="63BB8306"/>
    <w:rsid w:val="63D0242A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74A7C"/>
    <w:rsid w:val="66FBAE29"/>
    <w:rsid w:val="66FD3BF4"/>
    <w:rsid w:val="67358EF8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10BF7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2023-10-11T04:33:00Z</cp:lastPrinted>
  <dcterms:modified xsi:type="dcterms:W3CDTF">2023-10-13T07:38:47Z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3BF0ACDB9B244AE089735B52CA40E683_13</vt:lpwstr>
  </property>
</Properties>
</file>