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3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10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12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浓浓中秋意，暖暖中国心</w:t>
      </w:r>
      <w:r>
        <w:rPr>
          <w:spacing w:val="45"/>
          <w:szCs w:val="18"/>
        </w:rPr>
        <w:t>》</w:t>
      </w:r>
      <w:r>
        <w:rPr>
          <w:rFonts w:ascii="宋体" w:hAnsi="宋体" w:eastAsia="宋体" w:cs="宋体"/>
        </w:rPr>
        <w:br w:type="textWrapping"/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龚昕苒  陈可歆 李恩茜  叶书汐 赵梦琪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尹梁玥 高毅安 顾念楠  刘奕澂 姚燚  周成旭 王诗航 宋梓煜  张俊哲 闫卓凡 谈千筠   龚昕苒  陈可歆 李恩茜  叶书汐 赵梦琪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31012081429.jpgIMG20231012081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31012081429.jpgIMG202310120814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31012081456.jpgIMG20231012081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31012081456.jpgIMG202310120814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许烁、姚燚、王皓辰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顾书言、顾念楠、李沐祁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刘奕澂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主动来喷驱蚊水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有趣的户外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户外活动时间到了，老师带领我们一起来到幼儿园户外，今天我们混班游戏哦，小朋友们可以选择去滑滑梯游戏。一切准备就绪，我们开始游戏啦！快来看一看吧！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31012082445.jpgIMG20231012082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31012082445.jpgIMG202310120824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31012082502.jpgIMG20231012082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31012082502.jpgIMG202310120825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31012082531.jpgIMG20231012082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31012082531.jpgIMG2023101208253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31012082046.jpgIMG20231012082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31012082046.jpgIMG2023101208204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我们有序爬到滑滑梯、玩轮胎。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运动出汗了，我们会自己擦汗、喝水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活动三：数学游戏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今天我们学习了排序规律游戏，</w:t>
      </w:r>
      <w:r>
        <w:rPr>
          <w:rFonts w:hint="eastAsia"/>
        </w:rPr>
        <w:t>排序是将两个以上物体，按某种特征上的差异或一定的规则排列成序。它是一种连续的比较，建立在对两个物体比较的基础上，通过排序可以促进幼儿分析、比较能力的发展。</w:t>
      </w:r>
    </w:p>
    <w:p>
      <w:pPr>
        <w:spacing w:line="340" w:lineRule="exact"/>
        <w:ind w:firstLine="480" w:firstLineChars="200"/>
        <w:rPr>
          <w:rFonts w:hint="eastAsia" w:eastAsiaTheme="minorEastAsia"/>
          <w:bCs/>
          <w:lang w:eastAsia="zh-CN"/>
        </w:rPr>
      </w:pPr>
      <w:r>
        <w:rPr>
          <w:rFonts w:hint="eastAsia"/>
        </w:rPr>
        <w:t>在小班的数学活动中，我们班级的孩子已经比较熟悉ABAB的排列形式，孩子们已经基本了解“怎样的是有规律”，但是对于规律的各种形式还比较单一，本节活动主要是感受ABBABB的规律</w:t>
      </w:r>
      <w:r>
        <w:rPr>
          <w:rFonts w:hint="eastAsia"/>
          <w:lang w:eastAsia="zh-CN"/>
        </w:rPr>
        <w:t>。</w:t>
      </w:r>
    </w:p>
    <w:p>
      <w:pPr>
        <w:spacing w:line="360" w:lineRule="exact"/>
        <w:ind w:firstLine="480" w:firstLineChars="200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6a5a76236a9b4a2c2d22d479f492ca91.jpg6a5a76236a9b4a2c2d22d479f492ca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6a5a76236a9b4a2c2d22d479f492ca91.jpg6a5a76236a9b4a2c2d22d479f492ca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69210506c5bbf838d87e696060052fdb.jpg69210506c5bbf838d87e696060052f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69210506c5bbf838d87e696060052fdb.jpg69210506c5bbf838d87e696060052f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红豆饭、土豆牛肉、大白菜、鸽子汤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赵奕果、 张俊哲、许择迅、杨昊。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刘奕澂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  <w:bookmarkStart w:id="1" w:name="_GoBack"/>
      <w:bookmarkEnd w:id="1"/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请给小朋友戴好吸汗巾来园，户外活动容易出汗的孩子注意穿着宽松一些，尽量穿运动装来园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83D2177"/>
    <w:rsid w:val="3DFC1F51"/>
    <w:rsid w:val="5BE5C0F5"/>
    <w:rsid w:val="5EB51F00"/>
    <w:rsid w:val="5FE98108"/>
    <w:rsid w:val="67FF00A4"/>
    <w:rsid w:val="6AA5D65C"/>
    <w:rsid w:val="6B43B0AD"/>
    <w:rsid w:val="6CBFA434"/>
    <w:rsid w:val="7A7813F0"/>
    <w:rsid w:val="7DB3CBD8"/>
    <w:rsid w:val="7DF5E0FD"/>
    <w:rsid w:val="7F7F540E"/>
    <w:rsid w:val="7F7FFB82"/>
    <w:rsid w:val="7FFF57FC"/>
    <w:rsid w:val="953B7C64"/>
    <w:rsid w:val="AFE36BD2"/>
    <w:rsid w:val="B9FC5A32"/>
    <w:rsid w:val="C1AF76D9"/>
    <w:rsid w:val="D75C1D26"/>
    <w:rsid w:val="E6F7FE0B"/>
    <w:rsid w:val="E7BD0730"/>
    <w:rsid w:val="E7E6F43B"/>
    <w:rsid w:val="F7DD7FC9"/>
    <w:rsid w:val="FD3E1153"/>
    <w:rsid w:val="FEFFC508"/>
    <w:rsid w:val="FF763B4B"/>
    <w:rsid w:val="FFBD01D7"/>
    <w:rsid w:val="FFBE2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2</TotalTime>
  <ScaleCrop>false</ScaleCrop>
  <LinksUpToDate>false</LinksUpToDate>
  <CharactersWithSpaces>629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2023-04-10T04:17:00Z</dcterms:created>
  <dc:creator>apple</dc:creator>
  <cp:lastModifiedBy>WPS_906861265</cp:lastModifiedBy>
  <cp:lastPrinted>2023-03-08T04:44:00Z</cp:lastPrinted>
  <dcterms:modified xsi:type="dcterms:W3CDTF">2023-10-12T12:28:05Z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AEBC6747CCB759CCD5752765C87F9ABE_43</vt:lpwstr>
  </property>
</Properties>
</file>