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浓浓中秋意，暖暖中国心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陶栀夏咳嗽。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大部分小朋友们都能开开心心来幼儿园，希望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王梓、王清钰、吴奕鸣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能调整入园情绪哦！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王梓、丁沐浠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来园比较晚。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穿脱衣服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自主穿脱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穿脱衣服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自主穿脱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eastAsia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eastAsia="宋体" w:cs="宋体"/>
          <w:lang w:eastAsia="zh-CN"/>
        </w:rPr>
        <w:t>户外游戏区域是：</w:t>
      </w:r>
      <w:r>
        <w:rPr>
          <w:rFonts w:hint="eastAsia" w:ascii="宋体" w:hAnsi="宋体" w:eastAsia="宋体" w:cs="宋体"/>
          <w:lang w:val="en-US" w:eastAsia="zh-CN"/>
        </w:rPr>
        <w:t>小木屋。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6" name="图片 2" descr="D:\桌面\IMG_0244.JPGIMG_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\桌面\IMG_0244.JPGIMG_02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17" name="图片 2" descr="D:\桌面\IMG_0247.JPGIMG_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\桌面\IMG_0247.JPGIMG_024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8" name="图片 2" descr="D:\桌面\IMG_0245.JPGIMG_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\桌面\IMG_0245.JPGIMG_02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8" name="图片 2" descr="D:\桌面\IMG_0246.JPGIMG_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\桌面\IMG_0246.JPGIMG_02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0" name="图片 2" descr="D:\桌面\IMG_0248.JPGIMG_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D:\桌面\IMG_0248.JPGIMG_024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1" name="图片 2" descr="D:\桌面\IMG_0249.JPGIMG_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\桌面\IMG_0249.JPGIMG_024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数学：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漂亮的彩旗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pStyle w:val="47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本次活动是一节</w:t>
      </w:r>
      <w:r>
        <w:rPr>
          <w:rFonts w:hint="eastAsia" w:ascii="宋体" w:hAnsi="宋体" w:eastAsia="宋体" w:cs="宋体"/>
          <w:color w:val="000000"/>
          <w:lang w:val="en-US" w:eastAsia="zh-CN"/>
        </w:rPr>
        <w:t>数学</w:t>
      </w:r>
      <w:r>
        <w:rPr>
          <w:rFonts w:hint="eastAsia" w:ascii="宋体" w:hAnsi="宋体" w:eastAsia="宋体" w:cs="宋体"/>
          <w:color w:val="000000"/>
        </w:rPr>
        <w:t>活动，排序是将两个以上物体，按某种特征上的差异或一定的规则排列成序。它是一种连续的比较，建立在对两个物体比较的基础上，通过排序可以促进幼儿分析、比较能力的发展。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</w:rPr>
        <w:t>活动中</w:t>
      </w:r>
      <w:r>
        <w:rPr>
          <w:rFonts w:hint="eastAsia" w:ascii="宋体" w:hAnsi="宋体" w:eastAsia="宋体" w:cs="宋体"/>
          <w:color w:val="000000"/>
          <w:lang w:val="en-US" w:eastAsia="zh-CN"/>
        </w:rPr>
        <w:t>能按照ABBABB的规律排列物体，体验有规律排序的</w:t>
      </w:r>
      <w:r>
        <w:rPr>
          <w:rFonts w:hint="eastAsia" w:ascii="宋体" w:hAnsi="宋体" w:eastAsia="宋体" w:cs="宋体"/>
          <w:color w:val="000000"/>
        </w:rPr>
        <w:t>幼儿是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沈沐晨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李沐冉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李雨菲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王艺瑾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徐梓皓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王艺凝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邓淼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、丁雅琦、曹铭轩、高翌涵、刘倢序、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陶栀夏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、汤舒谣、沈奕恺、刘宸瑀、王清钰、刘政凯、董程宁、杨祥瑞、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高宇辰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丁沐晞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吴弈鸣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万煜铂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、钱进、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鞠雨恒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王梓、李闻淼、宋旭峰。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  <w:u w:val="single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205" cy="1207770"/>
                  <wp:effectExtent l="0" t="0" r="0" b="1270"/>
                  <wp:docPr id="5" name="图片 5" descr="D:\桌面\QQ图片20231011164617.jpgQQ图片20231011164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桌面\QQ图片20231011164617.jpgQQ图片202310111646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33" b="12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205" cy="1207770"/>
                  <wp:effectExtent l="0" t="0" r="0" b="1270"/>
                  <wp:docPr id="7" name="图片 7" descr="D:\桌面\QQ图片20231011164643.jpgQQ图片2023101116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\桌面\QQ图片20231011164643.jpgQQ图片2023101116464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33" b="12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205" cy="1207770"/>
                  <wp:effectExtent l="0" t="0" r="0" b="1270"/>
                  <wp:docPr id="19" name="图片 19" descr="D:\桌面\QQ图片20231011164630.jpgQQ图片20231011164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桌面\QQ图片20231011164630.jpgQQ图片202310111646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33" b="12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ab/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今天我们吃的是大米饭、大蒜胡萝卜炒猪心、佛手瓜炒鸡蛋、肉末青菜豆腐汤；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今天的饭菜小朋友们都很喜欢吃，基本上都能全部吃掉，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王艺瑾、邓淼、宋旭峰、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万煜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柏、李雨菲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吃饭的速度有待提高，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高宇辰、钱进、王梓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回家后还要多练习使用筷子哦！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钱进、刘宸瑀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、王艺瑾、高宇辰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需要提醒陪伴才能入睡。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1.最近流感高发季节，请养成孩子勤洗手养成良好的卫生习惯、勤洗勤晒床被、保持空气流通等。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2.本周五前可以将植物角的盆栽带来，记得做好标记哦！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871FA9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DB1FA6"/>
    <w:rsid w:val="2EE135EF"/>
    <w:rsid w:val="2EE42826"/>
    <w:rsid w:val="2F3433C2"/>
    <w:rsid w:val="2F49463F"/>
    <w:rsid w:val="2F852B1C"/>
    <w:rsid w:val="2F8A455D"/>
    <w:rsid w:val="2FC60991"/>
    <w:rsid w:val="30796C1B"/>
    <w:rsid w:val="308D0892"/>
    <w:rsid w:val="309D24FF"/>
    <w:rsid w:val="30F10B66"/>
    <w:rsid w:val="3123646D"/>
    <w:rsid w:val="316B440F"/>
    <w:rsid w:val="319E66A5"/>
    <w:rsid w:val="31E10042"/>
    <w:rsid w:val="320A1159"/>
    <w:rsid w:val="320B1AD6"/>
    <w:rsid w:val="320E4A90"/>
    <w:rsid w:val="32102B8B"/>
    <w:rsid w:val="32166451"/>
    <w:rsid w:val="321D7F46"/>
    <w:rsid w:val="32427045"/>
    <w:rsid w:val="32451080"/>
    <w:rsid w:val="324A3C1B"/>
    <w:rsid w:val="32BC0971"/>
    <w:rsid w:val="32D37FAF"/>
    <w:rsid w:val="332C3391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254079"/>
    <w:rsid w:val="3B6056AC"/>
    <w:rsid w:val="3BD24C87"/>
    <w:rsid w:val="3BFD221A"/>
    <w:rsid w:val="3C011D0B"/>
    <w:rsid w:val="3C092323"/>
    <w:rsid w:val="3C0C38D7"/>
    <w:rsid w:val="3C605616"/>
    <w:rsid w:val="3C7D7D6C"/>
    <w:rsid w:val="3C8879B7"/>
    <w:rsid w:val="3CE0538B"/>
    <w:rsid w:val="3CFE4DB5"/>
    <w:rsid w:val="3D4573E8"/>
    <w:rsid w:val="3D595BF0"/>
    <w:rsid w:val="3D6D2177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55B54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80C028E"/>
    <w:rsid w:val="78180757"/>
    <w:rsid w:val="78317C5B"/>
    <w:rsid w:val="78505037"/>
    <w:rsid w:val="7851006E"/>
    <w:rsid w:val="78652BC9"/>
    <w:rsid w:val="7889690B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3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2023-10-11T08:48:01Z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