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10.12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，请假9人</w:t>
      </w:r>
      <w:bookmarkStart w:id="0" w:name="_GoBack"/>
      <w:bookmarkEnd w:id="0"/>
      <w:r>
        <w:rPr>
          <w:rFonts w:hint="eastAsia"/>
          <w:lang w:val="en-US" w:eastAsia="zh-CN"/>
        </w:rPr>
        <w:t>：刘一凡、夏忆馨、刘诗玲、颜承毅、张铭皓、黄赫璟、冷星辰、孙杰文、姜昊言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：扬州炒饭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仔排玉米莲藕</w:t>
      </w:r>
      <w:r>
        <w:rPr>
          <w:rFonts w:hint="eastAsia" w:ascii="宋体" w:hAnsi="宋体" w:eastAsia="宋体" w:cs="宋体"/>
          <w:lang w:val="en-US" w:eastAsia="zh-CN"/>
        </w:rPr>
        <w:t>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23"/>
        <w:gridCol w:w="3008"/>
        <w:gridCol w:w="3008"/>
      </w:tblGrid>
      <w:tr>
        <w:trPr>
          <w:trHeight w:val="276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26" name="图片 26" descr="/Users/lvan/Desktop/未命名文件夹 2/IMG_8841.jpgIMG_8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 2/IMG_8841.jpgIMG_88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26035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8" name="图片 28" descr="/Users/lvan/Desktop/未命名文件夹 2/IMG_8838.jpgIMG_8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 2/IMG_8838.jpgIMG_88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未命名文件夹 2/IMG_8837.jpgIMG_8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 2/IMG_8837.jpgIMG_88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瑶瑶和可乐一起看《咕噜咕噜，喝水了。》</w:t>
            </w:r>
          </w:p>
        </w:tc>
        <w:tc>
          <w:tcPr>
            <w:tcW w:w="6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涵涵和溪溪想要做一棵秋天的大树。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格格说：“我想做一只小猫。”</w:t>
            </w:r>
          </w:p>
        </w:tc>
      </w:tr>
      <w:tr>
        <w:trPr>
          <w:trHeight w:val="2539" w:hRule="atLeast"/>
          <w:jc w:val="center"/>
        </w:trPr>
        <w:tc>
          <w:tcPr>
            <w:tcW w:w="3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4" name="图片 4" descr="/Users/lvan/Desktop/未命名文件夹 2/IMG_8843.jpgIMG_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 2/IMG_8843.jpgIMG_8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2540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6" name="图片 6" descr="/Users/lvan/Desktop/未命名文件夹 2/IMG_8840.jpgIMG_8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 2/IMG_8840.jpgIMG_88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7" name="图片 7" descr="/Users/lvan/Desktop/未命名文件夹 2/IMG_8836.JPGIMG_8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 2/IMG_8836.JPGIMG_88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3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牛牛和安安在娃娃家玩吃早餐的游戏。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阳阳用积木拼出了一条小蛇。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月月在玩着七巧板。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嘉嘉用磁力片的正方形拼出了一大块。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宸哥用六边形磁力片拼了一个山洞。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85"/>
        <w:gridCol w:w="2485"/>
        <w:gridCol w:w="2485"/>
      </w:tblGrid>
      <w:tr>
        <w:trPr>
          <w:trHeight w:val="2730" w:hRule="atLeast"/>
          <w:jc w:val="center"/>
        </w:trPr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13" name="图片 13" descr="/Users/lvan/Desktop/未命名文件夹 2/IMG_8876.JPGIMG_8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 2/IMG_8876.JPGIMG_88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 2/IMG_8873.JPGIMG_8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 2/IMG_8873.JPGIMG_88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 2/IMG_8862.JPGIMG_8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 2/IMG_8862.JPGIMG_88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 2/IMG_8867.JPGIMG_8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 2/IMG_8867.JPGIMG_88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半日活动：秋日水果捞</w:t>
      </w:r>
    </w:p>
    <w:p>
      <w:pPr>
        <w:spacing w:line="360" w:lineRule="exact"/>
        <w:ind w:firstLine="420" w:firstLine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szCs w:val="21"/>
        </w:rPr>
        <w:t>这是一节生活实践活动。</w:t>
      </w:r>
      <w:r>
        <w:rPr>
          <w:rFonts w:hint="eastAsia" w:ascii="宋体" w:hAnsi="宋体" w:cs="宋体"/>
          <w:szCs w:val="21"/>
          <w:lang w:val="en-US" w:eastAsia="zh-CN"/>
        </w:rPr>
        <w:t>秋日水果捞</w:t>
      </w:r>
      <w:r>
        <w:rPr>
          <w:rFonts w:hint="eastAsia" w:ascii="宋体" w:hAnsi="宋体" w:cs="宋体"/>
          <w:szCs w:val="21"/>
        </w:rPr>
        <w:t>是将各种水果切成小块后，再加入</w:t>
      </w:r>
      <w:r>
        <w:rPr>
          <w:rFonts w:hint="eastAsia" w:ascii="宋体" w:hAnsi="宋体" w:cs="宋体"/>
          <w:szCs w:val="21"/>
          <w:lang w:val="en-US" w:eastAsia="zh-CN"/>
        </w:rPr>
        <w:t>酸奶</w:t>
      </w:r>
      <w:r>
        <w:rPr>
          <w:rFonts w:hint="eastAsia" w:ascii="宋体" w:hAnsi="宋体" w:cs="宋体"/>
          <w:szCs w:val="21"/>
        </w:rPr>
        <w:t>进行搅拌、混合而成。其制作方法简单易操作，适合小班幼儿动手实践。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9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1" name="图片 31" descr="/Users/lvan/Desktop/未命名文件夹 2/IMG_8879.jpgIMG_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 2/IMG_8879.jpgIMG_88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 2/IMG_8880.jpgIMG_8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 2/IMG_8880.jpgIMG_88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 2/IMG_8883.jpgIMG_8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 2/IMG_8883.jpgIMG_88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 2/IMG_8881.jpgIMG_8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 2/IMG_8881.jpgIMG_88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剥水果。</w:t>
            </w:r>
          </w:p>
        </w:tc>
      </w:tr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3" name="图片 33" descr="/Users/lvan/Desktop/未命名文件夹 2/9a10ffcfd7ca0b339eccea9221303dc4.png9a10ffcfd7ca0b339eccea9221303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未命名文件夹 2/9a10ffcfd7ca0b339eccea9221303dc4.png9a10ffcfd7ca0b339eccea9221303dc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27305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5" name="图片 35" descr="/Users/lvan/Desktop/未命名文件夹 2/9b9cd8959e4331aeb6bae05440ce33dd.png9b9cd8959e4331aeb6bae05440ce33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lvan/Desktop/未命名文件夹 2/9b9cd8959e4331aeb6bae05440ce33dd.png9b9cd8959e4331aeb6bae05440ce33d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 2/30eb04decfa75bb647810475311227ef.png30eb04decfa75bb647810475311227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 2/30eb04decfa75bb647810475311227ef.png30eb04decfa75bb647810475311227e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 2/f2f3308a3a74da90db39378b8820f965.pngf2f3308a3a74da90db39378b8820f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 2/f2f3308a3a74da90db39378b8820f965.pngf2f3308a3a74da90db39378b8820f96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center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尝一尝。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default" w:ascii="宋体" w:hAnsi="宋体" w:eastAsia="宋体" w:cs="宋体"/>
          <w:lang w:val="en-US" w:eastAsia="zh-Hans"/>
        </w:rPr>
        <w:t>红豆饭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土豆炖牛肉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毛白菜炒油面筋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山药木耳鸽子茶树菇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未命名文件夹 2/IMG_8887.jpgIMG_8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 2/IMG_8887.jpgIMG_888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8" name="图片 8" descr="/Users/lvan/Desktop/未命名文件夹 2/IMG_8888.jpgIMG_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 2/IMG_8888.jpgIMG_888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41910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11" name="图片 11" descr="/Users/lvan/Desktop/未命名文件夹 2/IMG_8889.jpgIMG_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 2/IMG_8889.jpgIMG_888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1.天气变凉，家长们记得根据天气及时为幼儿增减衣物哦。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FF045F"/>
    <w:rsid w:val="152F266A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BE23D"/>
    <w:rsid w:val="1F5D53AB"/>
    <w:rsid w:val="1F6B1C0F"/>
    <w:rsid w:val="1F6FA8BD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A84C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DDFD5"/>
    <w:rsid w:val="379E1603"/>
    <w:rsid w:val="37B3D7D9"/>
    <w:rsid w:val="37B5D6B9"/>
    <w:rsid w:val="37B9A491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6B69FC"/>
    <w:rsid w:val="3E6E48A0"/>
    <w:rsid w:val="3E78259B"/>
    <w:rsid w:val="3E7D9CD8"/>
    <w:rsid w:val="3EA311B3"/>
    <w:rsid w:val="3ECB885F"/>
    <w:rsid w:val="3EDE2D93"/>
    <w:rsid w:val="3EE86775"/>
    <w:rsid w:val="3EF3F74A"/>
    <w:rsid w:val="3EF61AFE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B59C8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EAC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58C5"/>
    <w:rsid w:val="6FF7DA98"/>
    <w:rsid w:val="6FF7E568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7F0AD5"/>
    <w:rsid w:val="737F9B03"/>
    <w:rsid w:val="73B63F55"/>
    <w:rsid w:val="73C731F7"/>
    <w:rsid w:val="73CB23C5"/>
    <w:rsid w:val="73CF38FC"/>
    <w:rsid w:val="73E232F0"/>
    <w:rsid w:val="73EF692D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4634934"/>
    <w:rsid w:val="74C7794A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E60C9"/>
    <w:rsid w:val="77EF0BFD"/>
    <w:rsid w:val="77EF2459"/>
    <w:rsid w:val="77EF7FF3"/>
    <w:rsid w:val="77F5EAAA"/>
    <w:rsid w:val="77F72086"/>
    <w:rsid w:val="77F7844B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DFFB197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17F7"/>
    <w:rsid w:val="7F53A1E7"/>
    <w:rsid w:val="7F5DB682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3724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FDBF4A"/>
    <w:rsid w:val="A7FEB6E5"/>
    <w:rsid w:val="A7FFB6F5"/>
    <w:rsid w:val="A7FFB994"/>
    <w:rsid w:val="A89ECFB5"/>
    <w:rsid w:val="A95866DE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7FD21A"/>
    <w:rsid w:val="B2EF1F44"/>
    <w:rsid w:val="B2F5E7C6"/>
    <w:rsid w:val="B2FE0790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7FF95A1"/>
    <w:rsid w:val="B9A394DA"/>
    <w:rsid w:val="B9BCE41B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7252D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BFFD8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DF126AF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5FF4995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3CA5"/>
    <w:rsid w:val="D6FFB941"/>
    <w:rsid w:val="D72F4777"/>
    <w:rsid w:val="D732FB90"/>
    <w:rsid w:val="D73DF458"/>
    <w:rsid w:val="D74A7C92"/>
    <w:rsid w:val="D75C002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6F4E8C"/>
    <w:rsid w:val="DD7222E4"/>
    <w:rsid w:val="DD7D7DC4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9371"/>
    <w:rsid w:val="E7BFE850"/>
    <w:rsid w:val="E7D37FF9"/>
    <w:rsid w:val="E7DA00F5"/>
    <w:rsid w:val="E7DE9C68"/>
    <w:rsid w:val="E7DF2D20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48402D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E125F4"/>
    <w:rsid w:val="EFE44604"/>
    <w:rsid w:val="EFEBEBB5"/>
    <w:rsid w:val="EFEF4189"/>
    <w:rsid w:val="EFEF8938"/>
    <w:rsid w:val="EFEFE171"/>
    <w:rsid w:val="EFF6DC24"/>
    <w:rsid w:val="EFF7C4F4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DF0D04"/>
    <w:rsid w:val="F2FB0C29"/>
    <w:rsid w:val="F33D2CB0"/>
    <w:rsid w:val="F33DB718"/>
    <w:rsid w:val="F36D941B"/>
    <w:rsid w:val="F3A33C93"/>
    <w:rsid w:val="F3DF9F12"/>
    <w:rsid w:val="F3EF612D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7F989"/>
    <w:rsid w:val="FDFB603E"/>
    <w:rsid w:val="FDFB8784"/>
    <w:rsid w:val="FDFD1406"/>
    <w:rsid w:val="FDFE1180"/>
    <w:rsid w:val="FDFE9A82"/>
    <w:rsid w:val="FDFEB56C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63F45"/>
    <w:rsid w:val="FFF6EB77"/>
    <w:rsid w:val="FFF70520"/>
    <w:rsid w:val="FFF70AD6"/>
    <w:rsid w:val="FFF740E5"/>
    <w:rsid w:val="FFF74A7F"/>
    <w:rsid w:val="FFF770C6"/>
    <w:rsid w:val="FFF77351"/>
    <w:rsid w:val="FFF7CA50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2021-11-26T18:49:00Z</dcterms:created>
  <dc:creator>apple</dc:creator>
  <cp:lastModifiedBy>Lvan</cp:lastModifiedBy>
  <dcterms:modified xsi:type="dcterms:W3CDTF">2023-10-12T16:42:12Z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3BB29134724DAA03A96FF5644F133C17_43</vt:lpwstr>
  </property>
</Properties>
</file>