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10" w:rsidRPr="009F0F99" w:rsidRDefault="00026439" w:rsidP="00F95C02">
      <w:pPr>
        <w:spacing w:line="560" w:lineRule="exact"/>
        <w:rPr>
          <w:rFonts w:ascii="黑体" w:eastAsia="黑体" w:hAnsi="黑体"/>
          <w:sz w:val="32"/>
          <w:szCs w:val="32"/>
        </w:rPr>
      </w:pPr>
      <w:r w:rsidRPr="009F0F99">
        <w:rPr>
          <w:rFonts w:ascii="黑体" w:eastAsia="黑体" w:hAnsi="黑体" w:hint="eastAsia"/>
          <w:sz w:val="32"/>
          <w:szCs w:val="32"/>
        </w:rPr>
        <w:t>附件</w:t>
      </w:r>
      <w:r w:rsidRPr="009F0F99">
        <w:rPr>
          <w:rFonts w:ascii="黑体" w:eastAsia="黑体" w:hAnsi="黑体" w:hint="eastAsia"/>
          <w:sz w:val="32"/>
          <w:szCs w:val="32"/>
        </w:rPr>
        <w:t>2</w:t>
      </w:r>
      <w:r w:rsidR="009F0F99">
        <w:rPr>
          <w:rFonts w:ascii="黑体" w:eastAsia="黑体" w:hAnsi="黑体" w:hint="eastAsia"/>
          <w:sz w:val="32"/>
          <w:szCs w:val="32"/>
        </w:rPr>
        <w:t>:</w:t>
      </w:r>
    </w:p>
    <w:p w:rsidR="00375910" w:rsidRDefault="00026439" w:rsidP="009F0F99">
      <w:pPr>
        <w:pStyle w:val="a5"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常州市“优秀教师跟岗锻炼”名额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分配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表</w:t>
      </w:r>
    </w:p>
    <w:p w:rsidR="00375910" w:rsidRDefault="00375910">
      <w:pPr>
        <w:jc w:val="center"/>
        <w:rPr>
          <w:rFonts w:ascii="宋体" w:hAnsi="宋体"/>
          <w:b/>
          <w:sz w:val="36"/>
        </w:rPr>
      </w:pPr>
    </w:p>
    <w:tbl>
      <w:tblPr>
        <w:tblW w:w="7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5"/>
      </w:tblGrid>
      <w:tr w:rsidR="00375910" w:rsidTr="00F95C02">
        <w:trPr>
          <w:trHeight w:val="1134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C217F1">
              <w:rPr>
                <w:rFonts w:ascii="黑体" w:eastAsia="黑体" w:hAnsi="黑体" w:hint="eastAsia"/>
                <w:b/>
                <w:sz w:val="32"/>
                <w:szCs w:val="28"/>
              </w:rPr>
              <w:t>地</w:t>
            </w:r>
            <w:r w:rsidRPr="00C217F1">
              <w:rPr>
                <w:rFonts w:ascii="黑体" w:eastAsia="黑体" w:hAnsi="黑体" w:hint="eastAsia"/>
                <w:b/>
                <w:sz w:val="32"/>
                <w:szCs w:val="28"/>
              </w:rPr>
              <w:t xml:space="preserve">  </w:t>
            </w:r>
            <w:r w:rsidRPr="00C217F1">
              <w:rPr>
                <w:rFonts w:ascii="黑体" w:eastAsia="黑体" w:hAnsi="黑体" w:hint="eastAsia"/>
                <w:b/>
                <w:sz w:val="32"/>
                <w:szCs w:val="28"/>
              </w:rPr>
              <w:t>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C217F1">
              <w:rPr>
                <w:rFonts w:ascii="黑体" w:eastAsia="黑体" w:hAnsi="黑体" w:hint="eastAsia"/>
                <w:b/>
                <w:sz w:val="32"/>
                <w:szCs w:val="28"/>
              </w:rPr>
              <w:t>数量</w:t>
            </w:r>
          </w:p>
        </w:tc>
      </w:tr>
      <w:tr w:rsidR="00375910" w:rsidTr="00F95C02">
        <w:trPr>
          <w:trHeight w:val="703"/>
          <w:jc w:val="center"/>
        </w:trPr>
        <w:tc>
          <w:tcPr>
            <w:tcW w:w="3734" w:type="dxa"/>
            <w:vAlign w:val="center"/>
          </w:tcPr>
          <w:p w:rsidR="00375910" w:rsidRPr="00C217F1" w:rsidRDefault="00026439" w:rsidP="00C217F1">
            <w:pPr>
              <w:ind w:left="320" w:hangingChars="100" w:hanging="320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溧阳市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37</w:t>
            </w:r>
          </w:p>
        </w:tc>
      </w:tr>
      <w:tr w:rsidR="00375910" w:rsidTr="00F95C02">
        <w:trPr>
          <w:trHeight w:val="469"/>
          <w:jc w:val="center"/>
        </w:trPr>
        <w:tc>
          <w:tcPr>
            <w:tcW w:w="3734" w:type="dxa"/>
            <w:vAlign w:val="center"/>
          </w:tcPr>
          <w:p w:rsidR="00375910" w:rsidRPr="00C217F1" w:rsidRDefault="00026439" w:rsidP="00C217F1">
            <w:pPr>
              <w:ind w:left="320" w:hangingChars="100" w:hanging="320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金坛区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2</w:t>
            </w: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7</w:t>
            </w:r>
          </w:p>
        </w:tc>
      </w:tr>
      <w:tr w:rsidR="00375910" w:rsidTr="00F95C02">
        <w:trPr>
          <w:trHeight w:val="538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武进区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39</w:t>
            </w:r>
          </w:p>
        </w:tc>
      </w:tr>
      <w:tr w:rsidR="00375910" w:rsidTr="00F95C02">
        <w:trPr>
          <w:trHeight w:val="538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经开区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9</w:t>
            </w:r>
          </w:p>
        </w:tc>
      </w:tr>
      <w:tr w:rsidR="00375910" w:rsidTr="00F95C02">
        <w:trPr>
          <w:trHeight w:val="560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新北区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24</w:t>
            </w:r>
          </w:p>
        </w:tc>
      </w:tr>
      <w:tr w:rsidR="00375910" w:rsidTr="00F95C02">
        <w:trPr>
          <w:trHeight w:val="572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天宁区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</w:pPr>
            <w:r w:rsidRPr="00C217F1"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  <w:t>16</w:t>
            </w:r>
          </w:p>
        </w:tc>
        <w:bookmarkStart w:id="0" w:name="_GoBack"/>
        <w:bookmarkEnd w:id="0"/>
      </w:tr>
      <w:tr w:rsidR="00375910" w:rsidTr="00F95C02">
        <w:trPr>
          <w:trHeight w:val="361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钟楼区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</w:pPr>
            <w:r w:rsidRPr="00C217F1"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  <w:t>1</w:t>
            </w:r>
            <w:r w:rsidRPr="00C217F1"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  <w:t>6</w:t>
            </w:r>
          </w:p>
        </w:tc>
      </w:tr>
      <w:tr w:rsidR="00375910" w:rsidTr="00F95C02">
        <w:trPr>
          <w:trHeight w:val="504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局属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</w:pPr>
            <w:r w:rsidRPr="00C217F1"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  <w:t>34</w:t>
            </w:r>
          </w:p>
        </w:tc>
      </w:tr>
      <w:tr w:rsidR="00375910" w:rsidTr="00F95C02">
        <w:trPr>
          <w:trHeight w:val="504"/>
          <w:jc w:val="center"/>
        </w:trPr>
        <w:tc>
          <w:tcPr>
            <w:tcW w:w="3734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hint="eastAsia"/>
                <w:sz w:val="32"/>
                <w:szCs w:val="28"/>
              </w:rPr>
            </w:pPr>
            <w:r w:rsidRPr="00C217F1">
              <w:rPr>
                <w:rFonts w:ascii="仿宋_GB2312" w:eastAsia="仿宋_GB2312" w:hAnsi="宋体" w:hint="eastAsia"/>
                <w:sz w:val="32"/>
                <w:szCs w:val="28"/>
              </w:rPr>
              <w:t>其它</w:t>
            </w:r>
          </w:p>
        </w:tc>
        <w:tc>
          <w:tcPr>
            <w:tcW w:w="3735" w:type="dxa"/>
            <w:vAlign w:val="center"/>
          </w:tcPr>
          <w:p w:rsidR="00375910" w:rsidRPr="00C217F1" w:rsidRDefault="00026439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</w:pPr>
            <w:r w:rsidRPr="00C217F1">
              <w:rPr>
                <w:rFonts w:ascii="仿宋_GB2312" w:eastAsia="仿宋_GB2312" w:hAnsi="宋体" w:cs="宋体" w:hint="eastAsia"/>
                <w:kern w:val="0"/>
                <w:sz w:val="32"/>
                <w:szCs w:val="28"/>
              </w:rPr>
              <w:t>7</w:t>
            </w:r>
          </w:p>
        </w:tc>
      </w:tr>
    </w:tbl>
    <w:p w:rsidR="00375910" w:rsidRDefault="00375910">
      <w:pPr>
        <w:spacing w:line="280" w:lineRule="exact"/>
        <w:ind w:firstLineChars="200" w:firstLine="420"/>
        <w:jc w:val="left"/>
        <w:rPr>
          <w:rFonts w:ascii="宋体" w:hAnsi="宋体"/>
        </w:rPr>
      </w:pPr>
    </w:p>
    <w:sectPr w:rsidR="0037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39" w:rsidRDefault="00026439" w:rsidP="00F95C02">
      <w:r>
        <w:separator/>
      </w:r>
    </w:p>
  </w:endnote>
  <w:endnote w:type="continuationSeparator" w:id="0">
    <w:p w:rsidR="00026439" w:rsidRDefault="00026439" w:rsidP="00F9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39" w:rsidRDefault="00026439" w:rsidP="00F95C02">
      <w:r>
        <w:separator/>
      </w:r>
    </w:p>
  </w:footnote>
  <w:footnote w:type="continuationSeparator" w:id="0">
    <w:p w:rsidR="00026439" w:rsidRDefault="00026439" w:rsidP="00F9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zRhMjZhYjUwMjRmZDIxNWFjMmYzNmRiNmE0MzIifQ=="/>
  </w:docVars>
  <w:rsids>
    <w:rsidRoot w:val="00EF68E2"/>
    <w:rsid w:val="00026439"/>
    <w:rsid w:val="000B2772"/>
    <w:rsid w:val="00103C8B"/>
    <w:rsid w:val="001C6C87"/>
    <w:rsid w:val="002A7F1C"/>
    <w:rsid w:val="00375910"/>
    <w:rsid w:val="00493122"/>
    <w:rsid w:val="004F4D9F"/>
    <w:rsid w:val="006754C4"/>
    <w:rsid w:val="006E5747"/>
    <w:rsid w:val="00896CF6"/>
    <w:rsid w:val="009F0F99"/>
    <w:rsid w:val="00BF7051"/>
    <w:rsid w:val="00C217F1"/>
    <w:rsid w:val="00CD0C34"/>
    <w:rsid w:val="00E14C0B"/>
    <w:rsid w:val="00E36AFB"/>
    <w:rsid w:val="00E6473F"/>
    <w:rsid w:val="00E6679F"/>
    <w:rsid w:val="00EC4A06"/>
    <w:rsid w:val="00EF68E2"/>
    <w:rsid w:val="00F95C02"/>
    <w:rsid w:val="00FF52DB"/>
    <w:rsid w:val="0A114590"/>
    <w:rsid w:val="56FA0EF7"/>
    <w:rsid w:val="5EC4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>Micorosoft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李冬梅</dc:creator>
  <cp:lastModifiedBy>李剑</cp:lastModifiedBy>
  <cp:revision>7</cp:revision>
  <dcterms:created xsi:type="dcterms:W3CDTF">2020-05-18T06:34:00Z</dcterms:created>
  <dcterms:modified xsi:type="dcterms:W3CDTF">2023-09-11T08:52:00Z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C49F9075275B42188FD588A6A2F61A21</vt:lpwstr>
  </property>
</Properties>
</file>