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10</w:t>
      </w:r>
      <w:r>
        <w:rPr>
          <w:rFonts w:hint="eastAsia"/>
          <w:color w:val="000000"/>
          <w:lang w:val="en-US" w:eastAsia="zh-CN"/>
        </w:rPr>
        <w:t>.</w:t>
      </w:r>
      <w:r>
        <w:rPr>
          <w:rFonts w:hint="default"/>
          <w:color w:val="000000"/>
          <w:lang w:eastAsia="zh-CN"/>
        </w:rPr>
        <w:t>10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18</w:t>
      </w:r>
      <w:r>
        <w:rPr>
          <w:rFonts w:hint="eastAsia" w:ascii="宋体" w:hAnsi="宋体" w:eastAsia="宋体" w:cs="宋体"/>
        </w:rPr>
        <w:t>人，</w:t>
      </w:r>
      <w:r>
        <w:rPr>
          <w:rFonts w:hint="default" w:ascii="宋体" w:hAnsi="宋体" w:eastAsia="宋体" w:cs="宋体"/>
        </w:rPr>
        <w:t>4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Hans"/>
        </w:rPr>
        <w:t>目前</w:t>
      </w:r>
      <w:r>
        <w:rPr>
          <w:rFonts w:hint="eastAsia" w:ascii="宋体" w:hAnsi="宋体" w:eastAsia="宋体" w:cs="宋体"/>
          <w:lang w:val="en-US" w:eastAsia="zh-CN"/>
        </w:rPr>
        <w:t>大部分宝宝情绪都比较稳定，能够开开心心来幼儿园，</w:t>
      </w:r>
      <w:r>
        <w:rPr>
          <w:rFonts w:hint="eastAsia" w:ascii="宋体" w:hAnsi="宋体" w:eastAsia="宋体" w:cs="宋体"/>
          <w:lang w:val="en-US" w:eastAsia="zh-Hans"/>
        </w:rPr>
        <w:t>丁嘉翊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饼干、牛奶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10.10一日活动/V5bCQA1MTQ0ODczOTWu4yRlsepGGA.pngV5bCQA1MTQ0ODczOTWu4yRlsep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10.10一日活动/V5bCQA1MTQ0ODczOTWu4yRlsepGGA.pngV5bCQA1MTQ0ODczOTWu4yRlsepGG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10.10一日活动/V5bCQA1MTQ0ODczOTWv4yRltRFFGA.pngV5bCQA1MTQ0ODczOTWv4yRltRF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10.10一日活动/V5bCQA1MTQ0ODczOTWv4yRltRFFGA.pngV5bCQA1MTQ0ODczOTWv4yRltRFFG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10.10一日活动/V5bCQA1MTQ0ODczOTWw4yRlxAJFGA.pngV5bCQA1MTQ0ODczOTWw4yRlxAJ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10.10一日活动/V5bCQA1MTQ0ODczOTWw4yRlxAJFGA.pngV5bCQA1MTQ0ODczOTWw4yRlxAJFGA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10.10一日活动/V5bCQA1MTQ0ODczOTWr4yRliUpfGA.pngV5bCQA1MTQ0ODczOTWr4yRliUp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10.10一日活动/V5bCQA1MTQ0ODczOTWr4yRliUpfGA.pngV5bCQA1MTQ0ODczOTWr4yRliUpfGA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10.10一日活动/V5bCQA1MTQ0ODczOTWt4yRla8FbGA.pngV5bCQA1MTQ0ODczOTWt4yRla8Fb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10.10一日活动/V5bCQA1MTQ0ODczOTWt4yRla8FbGA.pngV5bCQA1MTQ0ODczOTWt4yRla8FbGA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10.10一日活动/V5bCQA1MTQ0ODczOTWs4yRljpdfGA.pngV5bCQA1MTQ0ODczOTWs4yRljpd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10.10一日活动/V5bCQA1MTQ0ODczOTWs4yRljpdfGA.pngV5bCQA1MTQ0ODczOTWs4yRljpdfGA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/>
        </w:rPr>
        <w:t>美术《朋友穿新衣》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1.初步学习将彩色纸撕贴在“衣服”上进行装饰，并能贴满画面。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2.练习手指小肌肉群，喜欢动手操作活动。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/>
          <w:szCs w:val="21"/>
        </w:rPr>
        <w:t>这是一节手工活动，</w:t>
      </w:r>
      <w:r>
        <w:rPr>
          <w:rFonts w:ascii="宋体" w:hAnsi="宋体"/>
          <w:szCs w:val="21"/>
        </w:rPr>
        <w:t>撕纸是发展幼儿手部肌肉的手段之一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是提高幼儿小肌肉群的活动能力的一种有效方法，它可以训练幼儿手、眼脑协调并用的能力，发展幼儿的手指肌肉的灵活性，能培养幼儿的美感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并且还可以培养幼儿细心、专心、耐心的良好品质和行为。</w:t>
      </w:r>
      <w:r>
        <w:rPr>
          <w:rFonts w:hint="eastAsia" w:ascii="宋体" w:hAnsi="宋体"/>
          <w:szCs w:val="21"/>
        </w:rPr>
        <w:t>本次活动是创设游戏的情境，在纸上画上衣服的形状，引导孩子将长纸条撕成小纸片贴在上面做装饰。</w:t>
      </w:r>
      <w:r>
        <w:rPr>
          <w:rFonts w:hint="eastAsia" w:ascii="宋体" w:hAnsi="宋体" w:eastAsia="宋体" w:cs="宋体"/>
          <w:lang w:val="en-US" w:eastAsia="zh-CN"/>
        </w:rPr>
        <w:t>在集体活动中，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邵嘉悦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吴晔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郑安筠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周奕欢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陶语珊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Hans"/>
        </w:rPr>
        <w:t>大胆动手来装饰朋友的衣服哦！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7"/>
        <w:textAlignment w:val="auto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3810</wp:posOffset>
            </wp:positionV>
            <wp:extent cx="1882140" cy="1409700"/>
            <wp:effectExtent l="0" t="0" r="22860" b="12700"/>
            <wp:wrapNone/>
            <wp:docPr id="11" name="图片 5" descr="/Users/mac/Desktop/10.10一日活动/V5bCQA1MTQ0ODczOTWn4yRlSQ6NGA.pngV5bCQA1MTQ0ODczOTWn4yRlSQ6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10.10一日活动/V5bCQA1MTQ0ODczOTWn4yRlSQ6NGA.pngV5bCQA1MTQ0ODczOTWn4yRlSQ6NGA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17780</wp:posOffset>
            </wp:positionV>
            <wp:extent cx="1882140" cy="1409700"/>
            <wp:effectExtent l="0" t="0" r="22860" b="12700"/>
            <wp:wrapNone/>
            <wp:docPr id="10" name="图片 5" descr="/Users/mac/Desktop/10.10一日活动/V5bCQA1MTQ0ODczOTWm4yRl3YaMGA.pngV5bCQA1MTQ0ODczOTWm4yRl3YaM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10.10一日活动/V5bCQA1MTQ0ODczOTWm4yRl3YaMGA.pngV5bCQA1MTQ0ODczOTWm4yRl3YaMGA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10160" b="4445"/>
            <wp:wrapNone/>
            <wp:docPr id="25" name="图片 24" descr="/Users/mac/Desktop/10.10一日活动/V5bCQA1MTQ0ODczOTWo4yRlXkSNGA.pngV5bCQA1MTQ0ODczOTWo4yRlXkS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10.10一日活动/V5bCQA1MTQ0ODczOTWo4yRlXkSNGA.pngV5bCQA1MTQ0ODczOTWo4yRlXkSNGA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10.10一日活动/V5bCQA1MTQ0ODczOTWq4yRleBxxGA.pngV5bCQA1MTQ0ODczOTWq4yRleBxx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10.10一日活动/V5bCQA1MTQ0ODczOTWq4yRleBxxGA.pngV5bCQA1MTQ0ODczOTWq4yRleBxxGA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10.10一日活动/V5bCQA1MTQ0ODczOTWp4yRliYV1GA.pngV5bCQA1MTQ0ODczOTWp4yRliYV1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10.10一日活动/V5bCQA1MTQ0ODczOTWp4yRliYV1GA.pngV5bCQA1MTQ0ODczOTWp4yRliYV1GA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胡萝卜炒鸡胗干、清炒莴苣丝和</w:t>
      </w:r>
      <w:bookmarkStart w:id="0" w:name="_GoBack"/>
      <w:bookmarkEnd w:id="0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三鲜汤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香蕉、哈密瓜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烧麦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6dd78166f4c0ad25aaabb5108dc64b41_750.png6dd78166f4c0ad25aaabb5108dc64b4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6dd78166f4c0ad25aaabb5108dc64b41_750.png6dd78166f4c0ad25aaabb5108dc64b41_75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c9ee19a1fe099c7947ea972536a17f80_750.pngc9ee19a1fe099c7947ea972536a17f8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c9ee19a1fe099c7947ea972536a17f80_750.pngc9ee19a1fe099c7947ea972536a17f80_75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554480"/>
            <wp:effectExtent l="0" t="0" r="10160" b="20320"/>
            <wp:wrapNone/>
            <wp:docPr id="33" name="图片 33" descr="/Users/mac/Desktop/7b1ff2a3f4a1a191582bb61058cf7ce6_750.png7b1ff2a3f4a1a191582bb61058cf7ce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7b1ff2a3f4a1a191582bb61058cf7ce6_750.png7b1ff2a3f4a1a191582bb61058cf7ce6_75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8210.JPGIMG_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8210.JPGIMG_821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8208.JPGIMG_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8208.JPGIMG_820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7b1ff2a3f4a1a191582bb61058cf7ce6_750.png7b1ff2a3f4a1a191582bb61058cf7ce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7b1ff2a3f4a1a191582bb61058cf7ce6_750.png7b1ff2a3f4a1a191582bb61058cf7ce6_75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安全教育平台作业已经布置，请及时完成哦！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Hans"/>
        </w:rPr>
        <w:t>现在的天气转凉，室内外温差大，请大家给幼儿准备合适的衣服方便于穿脱哦！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6FBEEEA"/>
    <w:rsid w:val="7800186F"/>
    <w:rsid w:val="7AFD7566"/>
    <w:rsid w:val="7C163367"/>
    <w:rsid w:val="7C280612"/>
    <w:rsid w:val="7CDF3A06"/>
    <w:rsid w:val="7D7F5276"/>
    <w:rsid w:val="7DFAB3B5"/>
    <w:rsid w:val="7E0205C8"/>
    <w:rsid w:val="7E2376A7"/>
    <w:rsid w:val="7E477791"/>
    <w:rsid w:val="7EFD01D9"/>
    <w:rsid w:val="7FFED2D0"/>
    <w:rsid w:val="9FED4D4B"/>
    <w:rsid w:val="A7BBFC1C"/>
    <w:rsid w:val="AF86D69C"/>
    <w:rsid w:val="AFFD94AC"/>
    <w:rsid w:val="BEDFE5B0"/>
    <w:rsid w:val="CDCFBE0F"/>
    <w:rsid w:val="CEF785FC"/>
    <w:rsid w:val="CF7F692C"/>
    <w:rsid w:val="D3ED8141"/>
    <w:rsid w:val="D6DF3589"/>
    <w:rsid w:val="DBDCA275"/>
    <w:rsid w:val="DF3B11EB"/>
    <w:rsid w:val="DFFB9AD7"/>
    <w:rsid w:val="F4FD2C31"/>
    <w:rsid w:val="F7EC9F9C"/>
    <w:rsid w:val="FB9DCEF0"/>
    <w:rsid w:val="FDBAC282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13</TotalTime>
  <ScaleCrop>false</ScaleCrop>
  <LinksUpToDate>false</LinksUpToDate>
  <CharactersWithSpaces>798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2021-09-06T05:48:00Z</dcterms:created>
  <dc:creator>Youny</dc:creator>
  <cp:lastModifiedBy>Michelle有好多好吃哒</cp:lastModifiedBy>
  <dcterms:modified xsi:type="dcterms:W3CDTF">2023-10-10T14:31:08Z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F80A8EC8F6B64D67ACC8A0F703955BCE</vt:lpwstr>
  </property>
</Properties>
</file>