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主题二： 浓浓中秋意，暖暖爱国心！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3.10.10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27人，1位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7人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9525</wp:posOffset>
            </wp:positionV>
            <wp:extent cx="2700655" cy="2026285"/>
            <wp:effectExtent l="0" t="0" r="4445" b="12065"/>
            <wp:wrapNone/>
            <wp:docPr id="17" name="图片 17" descr="IMG2023100808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008080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36195</wp:posOffset>
            </wp:positionV>
            <wp:extent cx="2638425" cy="1979295"/>
            <wp:effectExtent l="0" t="0" r="9525" b="1905"/>
            <wp:wrapNone/>
            <wp:docPr id="16" name="图片 16" descr="IMG2023100808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0080805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137160</wp:posOffset>
            </wp:positionV>
            <wp:extent cx="2760980" cy="2071370"/>
            <wp:effectExtent l="0" t="0" r="1270" b="5080"/>
            <wp:wrapNone/>
            <wp:docPr id="15" name="图片 15" descr="IMG2023100808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0080809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133350</wp:posOffset>
            </wp:positionV>
            <wp:extent cx="2624455" cy="1968500"/>
            <wp:effectExtent l="0" t="0" r="4445" b="12700"/>
            <wp:wrapNone/>
            <wp:docPr id="18" name="图片 18" descr="IMG2023100808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0080810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活动二：户外活动——滑滑梯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桌面游戏结束后，我们一起来到了户外，一起玩一玩滑滑梯喽，真开心！我们有的爬、有的滑、有的合作游戏，真有趣。还有的小伙伴因为还没有完全熟悉滑滑梯，不敢下来，身边的小伙伴会主动去帮助呢，好样的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120015</wp:posOffset>
            </wp:positionV>
            <wp:extent cx="2859405" cy="2144395"/>
            <wp:effectExtent l="0" t="0" r="17145" b="8255"/>
            <wp:wrapNone/>
            <wp:docPr id="35" name="图片 35" descr="IMG2023101008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202310100829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inline distT="0" distB="0" distL="114300" distR="114300">
            <wp:extent cx="2948940" cy="2211705"/>
            <wp:effectExtent l="0" t="0" r="3810" b="17145"/>
            <wp:docPr id="32" name="图片 32" descr="IMG2023101008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2310100827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13335</wp:posOffset>
            </wp:positionV>
            <wp:extent cx="2898140" cy="2174240"/>
            <wp:effectExtent l="0" t="0" r="16510" b="16510"/>
            <wp:wrapNone/>
            <wp:docPr id="33" name="图片 33" descr="IMG2023101008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202310100826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13335</wp:posOffset>
            </wp:positionV>
            <wp:extent cx="2974340" cy="2231390"/>
            <wp:effectExtent l="0" t="0" r="16510" b="16510"/>
            <wp:wrapNone/>
            <wp:docPr id="34" name="图片 34" descr="IMG2023101008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202310100825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户外活动结束后，我们一起小便盥洗、喝水，准备吃点心。今天上午，我们的点心是：不同种类的饼干、鲜牛奶。孩子们一口牛奶、一口饼干，吃的可香了！所有宝贝都吃完了自己的点心哦，好样的！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146685</wp:posOffset>
            </wp:positionV>
            <wp:extent cx="2655570" cy="1978660"/>
            <wp:effectExtent l="0" t="0" r="11430" b="2540"/>
            <wp:wrapNone/>
            <wp:docPr id="29" name="图片 29" descr="IMG2023101009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310100906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137160</wp:posOffset>
            </wp:positionV>
            <wp:extent cx="2617470" cy="1963420"/>
            <wp:effectExtent l="0" t="0" r="11430" b="17780"/>
            <wp:wrapNone/>
            <wp:docPr id="28" name="图片 28" descr="IMG2023101009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310100906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91440</wp:posOffset>
            </wp:positionV>
            <wp:extent cx="2700020" cy="2025650"/>
            <wp:effectExtent l="0" t="0" r="5080" b="12700"/>
            <wp:wrapNone/>
            <wp:docPr id="31" name="图片 31" descr="IMG2023101009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310100906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112395</wp:posOffset>
            </wp:positionV>
            <wp:extent cx="2693670" cy="2020570"/>
            <wp:effectExtent l="0" t="0" r="11430" b="17780"/>
            <wp:wrapNone/>
            <wp:docPr id="30" name="图片 30" descr="IMG2023101009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202310100905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今天第一、第二的孩子们，是我们班的吃点心小标兵哦！不仅安安静静进餐，而且没有翻牛奶的情况哦，桌面保持的很整洁！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社会——北京首都</w:t>
      </w:r>
    </w:p>
    <w:p>
      <w:pPr>
        <w:widowControl/>
        <w:spacing w:line="360" w:lineRule="exact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北京是我国的首都，是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"http://baike.baidu.com/view/2846647.htm"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国家中心城市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，是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"http://baike.baidu.com/view/1256.htm"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中华人民共和国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"http://baike.baidu.com/view/1027641.htm"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中央人民政府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和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"http://baike.baidu.com/view/1903.htm"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全国人民代表大会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的办公所在地。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"http://baike.baidu.com/subview/2621/13223029.htm"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北京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是中国“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"http://baike.baidu.com/view/403640.htm"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八大古都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”之一，拥有众多历史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"http://baike.baidu.com/subview/72143/9716810.htm"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名胜古迹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和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"http://baike.baidu.com/view/164271.htm"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人文景观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。</w:t>
      </w:r>
      <w:r>
        <w:rPr>
          <w:rFonts w:hint="eastAsia" w:ascii="宋体" w:hAnsi="宋体" w:cs="宋体"/>
          <w:color w:val="000000"/>
          <w:kern w:val="0"/>
          <w:szCs w:val="21"/>
        </w:rPr>
        <w:t>本次活动是引导小朋友在了解北京是祖国首都的基础上，更多的了解北京的名胜古迹，从而激发幼儿对北京的向往，萌发爱祖国的情感。本班部分家长带孩子外出的机会比较多，但几乎没人去过北京，但如今电视、电脑已经比较普及，因此一些孩子知道北京这个城市，对北京略有了解，但对北京是领导人办公的地方了解比较少，对于北京有哪些名胜古迹也不够清楚。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32385</wp:posOffset>
            </wp:positionV>
            <wp:extent cx="2510790" cy="1883410"/>
            <wp:effectExtent l="0" t="0" r="3810" b="2540"/>
            <wp:wrapNone/>
            <wp:docPr id="24" name="图片 24" descr="IMG2023101009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310100942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38100</wp:posOffset>
            </wp:positionV>
            <wp:extent cx="2510155" cy="1883410"/>
            <wp:effectExtent l="0" t="0" r="4445" b="2540"/>
            <wp:wrapNone/>
            <wp:docPr id="25" name="图片 25" descr="IMG2023101009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10100942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133350</wp:posOffset>
            </wp:positionV>
            <wp:extent cx="2535555" cy="1901825"/>
            <wp:effectExtent l="0" t="0" r="17145" b="3175"/>
            <wp:wrapNone/>
            <wp:docPr id="23" name="图片 23" descr="IMG2023101009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10100942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137160</wp:posOffset>
            </wp:positionV>
            <wp:extent cx="2517140" cy="1887855"/>
            <wp:effectExtent l="0" t="0" r="16510" b="17145"/>
            <wp:wrapNone/>
            <wp:docPr id="27" name="图片 27" descr="IMG2023101009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310100943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白米饭、大蒜鸭胗胡萝卜、佛手瓜炒鸡蛋、豆腐汤。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11点23分左右所有孩子都吃完啦！其他孩子吃完饭也能记得洗手漱口擦嘴巴，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106680</wp:posOffset>
            </wp:positionV>
            <wp:extent cx="2759075" cy="2069465"/>
            <wp:effectExtent l="0" t="0" r="3175" b="6985"/>
            <wp:wrapNone/>
            <wp:docPr id="20" name="图片 20" descr="IMG2023101011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0101111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76200</wp:posOffset>
            </wp:positionV>
            <wp:extent cx="2739390" cy="2055495"/>
            <wp:effectExtent l="0" t="0" r="3810" b="1905"/>
            <wp:wrapNone/>
            <wp:docPr id="21" name="图片 21" descr="IMG2023101011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0101111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72390</wp:posOffset>
            </wp:positionV>
            <wp:extent cx="2732405" cy="2049780"/>
            <wp:effectExtent l="0" t="0" r="10795" b="7620"/>
            <wp:wrapNone/>
            <wp:docPr id="19" name="图片 19" descr="IMG202310101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0101111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93345</wp:posOffset>
            </wp:positionV>
            <wp:extent cx="2748915" cy="2062480"/>
            <wp:effectExtent l="0" t="0" r="13335" b="13970"/>
            <wp:wrapNone/>
            <wp:docPr id="22" name="图片 22" descr="IMG2023101011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0101111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5F040F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0</TotalTime>
  <ScaleCrop>false</ScaleCrop>
  <LinksUpToDate>false</LinksUpToDate>
  <CharactersWithSpaces>1251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2023-10-10T04:52:59Z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267A426E233A4174BB239C9886211FD5</vt:lpwstr>
  </property>
</Properties>
</file>