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附件1：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常州市协同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课程</w:t>
      </w:r>
      <w:r>
        <w:rPr>
          <w:rFonts w:hint="eastAsia" w:ascii="宋体" w:hAnsi="宋体" w:eastAsia="宋体"/>
          <w:b/>
          <w:sz w:val="44"/>
          <w:szCs w:val="44"/>
        </w:rPr>
        <w:t>项目申报书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left="419" w:firstLine="42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pacing w:val="94"/>
          <w:kern w:val="0"/>
          <w:sz w:val="28"/>
          <w:szCs w:val="28"/>
          <w:fitText w:val="1686" w:id="1957932033"/>
        </w:rPr>
        <w:t>项目名</w:t>
      </w:r>
      <w:r>
        <w:rPr>
          <w:rFonts w:hint="eastAsia" w:ascii="宋体" w:hAnsi="宋体" w:eastAsia="宋体"/>
          <w:b/>
          <w:spacing w:val="1"/>
          <w:kern w:val="0"/>
          <w:sz w:val="28"/>
          <w:szCs w:val="28"/>
          <w:fitText w:val="1686" w:id="1957932033"/>
        </w:rPr>
        <w:t>称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left="419" w:firstLine="420"/>
        <w:rPr>
          <w:rFonts w:ascii="宋体" w:hAnsi="宋体" w:eastAsia="宋体"/>
          <w:b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pacing w:val="94"/>
          <w:kern w:val="0"/>
          <w:sz w:val="28"/>
          <w:szCs w:val="28"/>
          <w:fitText w:val="1686" w:id="1957932034"/>
        </w:rPr>
        <w:t>学校名</w:t>
      </w:r>
      <w:r>
        <w:rPr>
          <w:rFonts w:hint="eastAsia" w:ascii="宋体" w:hAnsi="宋体" w:eastAsia="宋体"/>
          <w:b/>
          <w:spacing w:val="1"/>
          <w:kern w:val="0"/>
          <w:sz w:val="28"/>
          <w:szCs w:val="28"/>
          <w:fitText w:val="1686" w:id="1957932034"/>
        </w:rPr>
        <w:t>称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left="419" w:firstLine="420"/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ind w:left="4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常州市教育科学研究院  制</w:t>
      </w:r>
    </w:p>
    <w:p>
      <w:pPr>
        <w:ind w:left="3780" w:firstLine="420"/>
        <w:rPr>
          <w:rFonts w:ascii="宋体" w:hAnsi="宋体" w:eastAsia="宋体"/>
        </w:rPr>
      </w:pPr>
      <w:r>
        <w:rPr>
          <w:rFonts w:hint="eastAsia" w:ascii="宋体" w:hAnsi="宋体" w:eastAsia="宋体"/>
          <w:spacing w:val="100"/>
          <w:kern w:val="0"/>
          <w:fitText w:val="2880" w:id="1957934592"/>
        </w:rPr>
        <w:t>二O</w:t>
      </w:r>
      <w:r>
        <w:rPr>
          <w:rFonts w:hint="eastAsia" w:ascii="宋体" w:hAnsi="宋体" w:eastAsia="宋体"/>
          <w:spacing w:val="100"/>
          <w:kern w:val="0"/>
          <w:fitText w:val="2880" w:id="1957934592"/>
          <w:lang w:val="en-US" w:eastAsia="zh-CN"/>
        </w:rPr>
        <w:t>二三</w:t>
      </w:r>
      <w:r>
        <w:rPr>
          <w:rFonts w:hint="eastAsia" w:ascii="宋体" w:hAnsi="宋体" w:eastAsia="宋体"/>
          <w:spacing w:val="100"/>
          <w:kern w:val="0"/>
          <w:fitText w:val="2880" w:id="1957934592"/>
        </w:rPr>
        <w:t>年</w:t>
      </w:r>
      <w:r>
        <w:rPr>
          <w:rFonts w:hint="eastAsia" w:ascii="宋体" w:hAnsi="宋体" w:eastAsia="宋体"/>
          <w:spacing w:val="100"/>
          <w:kern w:val="0"/>
          <w:fitText w:val="2880" w:id="1957934592"/>
          <w:lang w:val="en-US" w:eastAsia="zh-CN"/>
        </w:rPr>
        <w:t>十</w:t>
      </w:r>
      <w:r>
        <w:rPr>
          <w:rFonts w:hint="eastAsia" w:ascii="宋体" w:hAnsi="宋体" w:eastAsia="宋体"/>
          <w:spacing w:val="0"/>
          <w:kern w:val="0"/>
          <w:fitText w:val="2880" w:id="1957934592"/>
        </w:rPr>
        <w:t>月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63"/>
        <w:gridCol w:w="767"/>
        <w:gridCol w:w="848"/>
        <w:gridCol w:w="142"/>
        <w:gridCol w:w="530"/>
        <w:gridCol w:w="745"/>
        <w:gridCol w:w="759"/>
        <w:gridCol w:w="8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restart"/>
            <w:vAlign w:val="center"/>
          </w:tcPr>
          <w:p>
            <w:pPr>
              <w:jc w:val="both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pacing w:val="40"/>
                <w:kern w:val="0"/>
                <w:fitText w:val="1200" w:id="1957938432"/>
              </w:rPr>
              <w:t>学校校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fitText w:val="1200" w:id="1957938432"/>
              </w:rPr>
              <w:t>长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电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邮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课程</w:t>
            </w:r>
            <w:r>
              <w:rPr>
                <w:rFonts w:hint="eastAsia" w:ascii="宋体" w:hAnsi="宋体" w:eastAsia="宋体"/>
                <w:b/>
              </w:rPr>
              <w:t>负责人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电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邮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任教学科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出生年月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7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职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务</w:t>
            </w:r>
          </w:p>
        </w:tc>
        <w:tc>
          <w:tcPr>
            <w:tcW w:w="320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课程</w:t>
            </w:r>
            <w:r>
              <w:rPr>
                <w:rFonts w:hint="eastAsia" w:ascii="宋体" w:hAnsi="宋体" w:eastAsia="宋体"/>
                <w:b/>
              </w:rPr>
              <w:t>概况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pacing w:val="81"/>
                <w:kern w:val="0"/>
                <w:fitText w:val="1446" w:id="1964788738"/>
              </w:rPr>
              <w:t>课程名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fitText w:val="1446" w:id="1964788738"/>
              </w:rPr>
              <w:t>称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起始</w:t>
            </w:r>
            <w:r>
              <w:rPr>
                <w:rFonts w:hint="eastAsia" w:ascii="宋体" w:hAnsi="宋体" w:eastAsia="宋体"/>
                <w:b/>
              </w:rPr>
              <w:t>时间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pacing w:val="81"/>
                <w:kern w:val="0"/>
                <w:fitText w:val="1446" w:id="1964788225"/>
              </w:rPr>
              <w:t>课程对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fitText w:val="1446" w:id="1964788225"/>
              </w:rPr>
              <w:t>象</w:t>
            </w:r>
          </w:p>
        </w:tc>
        <w:tc>
          <w:tcPr>
            <w:tcW w:w="461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  <w:b/>
              </w:rPr>
              <w:t>近五年与课程相关的主要成果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成果名称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作者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完成时间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成果确认单位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姓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名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出生年月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研究专长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责任事项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一、课程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开设</w:t>
            </w:r>
            <w:r>
              <w:rPr>
                <w:rFonts w:hint="eastAsia" w:ascii="宋体" w:hAnsi="宋体" w:eastAsia="宋体"/>
                <w:b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lang w:val="en-US" w:eastAsia="zh-CN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二、课程当前面临的主要困难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三、课程未来发展规划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学校郑重承诺，自批准加入本项目后，将依照项目研究的相关要求持续开展研究、并保证该课程在本校持续扎实实践至少3年。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3975" w:firstLineChars="165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学校（公章）</w:t>
            </w:r>
          </w:p>
          <w:p>
            <w:pPr>
              <w:ind w:firstLine="4819" w:firstLineChars="20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年 </w:t>
            </w:r>
            <w:r>
              <w:rPr>
                <w:rFonts w:ascii="宋体" w:hAnsi="宋体" w:eastAsia="宋体"/>
                <w:b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 xml:space="preserve"> </w:t>
            </w:r>
            <w:r>
              <w:rPr>
                <w:rFonts w:ascii="宋体" w:hAnsi="宋体" w:eastAsia="宋体"/>
                <w:b/>
              </w:rPr>
              <w:t xml:space="preserve"> </w:t>
            </w:r>
            <w:r>
              <w:rPr>
                <w:rFonts w:hint="eastAsia" w:ascii="宋体" w:hAnsi="宋体" w:eastAsia="宋体"/>
                <w:b/>
              </w:rPr>
              <w:t xml:space="preserve">月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29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、市教科院审批意见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3132" w:firstLineChars="13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常州市教育科学研究院（公章）</w:t>
            </w:r>
          </w:p>
          <w:p>
            <w:pPr>
              <w:ind w:firstLine="4337" w:firstLineChars="18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年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 xml:space="preserve">月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b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18"/>
    <w:rsid w:val="0002769D"/>
    <w:rsid w:val="0007477B"/>
    <w:rsid w:val="001C2745"/>
    <w:rsid w:val="002273F6"/>
    <w:rsid w:val="00240FE5"/>
    <w:rsid w:val="002808B0"/>
    <w:rsid w:val="00291588"/>
    <w:rsid w:val="00293E5D"/>
    <w:rsid w:val="002B2C17"/>
    <w:rsid w:val="00302A0E"/>
    <w:rsid w:val="00351DDC"/>
    <w:rsid w:val="004035B0"/>
    <w:rsid w:val="00415299"/>
    <w:rsid w:val="004270E5"/>
    <w:rsid w:val="00472906"/>
    <w:rsid w:val="00507D07"/>
    <w:rsid w:val="005460E3"/>
    <w:rsid w:val="00653726"/>
    <w:rsid w:val="006D61DB"/>
    <w:rsid w:val="007310C9"/>
    <w:rsid w:val="007520AF"/>
    <w:rsid w:val="008D5131"/>
    <w:rsid w:val="009E5BCB"/>
    <w:rsid w:val="00A72764"/>
    <w:rsid w:val="00AD06F7"/>
    <w:rsid w:val="00B21753"/>
    <w:rsid w:val="00B61CF1"/>
    <w:rsid w:val="00BB07D8"/>
    <w:rsid w:val="00C318C0"/>
    <w:rsid w:val="00C40E95"/>
    <w:rsid w:val="00C52E96"/>
    <w:rsid w:val="00D2560E"/>
    <w:rsid w:val="00E37C2F"/>
    <w:rsid w:val="00E50920"/>
    <w:rsid w:val="00EA0F10"/>
    <w:rsid w:val="00F10ED5"/>
    <w:rsid w:val="00F2710E"/>
    <w:rsid w:val="00FF2F18"/>
    <w:rsid w:val="7DDF7F1D"/>
    <w:rsid w:val="7F276D99"/>
    <w:rsid w:val="E7BB14B9"/>
    <w:rsid w:val="FB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</Words>
  <Characters>266</Characters>
  <Lines>10</Lines>
  <Paragraphs>3</Paragraphs>
  <TotalTime>254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2019-04-22T14:35:00Z</dcterms:created>
  <dc:creator>Microsoft Office User</dc:creator>
  <cp:lastModifiedBy>Cherish</cp:lastModifiedBy>
  <dcterms:modified xsi:type="dcterms:W3CDTF">2023-10-10T11:28:51Z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C971751B5E754395B3EA809EEB8E6F14_13</vt:lpwstr>
  </property>
</Properties>
</file>