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10月10日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星期二     来园16人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进班后能够和老师打招呼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汪刘懿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张子毅、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储奕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郭奕鸣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。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希望其他小朋友也要积极和老师打招呼，做个有礼貌的小朋友哦！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7" name="图片 7" descr="C:/Users/86151/Desktop/新建文件夹/5CA6F292EB0C2D89B5E3D9863D8E2A76.png5CA6F292EB0C2D89B5E3D9863D8E2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86151/Desktop/新建文件夹/5CA6F292EB0C2D89B5E3D9863D8E2A76.png5CA6F292EB0C2D89B5E3D9863D8E2A76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8" name="图片 8" descr="C:/Users/86151/Desktop/新建文件夹/5D116EFED5F6DDBCE59360CF3DBF1FBE.png5D116EFED5F6DDBCE59360CF3DBF1F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5D116EFED5F6DDBCE59360CF3DBF1FBE.png5D116EFED5F6DDBCE59360CF3DBF1FBE"/>
                    <pic:cNvPicPr>
                      <a:picLocks noChangeAspect="1"/>
                    </pic:cNvPicPr>
                  </pic:nvPicPr>
                  <pic:blipFill>
                    <a:blip r:embed="rId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1861185" cy="1396365"/>
            <wp:effectExtent l="0" t="0" r="13335" b="5715"/>
            <wp:docPr id="9" name="图片 9" descr="C:/Users/86151/Desktop/新建文件夹/780AFD12B2F84ACC2ACC2CA172AA75AE.png780AFD12B2F84ACC2ACC2CA172AA7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86151/Desktop/新建文件夹/780AFD12B2F84ACC2ACC2CA172AA75AE.png780AFD12B2F84ACC2ACC2CA172AA75AE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今天户外玩了蘑菇丛林，小朋友们都能排好队不拥挤，轮流游戏，这一点要为你们点赞哦！玩累了能知道要喝水、休息一会补充体力。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2422" w:tblpY="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4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胡恩俊、徐宁川、汪语晗、朱瑾玥、苏安柒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汪刘懿、唐煜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季萱菡、徐宁岩、卢彦霖、常阳浩、韩鑫桐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5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储奕、高亦可、郭奕鸣、张子毅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午餐情况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25345" cy="1594485"/>
            <wp:effectExtent l="0" t="0" r="8255" b="5715"/>
            <wp:docPr id="4" name="图片 4" descr="53FF017E21D44688CFF35127459E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FF017E21D44688CFF35127459E04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25345" cy="1594485"/>
            <wp:effectExtent l="0" t="0" r="8255" b="5715"/>
            <wp:docPr id="3" name="图片 3" descr="C:/Users/86151/Desktop/新建文件夹/E5FA4FDBF7B70A1AA0E6EF242EBF5FD7.pngE5FA4FDBF7B70A1AA0E6EF242EBF5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51/Desktop/新建文件夹/E5FA4FDBF7B70A1AA0E6EF242EBF5FD7.pngE5FA4FDBF7B70A1AA0E6EF242EBF5FD7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今天吃的是胡萝卜炒猪心，佛手瓜炒鸡蛋和肉沫青菜豆腐汤。小朋友们逐渐能够自主吃饭了，也希望家长朋友们在家也要多放手，让小朋友们自主吃饭哦！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1.最近是秋季传染病高发季节，请大家及时关注幼儿状态，如有相关症状请在家休息好了再来幼儿园，谨防来园互相传染。感谢配合！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ascii="宋体" w:hAnsi="宋体" w:eastAsia="宋体" w:cs="宋体"/>
          <w:sz w:val="21"/>
          <w:szCs w:val="21"/>
        </w:rPr>
        <w:t>每日动态今日起会直接发在校园网站上，大家可以自行观看喔！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0675B"/>
    <w:multiLevelType w:val="singleLevel"/>
    <w:tmpl w:val="A5E067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3957BCD"/>
    <w:rsid w:val="0463274D"/>
    <w:rsid w:val="05720395"/>
    <w:rsid w:val="05D256AF"/>
    <w:rsid w:val="06C77D15"/>
    <w:rsid w:val="091A014F"/>
    <w:rsid w:val="0C281EC3"/>
    <w:rsid w:val="0C42469B"/>
    <w:rsid w:val="0E49029D"/>
    <w:rsid w:val="14A64E05"/>
    <w:rsid w:val="16B26FFE"/>
    <w:rsid w:val="178564C1"/>
    <w:rsid w:val="195A665C"/>
    <w:rsid w:val="1BB6480D"/>
    <w:rsid w:val="1DFC3DD7"/>
    <w:rsid w:val="206B761A"/>
    <w:rsid w:val="21E25631"/>
    <w:rsid w:val="23101AF7"/>
    <w:rsid w:val="236F1F25"/>
    <w:rsid w:val="2638333E"/>
    <w:rsid w:val="26390EBE"/>
    <w:rsid w:val="26902DEC"/>
    <w:rsid w:val="272A0E33"/>
    <w:rsid w:val="2EAE2349"/>
    <w:rsid w:val="30014DE7"/>
    <w:rsid w:val="31F467AB"/>
    <w:rsid w:val="32EB1EF1"/>
    <w:rsid w:val="34183B4D"/>
    <w:rsid w:val="35451BDE"/>
    <w:rsid w:val="354A06A3"/>
    <w:rsid w:val="35D249FE"/>
    <w:rsid w:val="380E57C6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6723EC8"/>
    <w:rsid w:val="487E7BE2"/>
    <w:rsid w:val="4A39368C"/>
    <w:rsid w:val="4A9D0688"/>
    <w:rsid w:val="4BF0591B"/>
    <w:rsid w:val="4E767579"/>
    <w:rsid w:val="4F6D5E55"/>
    <w:rsid w:val="500816CD"/>
    <w:rsid w:val="50515CCF"/>
    <w:rsid w:val="509873CE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1EF2482"/>
    <w:rsid w:val="64A20D53"/>
    <w:rsid w:val="64B61E80"/>
    <w:rsid w:val="65AD68DC"/>
    <w:rsid w:val="67464715"/>
    <w:rsid w:val="68027A3E"/>
    <w:rsid w:val="695B77F7"/>
    <w:rsid w:val="6A00620D"/>
    <w:rsid w:val="6A2129A5"/>
    <w:rsid w:val="6A2F2E1B"/>
    <w:rsid w:val="6A3D5D54"/>
    <w:rsid w:val="6AB13C10"/>
    <w:rsid w:val="6D6164FB"/>
    <w:rsid w:val="6DD45D4C"/>
    <w:rsid w:val="6E563A42"/>
    <w:rsid w:val="6E7D6C82"/>
    <w:rsid w:val="6E9817AB"/>
    <w:rsid w:val="6FC63CE0"/>
    <w:rsid w:val="71E52F59"/>
    <w:rsid w:val="733A5C11"/>
    <w:rsid w:val="76CA7743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9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dcterms:modified xsi:type="dcterms:W3CDTF">2023-10-10T09:22:03Z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