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教学反思</w:t>
      </w:r>
    </w:p>
    <w:p>
      <w:pPr>
        <w:spacing w:line="3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高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sz w:val="24"/>
          <w:szCs w:val="24"/>
        </w:rPr>
        <w:t>化学组 候礼文</w:t>
      </w:r>
    </w:p>
    <w:p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在最近两周的教学中，我根据学生状况做以下反思：</w:t>
      </w:r>
    </w:p>
    <w:p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这两周我主要上了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原电池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电解池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电解原理</w:t>
      </w:r>
      <w:r>
        <w:rPr>
          <w:rFonts w:hint="eastAsia" w:ascii="宋体" w:hAnsi="宋体" w:eastAsia="宋体"/>
          <w:sz w:val="24"/>
          <w:szCs w:val="24"/>
        </w:rPr>
        <w:t>，在上课之前，组内先进行了集体备课，对课件不足的地方进行了修改，并详细的写好这堂课的备课笔记，在上课之前先听了李淑敏老师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和张佳燕老师</w:t>
      </w:r>
      <w:r>
        <w:rPr>
          <w:rFonts w:hint="eastAsia" w:ascii="宋体" w:hAnsi="宋体" w:eastAsia="宋体"/>
          <w:sz w:val="24"/>
          <w:szCs w:val="24"/>
        </w:rPr>
        <w:t>的课，根据听课笔记对课件进行二次修改和补充。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电解池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电解原理</w:t>
      </w:r>
      <w:r>
        <w:rPr>
          <w:rFonts w:hint="eastAsia" w:ascii="宋体" w:hAnsi="宋体" w:eastAsia="宋体"/>
          <w:sz w:val="24"/>
          <w:szCs w:val="24"/>
        </w:rPr>
        <w:t>是这单元的重点，我分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</w:rPr>
        <w:t>节课来讲，学生掌握情况不太好（尤其在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电解原理和电极方程式书写</w:t>
      </w:r>
      <w:r>
        <w:rPr>
          <w:rFonts w:hint="eastAsia" w:ascii="宋体" w:hAnsi="宋体" w:eastAsia="宋体"/>
          <w:sz w:val="24"/>
          <w:szCs w:val="24"/>
        </w:rPr>
        <w:t>方面），后面我准备在习题方面多讲一些基础题。关于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电解原理</w:t>
      </w:r>
      <w:r>
        <w:rPr>
          <w:rFonts w:hint="eastAsia" w:ascii="宋体" w:hAnsi="宋体" w:eastAsia="宋体"/>
          <w:sz w:val="24"/>
          <w:szCs w:val="24"/>
        </w:rPr>
        <w:t>这节课，我主要通过大量的实验和视频进行讲解，帮助学生理解，学生积极的与我互动。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YjZmMDljYjYwNjk1ZjQ1MmE5NDJmN2MzOWFiYjQifQ=="/>
  </w:docVars>
  <w:rsids>
    <w:rsidRoot w:val="00B05F31"/>
    <w:rsid w:val="00085B52"/>
    <w:rsid w:val="000B15D3"/>
    <w:rsid w:val="00251C8C"/>
    <w:rsid w:val="00317E41"/>
    <w:rsid w:val="00380C20"/>
    <w:rsid w:val="00395A49"/>
    <w:rsid w:val="003C4882"/>
    <w:rsid w:val="004C4AC1"/>
    <w:rsid w:val="004D3343"/>
    <w:rsid w:val="005050FE"/>
    <w:rsid w:val="005F0B76"/>
    <w:rsid w:val="00610834"/>
    <w:rsid w:val="00667AAA"/>
    <w:rsid w:val="00682C1C"/>
    <w:rsid w:val="006C66A2"/>
    <w:rsid w:val="006E7233"/>
    <w:rsid w:val="00727B33"/>
    <w:rsid w:val="00857183"/>
    <w:rsid w:val="00894123"/>
    <w:rsid w:val="008C520A"/>
    <w:rsid w:val="00911CD9"/>
    <w:rsid w:val="0095322D"/>
    <w:rsid w:val="009952AB"/>
    <w:rsid w:val="009A7E62"/>
    <w:rsid w:val="009D53A4"/>
    <w:rsid w:val="009F7677"/>
    <w:rsid w:val="00A92FA7"/>
    <w:rsid w:val="00AA6C10"/>
    <w:rsid w:val="00AE3B7C"/>
    <w:rsid w:val="00B05F31"/>
    <w:rsid w:val="00B06DDF"/>
    <w:rsid w:val="00B80FD2"/>
    <w:rsid w:val="00BD6410"/>
    <w:rsid w:val="00D60E63"/>
    <w:rsid w:val="00DF7C83"/>
    <w:rsid w:val="00E2540E"/>
    <w:rsid w:val="00E477B3"/>
    <w:rsid w:val="00EB7B29"/>
    <w:rsid w:val="00F24432"/>
    <w:rsid w:val="00FC6D24"/>
    <w:rsid w:val="752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3</TotalTime>
  <ScaleCrop>false</ScaleCrop>
  <LinksUpToDate>false</LinksUpToDate>
  <CharactersWithSpaces>258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2022-09-30T00:33:00Z</dcterms:created>
  <dc:creator>侯 礼文</dc:creator>
  <cp:lastModifiedBy>WPS_1654448081</cp:lastModifiedBy>
  <dcterms:modified xsi:type="dcterms:W3CDTF">2023-10-07T07:36:11Z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D2AAFE8F8D2D474BAFB5AE1D2AADE3CC_12</vt:lpwstr>
  </property>
</Properties>
</file>