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eastAsia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，杨嘉昱1人</w:t>
      </w:r>
      <w:r>
        <w:rPr>
          <w:rFonts w:hint="eastAsia"/>
          <w:sz w:val="24"/>
          <w:szCs w:val="21"/>
          <w:lang w:val="en-US" w:eastAsia="zh-Hans"/>
        </w:rPr>
        <w:t>请假哦</w:t>
      </w:r>
      <w:r>
        <w:rPr>
          <w:rFonts w:hint="eastAsia"/>
          <w:sz w:val="24"/>
          <w:szCs w:val="21"/>
          <w:lang w:val="en-US" w:eastAsia="zh-CN"/>
        </w:rPr>
        <w:t>，希望生病的宝宝早日来园哦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8d979244460e07dd6d025c5192b0c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d979244460e07dd6d025c5192b0c9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3f4a206b51b182072e42e626ee69b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f4a206b51b182072e42e626ee69b2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每天来到幼儿园的第一件事就是绕好水杯带哦，看我绕的越来越熟练了！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游戏之前要做好计划哦，把小卡片贴在相应的区域中去。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71fb2d037f1cd50d429e8fca92951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1fb2d037f1cd50d429e8fca92951c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6f3b6d984be0b2f24988262b9cc73a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3b6d984be0b2f24988262b9cc73a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力新最喜欢的就是积木了，他能根据墙上的建构好方法拼搭出各种各样的房子呢，很厉害哟！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瞧，暖暖正在玩夹夹子的游戏呢，她先找出相应的图卡，然后根据图卡上的内容有规律的摆放呢！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3799feee56e8c7bfb3f3d9eba6187a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799feee56e8c7bfb3f3d9eba6187ac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4489d40dc11389cd74c51feb6799fa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489d40dc11389cd74c51feb6799fa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孩子们带来很多玩具放在了娃娃家，快看，安安和艺艺正在打电话呢！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星辰和一凡拿了本喜欢的书开始看了起来，他们看的可认真了。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今天的点心是：牛奶、沙琪玛、苏打饼干、小圆饼干哦~所有宝宝都能把点心吃完，棒棒哒！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f79deb50dcac92cab565381f0a5d9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79deb50dcac92cab565381f0a5d95e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fbdf1fdb11b9ce2fac308ffadaf660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bdf1fdb11b9ce2fac308ffadaf660d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咕嘟咕嘟，热乎乎的牛奶配饼干！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天气很凉爽，我们在滑滑梯进行游戏哦！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996b77eee8daaf1cddaeba96ea30ef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96b77eee8daaf1cddaeba96ea30ef7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8522131dd3e5acfdcdb4c2865610a8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522131dd3e5acfdcdb4c2865610a8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呜呼~坐上滑滑梯滑下来真开心呢！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累了就喝点水补充能量吧！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4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Cs w:val="21"/>
        </w:rPr>
        <w:t>这是一节按大小排序的数学活动。</w:t>
      </w:r>
      <w:r>
        <w:rPr>
          <w:rFonts w:hint="eastAsia" w:ascii="Arial" w:hAnsi="Arial" w:cs="Arial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szCs w:val="21"/>
        </w:rPr>
        <w:t>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277ea68a1594f1927d03025a3ca3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77ea68a1594f1927d03025a3ca32fb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07f8df02a80937cc65b44225118d4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7f8df02a80937cc65b44225118d4da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仔细观察，把最小的树叶放在第一个。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比较一下树叶的高矮哦。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藜麦饭、红烧罗氏虾、韭菜炒银芽和美味罗松汤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水果是：白火龙果和橘子。下午的点心是：赤豆小元宵。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3" name="图片 13" descr="e643eb165fe6fa79ca1a19dc67f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643eb165fe6fa79ca1a19dc67f726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034d7933a3261035e6f6a5551c84f7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34d7933a3261035e6f6a5551c84f7c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2022-09-23T12:14:00Z</dcterms:created>
  <dc:creator>背单词</dc:creator>
  <cp:lastModifiedBy>背单词</cp:lastModifiedBy>
  <dcterms:modified xsi:type="dcterms:W3CDTF">2023-10-09T13:04:58Z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A75C8113B27BC1B4FA8923658E16D123_43</vt:lpwstr>
  </property>
</Properties>
</file>