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46" w:rsidRDefault="00DE3746" w:rsidP="00DE3746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2022—2023学年第一学期周工作安排</w:t>
      </w:r>
    </w:p>
    <w:p w:rsidR="00DE3746" w:rsidRDefault="00DE3746" w:rsidP="00DE3746">
      <w:pPr>
        <w:widowControl/>
        <w:spacing w:line="330" w:lineRule="atLeast"/>
        <w:jc w:val="center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第</w:t>
      </w:r>
      <w:r w:rsidR="00F73A35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5、6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周（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2023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年</w:t>
      </w:r>
      <w:r w:rsidR="00F73A35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10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月</w:t>
      </w:r>
      <w:r w:rsidR="00F73A35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——</w:t>
      </w:r>
      <w:r w:rsidR="00F73A35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15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日）</w:t>
      </w:r>
    </w:p>
    <w:tbl>
      <w:tblPr>
        <w:tblW w:w="9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2"/>
        <w:gridCol w:w="2053"/>
      </w:tblGrid>
      <w:tr w:rsidR="00DE3746" w:rsidTr="00DE3746">
        <w:trPr>
          <w:trHeight w:val="407"/>
        </w:trPr>
        <w:tc>
          <w:tcPr>
            <w:tcW w:w="7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46" w:rsidRDefault="00DE3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3746" w:rsidRDefault="00DE3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:rsidR="00DE3746" w:rsidTr="00DE3746">
        <w:trPr>
          <w:trHeight w:val="70"/>
        </w:trPr>
        <w:tc>
          <w:tcPr>
            <w:tcW w:w="70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1A4F" w:rsidRPr="009F1A4F" w:rsidRDefault="009F1A4F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1.国旗下讲话：</w:t>
            </w:r>
            <w:r w:rsidR="00F73A35">
              <w:rPr>
                <w:rFonts w:ascii="宋体" w:hAnsi="宋体" w:cs="宋体" w:hint="eastAsia"/>
                <w:color w:val="000000"/>
                <w:kern w:val="0"/>
                <w:sz w:val="24"/>
              </w:rPr>
              <w:t>保护环境，爱护公物</w:t>
            </w:r>
            <w:r w:rsidR="0075132D">
              <w:rPr>
                <w:rFonts w:ascii="宋体" w:hAnsi="宋体" w:cs="宋体" w:hint="eastAsia"/>
                <w:color w:val="000000"/>
                <w:kern w:val="0"/>
                <w:sz w:val="24"/>
              </w:rPr>
              <w:t>，做文明中学生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Pr="009F1A4F" w:rsidRDefault="009F1A4F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2.开展全方位校园安全常规检查</w:t>
            </w:r>
            <w:r w:rsidR="00EA1D9B">
              <w:rPr>
                <w:rFonts w:ascii="宋体" w:hAnsi="宋体" w:cs="宋体" w:hint="eastAsia"/>
                <w:color w:val="000000"/>
                <w:kern w:val="0"/>
                <w:sz w:val="24"/>
              </w:rPr>
              <w:t>，重点食堂安全管理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Default="00DB1A3E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129C8">
              <w:rPr>
                <w:rFonts w:ascii="宋体" w:hAnsi="宋体" w:cs="宋体" w:hint="eastAsia"/>
                <w:color w:val="000000"/>
                <w:kern w:val="0"/>
                <w:sz w:val="24"/>
              </w:rPr>
              <w:t>公开课安排</w:t>
            </w:r>
          </w:p>
          <w:p w:rsidR="00F73A35" w:rsidRDefault="00F73A35" w:rsidP="00F73A3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firstLineChars="400" w:firstLine="9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政史地</w:t>
            </w:r>
            <w:r w:rsidR="009129C8">
              <w:rPr>
                <w:rFonts w:ascii="宋体" w:hAnsi="宋体" w:cs="宋体" w:hint="eastAsia"/>
                <w:color w:val="000000"/>
                <w:kern w:val="0"/>
                <w:sz w:val="24"/>
              </w:rPr>
              <w:t>组：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凌璇玉</w:t>
            </w:r>
            <w:r w:rsidR="0075132D">
              <w:rPr>
                <w:rFonts w:ascii="宋体" w:hAnsi="宋体" w:cs="宋体" w:hint="eastAsia"/>
                <w:color w:val="000000"/>
                <w:kern w:val="0"/>
                <w:sz w:val="24"/>
              </w:rPr>
              <w:t>老师</w:t>
            </w:r>
          </w:p>
          <w:p w:rsidR="0075132D" w:rsidRDefault="0075132D" w:rsidP="00F73A3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Chars="200" w:left="420"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英语组：秦秋怡老师</w:t>
            </w:r>
          </w:p>
          <w:p w:rsidR="00F73A35" w:rsidRDefault="00F73A35" w:rsidP="00F73A3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firstLineChars="400" w:firstLine="9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物理组：张美玉老师</w:t>
            </w:r>
          </w:p>
          <w:p w:rsidR="009F1A4F" w:rsidRDefault="00DB1A3E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F73A35">
              <w:rPr>
                <w:rFonts w:ascii="宋体" w:hAnsi="宋体" w:cs="宋体" w:hint="eastAsia"/>
                <w:color w:val="000000"/>
                <w:kern w:val="0"/>
                <w:sz w:val="24"/>
              </w:rPr>
              <w:t>九月学生常规管理月考核，发放班级流动红旗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593720" w:rsidRPr="009F1A4F" w:rsidRDefault="00593720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开展各年级部分学科调研（周四）。</w:t>
            </w:r>
          </w:p>
          <w:p w:rsidR="009F1A4F" w:rsidRPr="009F1A4F" w:rsidRDefault="00593720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F73A35">
              <w:rPr>
                <w:rFonts w:ascii="宋体" w:hAnsi="宋体" w:cs="宋体" w:hint="eastAsia"/>
                <w:color w:val="000000"/>
                <w:kern w:val="0"/>
                <w:sz w:val="24"/>
              </w:rPr>
              <w:t>继续</w:t>
            </w:r>
            <w:r w:rsidR="0075132D">
              <w:rPr>
                <w:rFonts w:ascii="宋体" w:hAnsi="宋体" w:cs="宋体" w:hint="eastAsia"/>
                <w:color w:val="000000"/>
                <w:kern w:val="0"/>
                <w:sz w:val="24"/>
              </w:rPr>
              <w:t>进行</w:t>
            </w:r>
            <w:r w:rsidR="0075132D" w:rsidRPr="0075132D">
              <w:rPr>
                <w:rFonts w:ascii="宋体" w:hAnsi="宋体" w:cs="宋体" w:hint="eastAsia"/>
                <w:color w:val="000000"/>
                <w:kern w:val="0"/>
                <w:sz w:val="24"/>
              </w:rPr>
              <w:t>2023年</w:t>
            </w:r>
            <w:r w:rsidR="0075132D">
              <w:rPr>
                <w:rFonts w:ascii="宋体" w:hAnsi="宋体" w:cs="宋体" w:hint="eastAsia"/>
                <w:color w:val="000000"/>
                <w:kern w:val="0"/>
                <w:sz w:val="24"/>
              </w:rPr>
              <w:t>秋学期学生资助工作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F73A35" w:rsidRPr="00F73A35" w:rsidRDefault="00593720" w:rsidP="00F73A3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F73A35">
              <w:rPr>
                <w:rFonts w:ascii="宋体" w:hAnsi="宋体" w:cs="宋体" w:hint="eastAsia"/>
                <w:color w:val="000000"/>
                <w:kern w:val="0"/>
                <w:sz w:val="24"/>
              </w:rPr>
              <w:t>承办</w:t>
            </w:r>
            <w:r w:rsidR="00F73A35">
              <w:rPr>
                <w:rFonts w:hint="eastAsia"/>
              </w:rPr>
              <w:t xml:space="preserve"> </w:t>
            </w:r>
            <w:r w:rsidR="00F73A35" w:rsidRPr="00F73A35">
              <w:rPr>
                <w:rFonts w:ascii="宋体" w:hAnsi="宋体" w:cs="宋体" w:hint="eastAsia"/>
                <w:color w:val="000000"/>
                <w:kern w:val="0"/>
                <w:sz w:val="24"/>
              </w:rPr>
              <w:t>2023年武进区中小学</w:t>
            </w:r>
            <w:r w:rsidR="00F73A35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信息化教学</w:t>
            </w:r>
            <w:r w:rsidR="00C341C3">
              <w:rPr>
                <w:rFonts w:ascii="宋体" w:hAnsi="宋体" w:cs="宋体" w:hint="eastAsia"/>
                <w:color w:val="000000"/>
                <w:kern w:val="0"/>
                <w:sz w:val="24"/>
              </w:rPr>
              <w:t>优质课大赛初赛（周三）。</w:t>
            </w:r>
          </w:p>
          <w:p w:rsidR="00102BF2" w:rsidRDefault="00593720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="00102BF2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341C3">
              <w:rPr>
                <w:rFonts w:ascii="宋体" w:hAnsi="宋体" w:cs="宋体" w:hint="eastAsia"/>
                <w:color w:val="000000"/>
                <w:kern w:val="0"/>
                <w:sz w:val="24"/>
              </w:rPr>
              <w:t>组织全校学生常规体检（周五）</w:t>
            </w:r>
            <w:r w:rsidR="00102BF2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Default="00593720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341C3">
              <w:rPr>
                <w:rFonts w:ascii="宋体" w:hAnsi="宋体" w:cs="宋体" w:hint="eastAsia"/>
                <w:color w:val="000000"/>
                <w:kern w:val="0"/>
                <w:sz w:val="24"/>
              </w:rPr>
              <w:t>组织学生</w:t>
            </w:r>
            <w:r w:rsidR="0075132D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</w:t>
            </w:r>
            <w:r w:rsidR="00C341C3" w:rsidRPr="00C341C3">
              <w:rPr>
                <w:rFonts w:ascii="宋体" w:hAnsi="宋体" w:cs="宋体" w:hint="eastAsia"/>
                <w:color w:val="000000"/>
                <w:kern w:val="0"/>
                <w:sz w:val="24"/>
              </w:rPr>
              <w:t>2023年武进区中小学生作文竞赛</w:t>
            </w:r>
            <w:r w:rsidR="00C341C3">
              <w:rPr>
                <w:rFonts w:ascii="宋体" w:hAnsi="宋体" w:cs="宋体" w:hint="eastAsia"/>
                <w:color w:val="000000"/>
                <w:kern w:val="0"/>
                <w:sz w:val="24"/>
              </w:rPr>
              <w:t>（周六）。</w:t>
            </w:r>
          </w:p>
          <w:p w:rsidR="00C341C3" w:rsidRDefault="00593720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  <w:r w:rsidR="00C341C3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EA1D9B">
              <w:rPr>
                <w:rFonts w:ascii="宋体" w:hAnsi="宋体" w:cs="宋体" w:hint="eastAsia"/>
                <w:color w:val="000000"/>
                <w:kern w:val="0"/>
                <w:sz w:val="24"/>
              </w:rPr>
              <w:t>全体师生撰写《觅渡》观后感评选。</w:t>
            </w:r>
          </w:p>
          <w:p w:rsidR="00864B72" w:rsidRDefault="00593720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  <w:r w:rsidR="00864B72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341C3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初中历史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“同步课堂”录播课</w:t>
            </w:r>
            <w:r w:rsidR="00C341C3">
              <w:rPr>
                <w:rFonts w:ascii="宋体" w:hAnsi="宋体" w:cs="宋体" w:hint="eastAsia"/>
                <w:color w:val="000000"/>
                <w:kern w:val="0"/>
                <w:sz w:val="24"/>
              </w:rPr>
              <w:t>现场上课（周二）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EA1D9B" w:rsidRDefault="00593720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  <w:r w:rsidR="00EA1D9B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EA1D9B">
              <w:rPr>
                <w:rFonts w:ascii="宋体" w:hAnsi="宋体" w:cs="宋体" w:hint="eastAsia"/>
                <w:color w:val="000000"/>
                <w:kern w:val="0"/>
                <w:sz w:val="24"/>
              </w:rPr>
              <w:t>九月教师教学教研常规自查和抽查。</w:t>
            </w:r>
          </w:p>
          <w:p w:rsidR="0075132D" w:rsidRPr="009F1A4F" w:rsidRDefault="00EA1D9B" w:rsidP="0075132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593720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="0075132D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341C3">
              <w:rPr>
                <w:rFonts w:ascii="宋体" w:hAnsi="宋体" w:cs="宋体" w:hint="eastAsia"/>
                <w:color w:val="000000"/>
                <w:kern w:val="0"/>
                <w:sz w:val="24"/>
              </w:rPr>
              <w:t>第五轮岗位设置教师竞聘方案及年度考核细则修订稿讨论。</w:t>
            </w:r>
          </w:p>
          <w:p w:rsidR="00C341C3" w:rsidRDefault="00102BF2" w:rsidP="00C341C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593720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341C3">
              <w:rPr>
                <w:rFonts w:ascii="宋体" w:hAnsi="宋体" w:cs="宋体" w:hint="eastAsia"/>
                <w:color w:val="000000"/>
                <w:kern w:val="0"/>
                <w:sz w:val="24"/>
              </w:rPr>
              <w:t>部分</w:t>
            </w:r>
            <w:r w:rsid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学科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</w:t>
            </w:r>
            <w:r w:rsidR="00C341C3">
              <w:rPr>
                <w:rFonts w:ascii="宋体" w:hAnsi="宋体" w:cs="宋体" w:hint="eastAsia"/>
                <w:color w:val="000000"/>
                <w:kern w:val="0"/>
                <w:sz w:val="24"/>
              </w:rPr>
              <w:t>教研培训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EA1D9B" w:rsidRDefault="00EA1D9B" w:rsidP="00C341C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593720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完成校秋季运动会各项准备工作。</w:t>
            </w:r>
          </w:p>
          <w:p w:rsidR="00C341C3" w:rsidRDefault="00593720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  <w:r w:rsidR="00C341C3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341C3">
              <w:rPr>
                <w:rFonts w:ascii="宋体" w:hAnsi="宋体" w:cs="宋体" w:hint="eastAsia"/>
                <w:color w:val="000000"/>
                <w:kern w:val="0"/>
                <w:sz w:val="24"/>
              </w:rPr>
              <w:t>2024年在职职工医疗互助保障网络参保。</w:t>
            </w:r>
          </w:p>
          <w:p w:rsidR="009F1A4F" w:rsidRPr="009F1A4F" w:rsidRDefault="00102BF2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593720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="00864B72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341C3">
              <w:rPr>
                <w:rFonts w:ascii="宋体" w:hAnsi="宋体" w:cs="宋体" w:hint="eastAsia"/>
                <w:color w:val="000000"/>
                <w:kern w:val="0"/>
                <w:sz w:val="24"/>
              </w:rPr>
              <w:t>十月主题党日活动暨主题教育启动会议（周一）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Pr="009F1A4F" w:rsidRDefault="00102BF2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593720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bookmarkStart w:id="0" w:name="_GoBack"/>
            <w:bookmarkEnd w:id="0"/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.各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处室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完成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常规事务工作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Pr="009F1A4F" w:rsidRDefault="009F1A4F" w:rsidP="00E72AC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未定事项请每日关注工作群</w:t>
            </w:r>
          </w:p>
          <w:p w:rsidR="00DE3746" w:rsidRDefault="00DE3746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2" w:hangingChars="200" w:hanging="482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3746" w:rsidRDefault="00DB1A3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</w:p>
          <w:p w:rsidR="00DE3746" w:rsidRDefault="00DB1A3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</w:t>
            </w:r>
          </w:p>
          <w:p w:rsidR="00DB1A3E" w:rsidRDefault="00DB1A3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02BF2" w:rsidRDefault="00102BF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A1D9B" w:rsidRDefault="00EA1D9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B1A3E" w:rsidRDefault="00DB1A3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教科室、教研组</w:t>
            </w:r>
          </w:p>
          <w:p w:rsidR="00102BF2" w:rsidRDefault="00EA1D9B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</w:p>
          <w:p w:rsidR="00593720" w:rsidRDefault="00593720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教导处、备课组</w:t>
            </w:r>
          </w:p>
          <w:p w:rsidR="00EA1D9B" w:rsidRDefault="00EA1D9B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政教处、班主任</w:t>
            </w:r>
          </w:p>
          <w:p w:rsidR="00EA1D9B" w:rsidRDefault="00EA1D9B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校长室、教科室</w:t>
            </w:r>
          </w:p>
          <w:p w:rsidR="00EA1D9B" w:rsidRDefault="00EA1D9B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校长室、陈光</w:t>
            </w:r>
          </w:p>
          <w:p w:rsidR="00EA1D9B" w:rsidRDefault="00EA1D9B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语文组</w:t>
            </w:r>
          </w:p>
          <w:p w:rsidR="00EA1D9B" w:rsidRDefault="00EA1D9B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校长室、工会</w:t>
            </w:r>
          </w:p>
          <w:p w:rsidR="00EA1D9B" w:rsidRDefault="00EA1D9B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凌璇玉老师</w:t>
            </w:r>
          </w:p>
          <w:p w:rsidR="00EA1D9B" w:rsidRDefault="00EA1D9B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教导处、教科室</w:t>
            </w:r>
          </w:p>
          <w:p w:rsidR="00EA1D9B" w:rsidRDefault="00EA1D9B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校长室、工会</w:t>
            </w:r>
          </w:p>
          <w:p w:rsidR="00EA1D9B" w:rsidRDefault="00EA1D9B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教科室、教研组</w:t>
            </w:r>
          </w:p>
          <w:p w:rsidR="00EA1D9B" w:rsidRDefault="00EA1D9B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体育组</w:t>
            </w:r>
          </w:p>
          <w:p w:rsidR="00EA1D9B" w:rsidRDefault="00EA1D9B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工会</w:t>
            </w:r>
          </w:p>
          <w:p w:rsidR="00EA1D9B" w:rsidRDefault="00EA1D9B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党支部</w:t>
            </w:r>
          </w:p>
          <w:p w:rsidR="00DE3746" w:rsidRDefault="00DE374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各处室</w:t>
            </w:r>
          </w:p>
        </w:tc>
      </w:tr>
    </w:tbl>
    <w:p w:rsidR="00DB369B" w:rsidRDefault="00DB369B"/>
    <w:sectPr w:rsidR="00DB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46"/>
    <w:rsid w:val="00102BF2"/>
    <w:rsid w:val="001A150F"/>
    <w:rsid w:val="00593720"/>
    <w:rsid w:val="0075132D"/>
    <w:rsid w:val="00864B72"/>
    <w:rsid w:val="009129C8"/>
    <w:rsid w:val="009F1A4F"/>
    <w:rsid w:val="00B0639F"/>
    <w:rsid w:val="00C341C3"/>
    <w:rsid w:val="00D00D19"/>
    <w:rsid w:val="00D47657"/>
    <w:rsid w:val="00DB1A3E"/>
    <w:rsid w:val="00DB369B"/>
    <w:rsid w:val="00DE3746"/>
    <w:rsid w:val="00E72ACD"/>
    <w:rsid w:val="00EA1D9B"/>
    <w:rsid w:val="00F7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吴伟</dc:creator>
  <cp:lastModifiedBy>吴伟</cp:lastModifiedBy>
  <cp:revision>10</cp:revision>
  <dcterms:created xsi:type="dcterms:W3CDTF">2023-09-04T04:39:00Z</dcterms:created>
  <dcterms:modified xsi:type="dcterms:W3CDTF">2023-10-09T11:54:00Z</dcterms:modified>
</cp:coreProperties>
</file>