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尹梁玥 高毅安 顾念楠  刘奕澂 姚燚  周成旭 王诗航 宋梓煜  张俊哲 闫卓凡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009080531.jpgIMG2023100908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009080531.jpgIMG202310090805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009080538.jpgIMG2023100908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009080538.jpgIMG20231009080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许烁、王皓辰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顾书言、顾念楠、李沐祁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刘奕澂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主动摆放物品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户外活动时间到了，老师带领我们一起来到幼儿园户外，今天我们混班游戏哦，小朋友们可以选择去滑滑梯游戏。一切准备就绪，我们开始游戏啦！快来看一看吧！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009082722.jpgIMG2023100908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009082722.jpgIMG202310090827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009082743.jpgIMG2023100908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009082743.jpgIMG20231009082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009082906.jpgIMG2023100908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009082906.jpgIMG202310090829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009084624.jpgIMG2023100908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009084624.jpgIMG202310090846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我们有序爬到小木屋。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80" w:firstLineChars="200"/>
        <w:rPr>
          <w:rFonts w:hint="eastAsia"/>
          <w:bCs/>
        </w:rPr>
      </w:pP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今天我们一起学习了音乐游戏，</w:t>
      </w:r>
      <w:r>
        <w:rPr>
          <w:bCs/>
        </w:rPr>
        <w:t>《</w:t>
      </w:r>
      <w:r>
        <w:rPr>
          <w:rFonts w:hint="eastAsia"/>
          <w:bCs/>
        </w:rPr>
        <w:t>国旗多美丽</w:t>
      </w:r>
      <w:r>
        <w:rPr>
          <w:bCs/>
        </w:rPr>
        <w:t>》</w:t>
      </w:r>
      <w:r>
        <w:rPr>
          <w:rFonts w:hint="eastAsia"/>
          <w:bCs/>
        </w:rPr>
        <w:t>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  <w:r>
        <w:rPr>
          <w:rFonts w:hint="eastAsia"/>
          <w:bCs/>
          <w:lang w:val="en-US" w:eastAsia="zh-CN"/>
        </w:rPr>
        <w:t>活动中小朋友们</w:t>
      </w:r>
      <w:r>
        <w:rPr>
          <w:rFonts w:hint="eastAsia"/>
          <w:bCs/>
        </w:rPr>
        <w:t>通过感受歌曲的雄壮、有力，萌发爱国旗、尊敬祖国的情感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</w:rPr>
        <w:t>能够用自然的声音表现歌曲，能较准确地唱出附点音符。</w:t>
      </w:r>
    </w:p>
    <w:p>
      <w:pPr>
        <w:spacing w:line="360" w:lineRule="exact"/>
        <w:ind w:firstLine="480" w:firstLineChars="200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009095121.jpgIMG2023100909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009095121.jpgIMG20231009095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009100725.jpgIMG2023100910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009100725.jpgIMG20231009100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藜麦饭、红烧罗氏虾、韭菜炒银芽、美味罗宋汤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周成旭  尹梁玥 顾念楠 张俊哲。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3DFC1F51"/>
    <w:rsid w:val="5BE5C0F5"/>
    <w:rsid w:val="5EB51F00"/>
    <w:rsid w:val="5FE98108"/>
    <w:rsid w:val="67FF00A4"/>
    <w:rsid w:val="6AA5D65C"/>
    <w:rsid w:val="6B43B0AD"/>
    <w:rsid w:val="6CBFA434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D75C1D26"/>
    <w:rsid w:val="E6F7FE0B"/>
    <w:rsid w:val="E7BD0730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5</TotalTime>
  <ScaleCrop>false</ScaleCrop>
  <LinksUpToDate>false</LinksUpToDate>
  <CharactersWithSpaces>629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2023-04-09T20:17:00Z</dcterms:created>
  <dc:creator>apple</dc:creator>
  <cp:lastModifiedBy>WPS_906861265</cp:lastModifiedBy>
  <cp:lastPrinted>2023-03-07T20:44:00Z</cp:lastPrinted>
  <dcterms:modified xsi:type="dcterms:W3CDTF">2023-10-09T12:45:05Z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4918035D4F3946B5088523656B5BE7DB_43</vt:lpwstr>
  </property>
</Properties>
</file>