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0CB0" w14:textId="60EA4E6D" w:rsidR="00F66C41" w:rsidRPr="00F66C41" w:rsidRDefault="00F66C41" w:rsidP="00F66C41">
      <w:pPr>
        <w:pStyle w:val="a7"/>
        <w:spacing w:before="0" w:beforeAutospacing="0" w:after="0" w:afterAutospacing="0"/>
        <w:ind w:firstLineChars="200" w:firstLine="640"/>
        <w:jc w:val="center"/>
        <w:rPr>
          <w:sz w:val="32"/>
          <w:szCs w:val="32"/>
        </w:rPr>
      </w:pPr>
      <w:r w:rsidRPr="00F66C41">
        <w:rPr>
          <w:rFonts w:hint="eastAsia"/>
          <w:sz w:val="32"/>
          <w:szCs w:val="32"/>
        </w:rPr>
        <w:t>认识交通标志</w:t>
      </w:r>
    </w:p>
    <w:p w14:paraId="1F1BA3CF" w14:textId="706704FC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活动目标：</w:t>
      </w:r>
    </w:p>
    <w:p w14:paraId="0267ED48" w14:textId="51639F3C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1</w:t>
      </w:r>
      <w:r>
        <w:rPr>
          <w:rFonts w:hint="eastAsia"/>
        </w:rPr>
        <w:t>.</w:t>
      </w:r>
      <w:r w:rsidRPr="00F66C41">
        <w:t>认识日常生活中的安全标志，知道它们所代表的含义和作用。</w:t>
      </w:r>
    </w:p>
    <w:p w14:paraId="680695A8" w14:textId="44B30FB9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2</w:t>
      </w:r>
      <w:r>
        <w:rPr>
          <w:rFonts w:hint="eastAsia"/>
        </w:rPr>
        <w:t>.</w:t>
      </w:r>
      <w:r w:rsidRPr="00F66C41">
        <w:t>能结合生活经验设计出与幼儿园环境相匹配的标志。</w:t>
      </w:r>
    </w:p>
    <w:p w14:paraId="5FA83835" w14:textId="7C897C44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3</w:t>
      </w:r>
      <w:r>
        <w:t>.</w:t>
      </w:r>
      <w:r w:rsidRPr="00F66C41">
        <w:t>增强安全意识，引发对安全标志的兴趣。</w:t>
      </w:r>
    </w:p>
    <w:p w14:paraId="5381227E" w14:textId="0F76406C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活动准备：</w:t>
      </w:r>
    </w:p>
    <w:p w14:paraId="1C15226D" w14:textId="2D888111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1</w:t>
      </w:r>
      <w:r>
        <w:rPr>
          <w:rFonts w:hint="eastAsia"/>
        </w:rPr>
        <w:t>.</w:t>
      </w:r>
      <w:r w:rsidRPr="00F66C41">
        <w:t>故事《乡下老师进城》</w:t>
      </w:r>
    </w:p>
    <w:p w14:paraId="71D68397" w14:textId="7EEBE55B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2</w:t>
      </w:r>
      <w:r>
        <w:rPr>
          <w:rFonts w:hint="eastAsia"/>
        </w:rPr>
        <w:t>.</w:t>
      </w:r>
      <w:r w:rsidRPr="00F66C41">
        <w:t>安全标志小卡片</w:t>
      </w:r>
    </w:p>
    <w:p w14:paraId="4D832972" w14:textId="105DD59D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3</w:t>
      </w:r>
      <w:r>
        <w:rPr>
          <w:rFonts w:hint="eastAsia"/>
        </w:rPr>
        <w:t>.</w:t>
      </w:r>
      <w:r w:rsidRPr="00F66C41">
        <w:t>将安全标志制作成PPT</w:t>
      </w:r>
    </w:p>
    <w:p w14:paraId="3BD9E257" w14:textId="6268670C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4</w:t>
      </w:r>
      <w:r>
        <w:rPr>
          <w:rFonts w:hint="eastAsia"/>
        </w:rPr>
        <w:t>.</w:t>
      </w:r>
      <w:r w:rsidRPr="00F66C41">
        <w:t>白纸、笔</w:t>
      </w:r>
    </w:p>
    <w:p w14:paraId="30CCFAF9" w14:textId="002C435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活动过程：</w:t>
      </w:r>
    </w:p>
    <w:p w14:paraId="42C4F45B" w14:textId="43D45502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>
        <w:rPr>
          <w:rFonts w:hint="eastAsia"/>
        </w:rPr>
        <w:t>一</w:t>
      </w:r>
      <w:r w:rsidRPr="00F66C41">
        <w:t>、情景导入，激发兴趣</w:t>
      </w:r>
    </w:p>
    <w:p w14:paraId="18DF0EFE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师：小朋友们，今天有一只小老鼠</w:t>
      </w:r>
      <w:proofErr w:type="gramStart"/>
      <w:r w:rsidRPr="00F66C41">
        <w:t>贝特它说</w:t>
      </w:r>
      <w:proofErr w:type="gramEnd"/>
      <w:r w:rsidRPr="00F66C41">
        <w:t>碰到一个难题，想请我们帮个忙，我们来听一听贝特到底遇到了什么麻烦？</w:t>
      </w:r>
    </w:p>
    <w:p w14:paraId="404EE823" w14:textId="33A49E7B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>
        <w:rPr>
          <w:rFonts w:hint="eastAsia"/>
        </w:rPr>
        <w:t>二</w:t>
      </w:r>
      <w:r w:rsidRPr="00F66C41">
        <w:t>、倾听故事，引发认识交通标志的兴趣。</w:t>
      </w:r>
    </w:p>
    <w:p w14:paraId="2E2C5398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前几天，乡下老鼠贝特买了一辆新车，这不，昨天他就开着自己的新车来到了城市。但是，一进城，贝特就遇到麻烦事了。原来，我们城市里马路上到处有很多他不认识的标志，这些标志他以前从来没看到过，也不知道是什么意思。贝特只好硬着头皮往前开。还没开多远，就被交警叔叔拦住了。交警叔叔指着路边的一块标志说：“请你按交通标志行驶。这里是禁止转弯的。”</w:t>
      </w:r>
      <w:proofErr w:type="gramStart"/>
      <w:r w:rsidRPr="00F66C41">
        <w:t>贝特吓得</w:t>
      </w:r>
      <w:proofErr w:type="gramEnd"/>
      <w:r w:rsidRPr="00F66C41">
        <w:t>都不敢再进城了。只好打电话请我们小朋友帮帮忙。</w:t>
      </w:r>
    </w:p>
    <w:p w14:paraId="758FAFA1" w14:textId="440D3E2B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>
        <w:rPr>
          <w:rFonts w:hint="eastAsia"/>
        </w:rPr>
        <w:t>三</w:t>
      </w:r>
      <w:r w:rsidRPr="00F66C41">
        <w:t>、认识交通标志</w:t>
      </w:r>
    </w:p>
    <w:p w14:paraId="2451A349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（1）瞧！小老鼠贝特把这些交通标志都给画了下来，我们</w:t>
      </w:r>
      <w:proofErr w:type="gramStart"/>
      <w:r w:rsidRPr="00F66C41">
        <w:t>快一起</w:t>
      </w:r>
      <w:proofErr w:type="gramEnd"/>
      <w:r w:rsidRPr="00F66C41">
        <w:t>来看看他们都代表着什么意思吧！</w:t>
      </w:r>
    </w:p>
    <w:p w14:paraId="6AF1DB4B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（2）每组一份交通标志的小卡片，幼儿相互讨论。</w:t>
      </w:r>
    </w:p>
    <w:p w14:paraId="5B76B9CA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（3）请每组推选一位代表上来介绍标志的名称及含义。</w:t>
      </w:r>
    </w:p>
    <w:p w14:paraId="74C269CC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（4）师：小朋友你们看看这些标志都有哪些颜色呢？</w:t>
      </w:r>
    </w:p>
    <w:p w14:paraId="6161BB22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教师总结三种颜色的标志所代表的不同含义。</w:t>
      </w:r>
    </w:p>
    <w:p w14:paraId="7D54E349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红色：禁令标志</w:t>
      </w:r>
    </w:p>
    <w:p w14:paraId="3CA062DA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黄色：警告标志绿色</w:t>
      </w:r>
    </w:p>
    <w:p w14:paraId="6FFD1E6F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蓝色：提示标志</w:t>
      </w:r>
    </w:p>
    <w:p w14:paraId="5C856EF9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（5）幼儿设想：如果我们生活中没有了这些交通标志，那会变成什么样子呢？</w:t>
      </w:r>
    </w:p>
    <w:p w14:paraId="05FF40F8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（6）教师小结：这些交通标志给我们生活带来了很大的方便，有了他们人们行驶也安全方便了。</w:t>
      </w:r>
    </w:p>
    <w:p w14:paraId="2C6C1CE6" w14:textId="2A6E9739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>
        <w:rPr>
          <w:rFonts w:hint="eastAsia"/>
        </w:rPr>
        <w:t>四</w:t>
      </w:r>
      <w:r w:rsidRPr="00F66C41">
        <w:t>、进一步认识生活中的各种标志</w:t>
      </w:r>
    </w:p>
    <w:p w14:paraId="4A9D5CE0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（1）师：小老鼠贝特很感谢我们大二班的小朋友帮助他认识了这么多的标志，以后他就再也不怕进城了。</w:t>
      </w:r>
    </w:p>
    <w:p w14:paraId="1200D57E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（2）播放PPT，认识更多生活中的标志。</w:t>
      </w:r>
    </w:p>
    <w:p w14:paraId="450B0DA0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师：马路上又许多的交通标志，其实在我们的生活中也有很多地方有很多的标志，他们都代表着不同的含义。</w:t>
      </w:r>
    </w:p>
    <w:p w14:paraId="54169E92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5、为幼儿园设计标志</w:t>
      </w:r>
    </w:p>
    <w:p w14:paraId="02CE3304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（1）师：小朋友，你们觉得我们幼儿园需要标志吗？哪些地方需要标志呢？</w:t>
      </w:r>
    </w:p>
    <w:p w14:paraId="3B87CA1D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lastRenderedPageBreak/>
        <w:t>（2）幼儿相互讨论交流</w:t>
      </w:r>
    </w:p>
    <w:p w14:paraId="63619413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（3）请个别幼儿讲述。</w:t>
      </w:r>
    </w:p>
    <w:p w14:paraId="317A9011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（4）师：今天我们来做个小小设计师，帮我们幼儿园设计一些安全标志，设计好后把它贴到相应的地方去。</w:t>
      </w:r>
    </w:p>
    <w:p w14:paraId="45F5BCFC" w14:textId="77777777" w:rsidR="00F66C41" w:rsidRPr="00F66C41" w:rsidRDefault="00F66C41" w:rsidP="00F66C41">
      <w:pPr>
        <w:pStyle w:val="a7"/>
        <w:spacing w:before="0" w:beforeAutospacing="0" w:after="0" w:afterAutospacing="0"/>
        <w:ind w:firstLineChars="200" w:firstLine="480"/>
      </w:pPr>
      <w:r w:rsidRPr="00F66C41">
        <w:t>（5）幼儿设计标志。</w:t>
      </w:r>
    </w:p>
    <w:p w14:paraId="44826399" w14:textId="77777777" w:rsidR="008D0E12" w:rsidRPr="00F66C41" w:rsidRDefault="008D0E12">
      <w:pPr>
        <w:rPr>
          <w:rFonts w:ascii="宋体" w:eastAsia="宋体" w:hAnsi="宋体"/>
          <w:sz w:val="24"/>
          <w:szCs w:val="24"/>
        </w:rPr>
      </w:pPr>
    </w:p>
    <w:sectPr w:rsidR="008D0E12" w:rsidRPr="00F6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297F" w14:textId="77777777" w:rsidR="004C105E" w:rsidRDefault="004C105E" w:rsidP="00F66C41">
      <w:r>
        <w:separator/>
      </w:r>
    </w:p>
  </w:endnote>
  <w:endnote w:type="continuationSeparator" w:id="0">
    <w:p w14:paraId="13478646" w14:textId="77777777" w:rsidR="004C105E" w:rsidRDefault="004C105E" w:rsidP="00F6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D3E1" w14:textId="77777777" w:rsidR="004C105E" w:rsidRDefault="004C105E" w:rsidP="00F66C41">
      <w:r>
        <w:separator/>
      </w:r>
    </w:p>
  </w:footnote>
  <w:footnote w:type="continuationSeparator" w:id="0">
    <w:p w14:paraId="566B49EE" w14:textId="77777777" w:rsidR="004C105E" w:rsidRDefault="004C105E" w:rsidP="00F66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98"/>
    <w:rsid w:val="00333098"/>
    <w:rsid w:val="004C105E"/>
    <w:rsid w:val="008D0E12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FDD18"/>
  <w15:chartTrackingRefBased/>
  <w15:docId w15:val="{A109B151-B77B-433A-B723-57D90779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C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C41"/>
    <w:rPr>
      <w:sz w:val="18"/>
      <w:szCs w:val="18"/>
    </w:rPr>
  </w:style>
  <w:style w:type="paragraph" w:styleId="a7">
    <w:name w:val="Normal (Web)"/>
    <w:basedOn w:val="a"/>
    <w:uiPriority w:val="99"/>
    <w:unhideWhenUsed/>
    <w:rsid w:val="00F66C41"/>
    <w:pPr>
      <w:spacing w:before="100" w:beforeAutospacing="1" w:after="100" w:afterAutospacing="1"/>
    </w:pPr>
    <w:rPr>
      <w:rFonts w:ascii="宋体" w:eastAsia="宋体" w:hAnsi="宋体" w:cs="宋体"/>
      <w:color w:val="1616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2</cp:revision>
  <dcterms:created xsi:type="dcterms:W3CDTF">2023-09-13T06:12:00Z</dcterms:created>
  <dcterms:modified xsi:type="dcterms:W3CDTF">2023-09-13T06:14:00Z</dcterms:modified>
</cp:coreProperties>
</file>