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B6" w:rsidRDefault="00DC2AB0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第五</w:t>
      </w:r>
      <w:r w:rsidR="007D5A8A">
        <w:rPr>
          <w:rFonts w:hint="eastAsia"/>
          <w:b/>
          <w:bCs/>
          <w:sz w:val="48"/>
          <w:szCs w:val="48"/>
        </w:rPr>
        <w:t>、六</w:t>
      </w:r>
      <w:r>
        <w:rPr>
          <w:rFonts w:hint="eastAsia"/>
          <w:b/>
          <w:bCs/>
          <w:sz w:val="48"/>
          <w:szCs w:val="48"/>
        </w:rPr>
        <w:t>周幼儿食谱</w:t>
      </w:r>
    </w:p>
    <w:p w:rsidR="001361B6" w:rsidRDefault="00DC2AB0">
      <w:pPr>
        <w:ind w:firstLineChars="1300" w:firstLine="5200"/>
        <w:rPr>
          <w:rFonts w:ascii="楷体" w:eastAsia="楷体" w:hAnsi="楷体" w:cs="楷体"/>
          <w:sz w:val="40"/>
          <w:szCs w:val="40"/>
        </w:rPr>
      </w:pPr>
      <w:r>
        <w:rPr>
          <w:rFonts w:ascii="楷体" w:eastAsia="楷体" w:hAnsi="楷体" w:cs="楷体" w:hint="eastAsia"/>
          <w:sz w:val="40"/>
          <w:szCs w:val="40"/>
        </w:rPr>
        <w:t>（2023.10.7——2023.10.13）</w:t>
      </w:r>
    </w:p>
    <w:tbl>
      <w:tblPr>
        <w:tblStyle w:val="1-3"/>
        <w:tblpPr w:leftFromText="180" w:rightFromText="180" w:vertAnchor="page" w:horzAnchor="page" w:tblpXSpec="center" w:tblpY="1865"/>
        <w:tblW w:w="4902" w:type="pct"/>
        <w:tblLook w:val="04A0"/>
      </w:tblPr>
      <w:tblGrid>
        <w:gridCol w:w="879"/>
        <w:gridCol w:w="1672"/>
        <w:gridCol w:w="1588"/>
        <w:gridCol w:w="2185"/>
        <w:gridCol w:w="2273"/>
        <w:gridCol w:w="2326"/>
        <w:gridCol w:w="2725"/>
        <w:gridCol w:w="1960"/>
      </w:tblGrid>
      <w:tr w:rsidR="001361B6" w:rsidTr="004516D8">
        <w:trPr>
          <w:cnfStyle w:val="100000000000"/>
          <w:trHeight w:val="349"/>
        </w:trPr>
        <w:tc>
          <w:tcPr>
            <w:cnfStyle w:val="001000000000"/>
            <w:tcW w:w="282" w:type="pct"/>
            <w:vAlign w:val="center"/>
          </w:tcPr>
          <w:p w:rsidR="001361B6" w:rsidRDefault="00DC2AB0" w:rsidP="004516D8">
            <w:pPr>
              <w:jc w:val="center"/>
              <w:rPr>
                <w:rFonts w:ascii="宋体" w:eastAsia="宋体" w:hAnsi="宋体" w:cs="宋体"/>
                <w:b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  <w:p w:rsidR="001361B6" w:rsidRDefault="00DC2AB0" w:rsidP="004516D8">
            <w:pPr>
              <w:jc w:val="center"/>
              <w:rPr>
                <w:rFonts w:ascii="宋体" w:eastAsia="宋体" w:hAnsi="宋体" w:cs="宋体"/>
                <w:b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期</w:t>
            </w:r>
          </w:p>
        </w:tc>
        <w:tc>
          <w:tcPr>
            <w:tcW w:w="536" w:type="pct"/>
          </w:tcPr>
          <w:p w:rsidR="001361B6" w:rsidRDefault="00DC2AB0">
            <w:pPr>
              <w:pStyle w:val="1"/>
              <w:jc w:val="center"/>
              <w:outlineLvl w:val="0"/>
              <w:cnfStyle w:val="1000000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星期六</w:t>
            </w:r>
          </w:p>
        </w:tc>
        <w:tc>
          <w:tcPr>
            <w:tcW w:w="509" w:type="pct"/>
          </w:tcPr>
          <w:p w:rsidR="001361B6" w:rsidRDefault="00DC2AB0">
            <w:pPr>
              <w:pStyle w:val="1"/>
              <w:jc w:val="center"/>
              <w:outlineLvl w:val="0"/>
              <w:cnfStyle w:val="1000000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星期天</w:t>
            </w:r>
          </w:p>
        </w:tc>
        <w:tc>
          <w:tcPr>
            <w:tcW w:w="699" w:type="pct"/>
          </w:tcPr>
          <w:p w:rsidR="001361B6" w:rsidRDefault="00DC2AB0">
            <w:pPr>
              <w:pStyle w:val="1"/>
              <w:jc w:val="center"/>
              <w:outlineLvl w:val="0"/>
              <w:cnfStyle w:val="1000000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星期一</w:t>
            </w:r>
          </w:p>
        </w:tc>
        <w:tc>
          <w:tcPr>
            <w:tcW w:w="727" w:type="pct"/>
          </w:tcPr>
          <w:p w:rsidR="001361B6" w:rsidRDefault="00DC2AB0">
            <w:pPr>
              <w:pStyle w:val="1"/>
              <w:jc w:val="center"/>
              <w:outlineLvl w:val="0"/>
              <w:cnfStyle w:val="1000000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星期二</w:t>
            </w:r>
          </w:p>
        </w:tc>
        <w:tc>
          <w:tcPr>
            <w:tcW w:w="744" w:type="pct"/>
          </w:tcPr>
          <w:p w:rsidR="001361B6" w:rsidRDefault="00DC2AB0">
            <w:pPr>
              <w:pStyle w:val="1"/>
              <w:jc w:val="center"/>
              <w:outlineLvl w:val="0"/>
              <w:cnfStyle w:val="1000000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星期三</w:t>
            </w:r>
          </w:p>
        </w:tc>
        <w:tc>
          <w:tcPr>
            <w:tcW w:w="872" w:type="pct"/>
          </w:tcPr>
          <w:p w:rsidR="001361B6" w:rsidRDefault="00DC2AB0">
            <w:pPr>
              <w:pStyle w:val="1"/>
              <w:jc w:val="center"/>
              <w:outlineLvl w:val="0"/>
              <w:cnfStyle w:val="1000000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星期四</w:t>
            </w:r>
          </w:p>
        </w:tc>
        <w:tc>
          <w:tcPr>
            <w:tcW w:w="627" w:type="pct"/>
          </w:tcPr>
          <w:p w:rsidR="001361B6" w:rsidRDefault="00DC2AB0">
            <w:pPr>
              <w:pStyle w:val="1"/>
              <w:jc w:val="center"/>
              <w:outlineLvl w:val="0"/>
              <w:cnfStyle w:val="1000000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星期五</w:t>
            </w:r>
          </w:p>
        </w:tc>
      </w:tr>
      <w:tr w:rsidR="001361B6" w:rsidTr="004516D8">
        <w:trPr>
          <w:cnfStyle w:val="000000100000"/>
          <w:trHeight w:val="687"/>
        </w:trPr>
        <w:tc>
          <w:tcPr>
            <w:cnfStyle w:val="001000000000"/>
            <w:tcW w:w="282" w:type="pct"/>
            <w:vAlign w:val="center"/>
          </w:tcPr>
          <w:p w:rsidR="001361B6" w:rsidRDefault="00DC2AB0" w:rsidP="004516D8">
            <w:pPr>
              <w:spacing w:line="360" w:lineRule="auto"/>
              <w:jc w:val="center"/>
              <w:textAlignment w:val="baseline"/>
              <w:rPr>
                <w:rStyle w:val="NormalCharacter"/>
                <w:rFonts w:ascii="宋体" w:eastAsia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4"/>
                <w:szCs w:val="24"/>
              </w:rPr>
              <w:t>早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4"/>
                <w:szCs w:val="24"/>
              </w:rPr>
              <w:t>点</w:t>
            </w:r>
          </w:p>
        </w:tc>
        <w:tc>
          <w:tcPr>
            <w:tcW w:w="536" w:type="pct"/>
            <w:vAlign w:val="center"/>
          </w:tcPr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Style w:val="NormalCharacter"/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sz w:val="24"/>
                <w:szCs w:val="24"/>
              </w:rPr>
              <w:t>牛奶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Style w:val="NormalCharacter"/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sz w:val="24"/>
                <w:szCs w:val="24"/>
              </w:rPr>
              <w:t>牛角包/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Style w:val="NormalCharacter"/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sz w:val="24"/>
                <w:szCs w:val="24"/>
              </w:rPr>
              <w:t>奥利奥饼干/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Style w:val="NormalCharacter"/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sz w:val="24"/>
                <w:szCs w:val="24"/>
              </w:rPr>
              <w:t>海盐饼干</w:t>
            </w:r>
          </w:p>
        </w:tc>
        <w:tc>
          <w:tcPr>
            <w:tcW w:w="509" w:type="pct"/>
            <w:vAlign w:val="center"/>
          </w:tcPr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牛奶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Style w:val="NormalCharacter"/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sz w:val="24"/>
                <w:szCs w:val="24"/>
              </w:rPr>
              <w:t>核桃仁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sz w:val="24"/>
                <w:szCs w:val="24"/>
              </w:rPr>
              <w:t>达能饼干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/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Style w:val="NormalCharacter"/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日式小圆饼/香脆饼干</w:t>
            </w:r>
          </w:p>
        </w:tc>
        <w:tc>
          <w:tcPr>
            <w:tcW w:w="699" w:type="pct"/>
            <w:vAlign w:val="center"/>
          </w:tcPr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Style w:val="NormalCharacter"/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sz w:val="24"/>
                <w:szCs w:val="24"/>
              </w:rPr>
              <w:t>牛奶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Style w:val="NormalCharacter"/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sz w:val="24"/>
                <w:szCs w:val="24"/>
              </w:rPr>
              <w:t>沙琪玛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Style w:val="NormalCharacter"/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sz w:val="24"/>
                <w:szCs w:val="24"/>
              </w:rPr>
              <w:t>苏打饼干/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sz w:val="24"/>
                <w:szCs w:val="24"/>
              </w:rPr>
              <w:t>日式小圆饼</w:t>
            </w:r>
          </w:p>
        </w:tc>
        <w:tc>
          <w:tcPr>
            <w:tcW w:w="727" w:type="pct"/>
            <w:vAlign w:val="center"/>
          </w:tcPr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Style w:val="NormalCharacter"/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sz w:val="24"/>
                <w:szCs w:val="24"/>
              </w:rPr>
              <w:t>牛奶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Style w:val="NormalCharacter"/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sz w:val="24"/>
                <w:szCs w:val="24"/>
              </w:rPr>
              <w:t>开心果/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Style w:val="NormalCharacter"/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sz w:val="24"/>
                <w:szCs w:val="24"/>
              </w:rPr>
              <w:t>松香卷蛋糕/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Style w:val="NormalCharacter"/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sz w:val="24"/>
                <w:szCs w:val="24"/>
              </w:rPr>
              <w:t>小熊饼干/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sz w:val="24"/>
                <w:szCs w:val="24"/>
              </w:rPr>
              <w:t>熊字饼干</w:t>
            </w:r>
          </w:p>
        </w:tc>
        <w:tc>
          <w:tcPr>
            <w:tcW w:w="744" w:type="pct"/>
            <w:vAlign w:val="center"/>
          </w:tcPr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牛奶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腰果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苏打饼干/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夹心饼干/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香脆饼干</w:t>
            </w:r>
          </w:p>
        </w:tc>
        <w:tc>
          <w:tcPr>
            <w:tcW w:w="872" w:type="pct"/>
            <w:vAlign w:val="center"/>
          </w:tcPr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Style w:val="NormalCharacter"/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sz w:val="24"/>
                <w:szCs w:val="24"/>
              </w:rPr>
              <w:t>牛奶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Style w:val="NormalCharacter"/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sz w:val="24"/>
                <w:szCs w:val="24"/>
              </w:rPr>
              <w:t>蛋糕/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Style w:val="NormalCharacter"/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sz w:val="24"/>
                <w:szCs w:val="24"/>
              </w:rPr>
              <w:t>闲趣饼干/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sz w:val="24"/>
                <w:szCs w:val="24"/>
              </w:rPr>
              <w:t>曲奇饼干</w:t>
            </w:r>
          </w:p>
        </w:tc>
        <w:tc>
          <w:tcPr>
            <w:tcW w:w="627" w:type="pct"/>
            <w:vAlign w:val="center"/>
          </w:tcPr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Style w:val="NormalCharacter"/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sz w:val="24"/>
                <w:szCs w:val="24"/>
              </w:rPr>
              <w:t>牛奶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Style w:val="NormalCharacter"/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sz w:val="24"/>
                <w:szCs w:val="24"/>
              </w:rPr>
              <w:t>蒸红薯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Style w:val="NormalCharacter"/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sz w:val="24"/>
                <w:szCs w:val="24"/>
              </w:rPr>
              <w:t>奥利奥/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sz w:val="24"/>
                <w:szCs w:val="24"/>
              </w:rPr>
              <w:t>苏打饼干</w:t>
            </w:r>
          </w:p>
        </w:tc>
      </w:tr>
      <w:tr w:rsidR="001361B6" w:rsidTr="004516D8">
        <w:trPr>
          <w:trHeight w:val="2009"/>
        </w:trPr>
        <w:tc>
          <w:tcPr>
            <w:cnfStyle w:val="001000000000"/>
            <w:tcW w:w="282" w:type="pct"/>
            <w:vAlign w:val="center"/>
          </w:tcPr>
          <w:p w:rsidR="001361B6" w:rsidRDefault="00DC2AB0" w:rsidP="004516D8">
            <w:pPr>
              <w:spacing w:line="360" w:lineRule="auto"/>
              <w:jc w:val="center"/>
              <w:textAlignment w:val="baseline"/>
              <w:rPr>
                <w:rStyle w:val="NormalCharacter"/>
                <w:rFonts w:ascii="宋体" w:eastAsia="宋体" w:hAnsi="宋体" w:cs="宋体"/>
                <w:b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4"/>
                <w:szCs w:val="24"/>
              </w:rPr>
              <w:t>午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4"/>
                <w:szCs w:val="24"/>
              </w:rPr>
              <w:t>餐</w:t>
            </w:r>
          </w:p>
        </w:tc>
        <w:tc>
          <w:tcPr>
            <w:tcW w:w="536" w:type="pct"/>
            <w:vAlign w:val="center"/>
          </w:tcPr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黑米饭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番茄龙利鱼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上汤苋菜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西湖牛肉羹</w:t>
            </w:r>
          </w:p>
        </w:tc>
        <w:tc>
          <w:tcPr>
            <w:tcW w:w="509" w:type="pct"/>
            <w:vAlign w:val="center"/>
          </w:tcPr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小米饭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翅中鹌鹑蛋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上汤娃娃菜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菠菜粉丝汤</w:t>
            </w:r>
          </w:p>
        </w:tc>
        <w:tc>
          <w:tcPr>
            <w:tcW w:w="699" w:type="pct"/>
            <w:vAlign w:val="center"/>
          </w:tcPr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藜麦饭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红烧罗氏虾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韭菜炒银芽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美味罗宋汤</w:t>
            </w:r>
          </w:p>
        </w:tc>
        <w:tc>
          <w:tcPr>
            <w:tcW w:w="727" w:type="pct"/>
            <w:vAlign w:val="center"/>
          </w:tcPr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大米饭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大蒜胡萝卜炒猪心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佛手瓜炒鸡蛋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肉末青菜豆腐汤</w:t>
            </w:r>
          </w:p>
        </w:tc>
        <w:tc>
          <w:tcPr>
            <w:tcW w:w="744" w:type="pct"/>
            <w:vAlign w:val="center"/>
          </w:tcPr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扬州炒饭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仔排玉米莲藕汤</w:t>
            </w:r>
          </w:p>
        </w:tc>
        <w:tc>
          <w:tcPr>
            <w:tcW w:w="872" w:type="pct"/>
            <w:vAlign w:val="center"/>
          </w:tcPr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红豆饭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土豆炖牛肉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毛白菜炒油面筋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山药木耳鸽子茶树菇汤</w:t>
            </w:r>
          </w:p>
        </w:tc>
        <w:tc>
          <w:tcPr>
            <w:tcW w:w="627" w:type="pct"/>
            <w:vAlign w:val="center"/>
          </w:tcPr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花生饭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百叶卷肉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油麦菜炒木耳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银鱼鸡蛋羹</w:t>
            </w:r>
          </w:p>
        </w:tc>
      </w:tr>
      <w:tr w:rsidR="001361B6" w:rsidTr="004516D8">
        <w:trPr>
          <w:cnfStyle w:val="000000100000"/>
          <w:trHeight w:val="923"/>
        </w:trPr>
        <w:tc>
          <w:tcPr>
            <w:cnfStyle w:val="001000000000"/>
            <w:tcW w:w="282" w:type="pct"/>
            <w:vAlign w:val="center"/>
          </w:tcPr>
          <w:p w:rsidR="001361B6" w:rsidRDefault="00DC2AB0" w:rsidP="004516D8">
            <w:pPr>
              <w:spacing w:line="360" w:lineRule="auto"/>
              <w:jc w:val="center"/>
              <w:textAlignment w:val="baseline"/>
              <w:rPr>
                <w:rStyle w:val="NormalCharacter"/>
                <w:rFonts w:ascii="宋体" w:eastAsia="宋体" w:hAnsi="宋体" w:cs="宋体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午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点</w:t>
            </w:r>
          </w:p>
        </w:tc>
        <w:tc>
          <w:tcPr>
            <w:tcW w:w="536" w:type="pct"/>
            <w:vAlign w:val="center"/>
          </w:tcPr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笃烂面</w:t>
            </w:r>
          </w:p>
        </w:tc>
        <w:tc>
          <w:tcPr>
            <w:tcW w:w="509" w:type="pct"/>
            <w:vAlign w:val="center"/>
          </w:tcPr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红糖发糕</w:t>
            </w:r>
          </w:p>
        </w:tc>
        <w:tc>
          <w:tcPr>
            <w:tcW w:w="699" w:type="pct"/>
            <w:vAlign w:val="center"/>
          </w:tcPr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赤豆小元宵</w:t>
            </w:r>
          </w:p>
        </w:tc>
        <w:tc>
          <w:tcPr>
            <w:tcW w:w="727" w:type="pct"/>
            <w:vAlign w:val="center"/>
          </w:tcPr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烧麦</w:t>
            </w:r>
          </w:p>
        </w:tc>
        <w:tc>
          <w:tcPr>
            <w:tcW w:w="744" w:type="pct"/>
            <w:vAlign w:val="center"/>
          </w:tcPr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银耳雪梨羹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猪猪包</w:t>
            </w:r>
          </w:p>
        </w:tc>
        <w:tc>
          <w:tcPr>
            <w:tcW w:w="872" w:type="pct"/>
            <w:vAlign w:val="center"/>
          </w:tcPr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虾仁瘦肉粥</w:t>
            </w:r>
          </w:p>
        </w:tc>
        <w:tc>
          <w:tcPr>
            <w:tcW w:w="627" w:type="pct"/>
            <w:vAlign w:val="center"/>
          </w:tcPr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1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紫菜鲜肉小馄饨</w:t>
            </w:r>
          </w:p>
        </w:tc>
      </w:tr>
      <w:tr w:rsidR="001361B6" w:rsidTr="004516D8">
        <w:trPr>
          <w:trHeight w:val="1139"/>
        </w:trPr>
        <w:tc>
          <w:tcPr>
            <w:cnfStyle w:val="001000000000"/>
            <w:tcW w:w="282" w:type="pct"/>
            <w:vAlign w:val="center"/>
          </w:tcPr>
          <w:p w:rsidR="001361B6" w:rsidRDefault="00DC2AB0" w:rsidP="004516D8">
            <w:pPr>
              <w:spacing w:line="360" w:lineRule="auto"/>
              <w:jc w:val="center"/>
              <w:textAlignment w:val="baseline"/>
              <w:rPr>
                <w:rStyle w:val="NormalCharacter"/>
                <w:rFonts w:ascii="宋体" w:eastAsia="宋体" w:hAnsi="宋体" w:cs="宋体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水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果</w:t>
            </w:r>
          </w:p>
        </w:tc>
        <w:tc>
          <w:tcPr>
            <w:tcW w:w="536" w:type="pct"/>
            <w:vAlign w:val="center"/>
          </w:tcPr>
          <w:p w:rsidR="001361B6" w:rsidRDefault="00DC2AB0" w:rsidP="00E90B09">
            <w:pPr>
              <w:spacing w:line="360" w:lineRule="auto"/>
              <w:ind w:firstLineChars="200" w:firstLine="482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红提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苹果</w:t>
            </w:r>
          </w:p>
        </w:tc>
        <w:tc>
          <w:tcPr>
            <w:tcW w:w="509" w:type="pct"/>
            <w:vAlign w:val="center"/>
          </w:tcPr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冬枣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翠冠梨</w:t>
            </w:r>
          </w:p>
        </w:tc>
        <w:tc>
          <w:tcPr>
            <w:tcW w:w="699" w:type="pct"/>
            <w:vAlign w:val="center"/>
          </w:tcPr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白火龙果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橘子</w:t>
            </w:r>
          </w:p>
        </w:tc>
        <w:tc>
          <w:tcPr>
            <w:tcW w:w="727" w:type="pct"/>
            <w:vAlign w:val="center"/>
          </w:tcPr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香蕉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哈密瓜</w:t>
            </w:r>
          </w:p>
        </w:tc>
        <w:tc>
          <w:tcPr>
            <w:tcW w:w="744" w:type="pct"/>
            <w:vAlign w:val="center"/>
          </w:tcPr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猕猴桃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小番茄</w:t>
            </w:r>
          </w:p>
        </w:tc>
        <w:tc>
          <w:tcPr>
            <w:tcW w:w="872" w:type="pct"/>
            <w:vAlign w:val="center"/>
          </w:tcPr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西梅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苹果</w:t>
            </w:r>
          </w:p>
        </w:tc>
        <w:tc>
          <w:tcPr>
            <w:tcW w:w="627" w:type="pct"/>
            <w:vAlign w:val="center"/>
          </w:tcPr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甜橙</w:t>
            </w:r>
          </w:p>
          <w:p w:rsidR="001361B6" w:rsidRDefault="00DC2AB0" w:rsidP="004516D8">
            <w:pPr>
              <w:spacing w:line="360" w:lineRule="auto"/>
              <w:jc w:val="center"/>
              <w:textAlignment w:val="baseline"/>
              <w:cnfStyle w:val="00000000000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柚子</w:t>
            </w:r>
          </w:p>
        </w:tc>
      </w:tr>
    </w:tbl>
    <w:p w:rsidR="001361B6" w:rsidRDefault="001361B6">
      <w:pPr>
        <w:rPr>
          <w:b/>
          <w:bCs/>
          <w:sz w:val="44"/>
          <w:szCs w:val="44"/>
        </w:rPr>
      </w:pPr>
    </w:p>
    <w:sectPr w:rsidR="001361B6" w:rsidSect="001361B6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591" w:rsidRDefault="00C80591" w:rsidP="007D5A8A">
      <w:r>
        <w:separator/>
      </w:r>
    </w:p>
  </w:endnote>
  <w:endnote w:type="continuationSeparator" w:id="1">
    <w:p w:rsidR="00C80591" w:rsidRDefault="00C80591" w:rsidP="007D5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591" w:rsidRDefault="00C80591" w:rsidP="007D5A8A">
      <w:r>
        <w:separator/>
      </w:r>
    </w:p>
  </w:footnote>
  <w:footnote w:type="continuationSeparator" w:id="1">
    <w:p w:rsidR="00C80591" w:rsidRDefault="00C80591" w:rsidP="007D5A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mQxYzQ1NmQ4YjA2MGI3NWE5ODg2NjcyM2Q2MmQzYjQifQ=="/>
  </w:docVars>
  <w:rsids>
    <w:rsidRoot w:val="00C61840"/>
    <w:rsid w:val="00005251"/>
    <w:rsid w:val="001361B6"/>
    <w:rsid w:val="00144F6E"/>
    <w:rsid w:val="00155519"/>
    <w:rsid w:val="00160F30"/>
    <w:rsid w:val="00187AF2"/>
    <w:rsid w:val="001913F4"/>
    <w:rsid w:val="001C505A"/>
    <w:rsid w:val="001D536C"/>
    <w:rsid w:val="0025011C"/>
    <w:rsid w:val="002D3BDD"/>
    <w:rsid w:val="002F784C"/>
    <w:rsid w:val="00307404"/>
    <w:rsid w:val="00311C52"/>
    <w:rsid w:val="0033592C"/>
    <w:rsid w:val="00360E24"/>
    <w:rsid w:val="00372B46"/>
    <w:rsid w:val="003A50A9"/>
    <w:rsid w:val="004516D8"/>
    <w:rsid w:val="0049588F"/>
    <w:rsid w:val="00527A46"/>
    <w:rsid w:val="00552A64"/>
    <w:rsid w:val="00555E18"/>
    <w:rsid w:val="00572C90"/>
    <w:rsid w:val="005B2B34"/>
    <w:rsid w:val="00623D84"/>
    <w:rsid w:val="006A3846"/>
    <w:rsid w:val="006B11D4"/>
    <w:rsid w:val="00744B18"/>
    <w:rsid w:val="00745358"/>
    <w:rsid w:val="0077633E"/>
    <w:rsid w:val="00784A9F"/>
    <w:rsid w:val="007C5A68"/>
    <w:rsid w:val="007D5A8A"/>
    <w:rsid w:val="007E57E8"/>
    <w:rsid w:val="007E5BDD"/>
    <w:rsid w:val="0081397F"/>
    <w:rsid w:val="008E505B"/>
    <w:rsid w:val="008F0408"/>
    <w:rsid w:val="00936D85"/>
    <w:rsid w:val="00943BEA"/>
    <w:rsid w:val="00997573"/>
    <w:rsid w:val="009D13EA"/>
    <w:rsid w:val="009E5069"/>
    <w:rsid w:val="00A871D6"/>
    <w:rsid w:val="00A96914"/>
    <w:rsid w:val="00AA52F9"/>
    <w:rsid w:val="00B17E43"/>
    <w:rsid w:val="00B37426"/>
    <w:rsid w:val="00B4668A"/>
    <w:rsid w:val="00B5004E"/>
    <w:rsid w:val="00B5261A"/>
    <w:rsid w:val="00B53456"/>
    <w:rsid w:val="00BE5B1E"/>
    <w:rsid w:val="00C16D7E"/>
    <w:rsid w:val="00C57CF2"/>
    <w:rsid w:val="00C61840"/>
    <w:rsid w:val="00C61DC7"/>
    <w:rsid w:val="00C80591"/>
    <w:rsid w:val="00C9238D"/>
    <w:rsid w:val="00C92A62"/>
    <w:rsid w:val="00CA6D49"/>
    <w:rsid w:val="00CC7ACF"/>
    <w:rsid w:val="00D043C0"/>
    <w:rsid w:val="00D36686"/>
    <w:rsid w:val="00D531C2"/>
    <w:rsid w:val="00D5573D"/>
    <w:rsid w:val="00DB4E08"/>
    <w:rsid w:val="00DC2AB0"/>
    <w:rsid w:val="00E52C7B"/>
    <w:rsid w:val="00E672A5"/>
    <w:rsid w:val="00E7557E"/>
    <w:rsid w:val="00E90B09"/>
    <w:rsid w:val="00ED4885"/>
    <w:rsid w:val="00F213C2"/>
    <w:rsid w:val="00F544CB"/>
    <w:rsid w:val="00F86C5F"/>
    <w:rsid w:val="00FB3460"/>
    <w:rsid w:val="01BE54F1"/>
    <w:rsid w:val="01DA0250"/>
    <w:rsid w:val="025404CA"/>
    <w:rsid w:val="031713E0"/>
    <w:rsid w:val="036C1B50"/>
    <w:rsid w:val="0430796A"/>
    <w:rsid w:val="04493EAC"/>
    <w:rsid w:val="04673CA2"/>
    <w:rsid w:val="04EB042F"/>
    <w:rsid w:val="05BC1DCB"/>
    <w:rsid w:val="05F94BA3"/>
    <w:rsid w:val="06256349"/>
    <w:rsid w:val="066E1317"/>
    <w:rsid w:val="06840B3B"/>
    <w:rsid w:val="0687687D"/>
    <w:rsid w:val="06CB49BC"/>
    <w:rsid w:val="07687723"/>
    <w:rsid w:val="07E37793"/>
    <w:rsid w:val="082F2D28"/>
    <w:rsid w:val="08624EAC"/>
    <w:rsid w:val="08E77E88"/>
    <w:rsid w:val="092959CA"/>
    <w:rsid w:val="0A160A62"/>
    <w:rsid w:val="0A312D88"/>
    <w:rsid w:val="0C8F2552"/>
    <w:rsid w:val="0CD901D5"/>
    <w:rsid w:val="0D211B67"/>
    <w:rsid w:val="0D486637"/>
    <w:rsid w:val="0E342E47"/>
    <w:rsid w:val="0E4E13B7"/>
    <w:rsid w:val="0E6E0C3E"/>
    <w:rsid w:val="0EA1653F"/>
    <w:rsid w:val="0ED87C76"/>
    <w:rsid w:val="0F672DA8"/>
    <w:rsid w:val="0FF22FB9"/>
    <w:rsid w:val="0FFA015E"/>
    <w:rsid w:val="0FFF7484"/>
    <w:rsid w:val="107C0AD5"/>
    <w:rsid w:val="113B273E"/>
    <w:rsid w:val="1171433A"/>
    <w:rsid w:val="11D72467"/>
    <w:rsid w:val="12167DD7"/>
    <w:rsid w:val="128679E9"/>
    <w:rsid w:val="13525B1D"/>
    <w:rsid w:val="13DE54D4"/>
    <w:rsid w:val="1459184E"/>
    <w:rsid w:val="151A3F0B"/>
    <w:rsid w:val="16005D04"/>
    <w:rsid w:val="1606331B"/>
    <w:rsid w:val="16323DA9"/>
    <w:rsid w:val="16777723"/>
    <w:rsid w:val="1686445B"/>
    <w:rsid w:val="170D692B"/>
    <w:rsid w:val="17506665"/>
    <w:rsid w:val="17B63D05"/>
    <w:rsid w:val="17BB6783"/>
    <w:rsid w:val="18534811"/>
    <w:rsid w:val="18875175"/>
    <w:rsid w:val="18A62F9E"/>
    <w:rsid w:val="19067AD5"/>
    <w:rsid w:val="19CE1B41"/>
    <w:rsid w:val="1A531458"/>
    <w:rsid w:val="1A700CC5"/>
    <w:rsid w:val="1ABA2925"/>
    <w:rsid w:val="1AEF7458"/>
    <w:rsid w:val="1B2827E6"/>
    <w:rsid w:val="1BC33855"/>
    <w:rsid w:val="1BCF7B71"/>
    <w:rsid w:val="1C1157B7"/>
    <w:rsid w:val="1C4A5F2B"/>
    <w:rsid w:val="1C654B13"/>
    <w:rsid w:val="1C7B3C0B"/>
    <w:rsid w:val="1C821831"/>
    <w:rsid w:val="1CF7363A"/>
    <w:rsid w:val="1D124652"/>
    <w:rsid w:val="1DA464EB"/>
    <w:rsid w:val="1EB107C7"/>
    <w:rsid w:val="1EE567B6"/>
    <w:rsid w:val="1F010B23"/>
    <w:rsid w:val="1F574152"/>
    <w:rsid w:val="1FAD15D4"/>
    <w:rsid w:val="1FB94646"/>
    <w:rsid w:val="20F46DF0"/>
    <w:rsid w:val="21A527B1"/>
    <w:rsid w:val="22576CB5"/>
    <w:rsid w:val="2269076F"/>
    <w:rsid w:val="228418C8"/>
    <w:rsid w:val="236B2A0F"/>
    <w:rsid w:val="24034657"/>
    <w:rsid w:val="248B14A2"/>
    <w:rsid w:val="24C010C2"/>
    <w:rsid w:val="24DF23ED"/>
    <w:rsid w:val="257639EE"/>
    <w:rsid w:val="26D57F47"/>
    <w:rsid w:val="274A3283"/>
    <w:rsid w:val="27DA0163"/>
    <w:rsid w:val="283635B9"/>
    <w:rsid w:val="29543F45"/>
    <w:rsid w:val="2A240572"/>
    <w:rsid w:val="2A2B739C"/>
    <w:rsid w:val="2A5A1A2F"/>
    <w:rsid w:val="2AA33E4A"/>
    <w:rsid w:val="2AF3606F"/>
    <w:rsid w:val="2B2A7653"/>
    <w:rsid w:val="2BCC070B"/>
    <w:rsid w:val="2BCE7FDF"/>
    <w:rsid w:val="2BDF191D"/>
    <w:rsid w:val="2BFB2D9E"/>
    <w:rsid w:val="2C435A0C"/>
    <w:rsid w:val="2C4C67D6"/>
    <w:rsid w:val="2CB5119F"/>
    <w:rsid w:val="2DE50C2E"/>
    <w:rsid w:val="2E830F58"/>
    <w:rsid w:val="2E8D5885"/>
    <w:rsid w:val="2F1A07C6"/>
    <w:rsid w:val="309612E7"/>
    <w:rsid w:val="327A6399"/>
    <w:rsid w:val="328B5AD3"/>
    <w:rsid w:val="32D301ED"/>
    <w:rsid w:val="331D23D9"/>
    <w:rsid w:val="33774867"/>
    <w:rsid w:val="33AB50A9"/>
    <w:rsid w:val="342D5A3E"/>
    <w:rsid w:val="345474EF"/>
    <w:rsid w:val="3559102A"/>
    <w:rsid w:val="35B91D00"/>
    <w:rsid w:val="36770772"/>
    <w:rsid w:val="3709730B"/>
    <w:rsid w:val="370A20E7"/>
    <w:rsid w:val="3744384B"/>
    <w:rsid w:val="374A24BF"/>
    <w:rsid w:val="379B497C"/>
    <w:rsid w:val="37AB38CA"/>
    <w:rsid w:val="37D50947"/>
    <w:rsid w:val="37F4701F"/>
    <w:rsid w:val="380F20AB"/>
    <w:rsid w:val="38241474"/>
    <w:rsid w:val="384653A1"/>
    <w:rsid w:val="3885411B"/>
    <w:rsid w:val="38A9026A"/>
    <w:rsid w:val="39EE7A9E"/>
    <w:rsid w:val="3A750057"/>
    <w:rsid w:val="3A8F1281"/>
    <w:rsid w:val="3AA35841"/>
    <w:rsid w:val="3B4F2659"/>
    <w:rsid w:val="3BDC0755"/>
    <w:rsid w:val="3CA0092B"/>
    <w:rsid w:val="3CA11B80"/>
    <w:rsid w:val="3CED2111"/>
    <w:rsid w:val="3D0803E8"/>
    <w:rsid w:val="3D09401E"/>
    <w:rsid w:val="3D111388"/>
    <w:rsid w:val="3D9B7F3D"/>
    <w:rsid w:val="3DFC6C2D"/>
    <w:rsid w:val="3E087852"/>
    <w:rsid w:val="3E2E7003"/>
    <w:rsid w:val="3EE75DB1"/>
    <w:rsid w:val="3F261282"/>
    <w:rsid w:val="3F5A2B01"/>
    <w:rsid w:val="3F732CF9"/>
    <w:rsid w:val="3FC45B50"/>
    <w:rsid w:val="404428CF"/>
    <w:rsid w:val="40D07EFD"/>
    <w:rsid w:val="40D5446E"/>
    <w:rsid w:val="43060D97"/>
    <w:rsid w:val="43754D8C"/>
    <w:rsid w:val="443A225E"/>
    <w:rsid w:val="44913E48"/>
    <w:rsid w:val="449D0A3E"/>
    <w:rsid w:val="44AD6ED3"/>
    <w:rsid w:val="45617CBE"/>
    <w:rsid w:val="457C26BD"/>
    <w:rsid w:val="46907718"/>
    <w:rsid w:val="46F45A84"/>
    <w:rsid w:val="47574EC2"/>
    <w:rsid w:val="481728B6"/>
    <w:rsid w:val="48B06F92"/>
    <w:rsid w:val="48BF3D66"/>
    <w:rsid w:val="48BF406C"/>
    <w:rsid w:val="4911067A"/>
    <w:rsid w:val="49F2049F"/>
    <w:rsid w:val="4A115474"/>
    <w:rsid w:val="4A2B6225"/>
    <w:rsid w:val="4A541B9F"/>
    <w:rsid w:val="4A595408"/>
    <w:rsid w:val="4A625EE7"/>
    <w:rsid w:val="4B1E117A"/>
    <w:rsid w:val="4BC76144"/>
    <w:rsid w:val="4CA0731E"/>
    <w:rsid w:val="4CB91388"/>
    <w:rsid w:val="4CF338F1"/>
    <w:rsid w:val="4D1F0243"/>
    <w:rsid w:val="4E1526DE"/>
    <w:rsid w:val="4EAC1FAA"/>
    <w:rsid w:val="4FC73F9C"/>
    <w:rsid w:val="4FDC63C9"/>
    <w:rsid w:val="4FF437BB"/>
    <w:rsid w:val="4FF9768B"/>
    <w:rsid w:val="501A2F43"/>
    <w:rsid w:val="50543A94"/>
    <w:rsid w:val="50903205"/>
    <w:rsid w:val="509E5922"/>
    <w:rsid w:val="50B73C09"/>
    <w:rsid w:val="50DB0924"/>
    <w:rsid w:val="518C1C1F"/>
    <w:rsid w:val="519C4558"/>
    <w:rsid w:val="52171E30"/>
    <w:rsid w:val="52E066C6"/>
    <w:rsid w:val="54BC6CBF"/>
    <w:rsid w:val="54D9161F"/>
    <w:rsid w:val="55C0458D"/>
    <w:rsid w:val="570B7D4C"/>
    <w:rsid w:val="57743881"/>
    <w:rsid w:val="578645E2"/>
    <w:rsid w:val="57EB6511"/>
    <w:rsid w:val="586A05B4"/>
    <w:rsid w:val="592D3CE7"/>
    <w:rsid w:val="5960230F"/>
    <w:rsid w:val="59A94717"/>
    <w:rsid w:val="5A294C0A"/>
    <w:rsid w:val="5A47527D"/>
    <w:rsid w:val="5AD979AF"/>
    <w:rsid w:val="5B8228C3"/>
    <w:rsid w:val="5BC50C37"/>
    <w:rsid w:val="5BEE12B1"/>
    <w:rsid w:val="5C855BE8"/>
    <w:rsid w:val="5D270949"/>
    <w:rsid w:val="5E6E67FC"/>
    <w:rsid w:val="5EAE4553"/>
    <w:rsid w:val="5EB033F0"/>
    <w:rsid w:val="5EEC63F2"/>
    <w:rsid w:val="5F381638"/>
    <w:rsid w:val="5F3F4774"/>
    <w:rsid w:val="60760D38"/>
    <w:rsid w:val="6088225A"/>
    <w:rsid w:val="60CF6503"/>
    <w:rsid w:val="6166248C"/>
    <w:rsid w:val="618F4934"/>
    <w:rsid w:val="622D31D4"/>
    <w:rsid w:val="62F75734"/>
    <w:rsid w:val="639A01CB"/>
    <w:rsid w:val="63DF1408"/>
    <w:rsid w:val="64144CB5"/>
    <w:rsid w:val="64542A70"/>
    <w:rsid w:val="64572F46"/>
    <w:rsid w:val="65364688"/>
    <w:rsid w:val="660C0622"/>
    <w:rsid w:val="661061F2"/>
    <w:rsid w:val="678929D3"/>
    <w:rsid w:val="67AC4971"/>
    <w:rsid w:val="68C61A62"/>
    <w:rsid w:val="68D26659"/>
    <w:rsid w:val="68FB5BB0"/>
    <w:rsid w:val="69763488"/>
    <w:rsid w:val="6A072332"/>
    <w:rsid w:val="6A116D0D"/>
    <w:rsid w:val="6A386990"/>
    <w:rsid w:val="6A721EA2"/>
    <w:rsid w:val="6B6F4633"/>
    <w:rsid w:val="6D5F5598"/>
    <w:rsid w:val="6DC742B3"/>
    <w:rsid w:val="6DF814D9"/>
    <w:rsid w:val="6EA470E4"/>
    <w:rsid w:val="6F2921EF"/>
    <w:rsid w:val="6FA1661F"/>
    <w:rsid w:val="6FE70C3C"/>
    <w:rsid w:val="7040034C"/>
    <w:rsid w:val="7046181D"/>
    <w:rsid w:val="708F4BC8"/>
    <w:rsid w:val="70FE0083"/>
    <w:rsid w:val="710D2A9A"/>
    <w:rsid w:val="714C7423"/>
    <w:rsid w:val="71922E29"/>
    <w:rsid w:val="72133F6A"/>
    <w:rsid w:val="728C2C45"/>
    <w:rsid w:val="731735E6"/>
    <w:rsid w:val="747B1953"/>
    <w:rsid w:val="756F7B72"/>
    <w:rsid w:val="75BC0475"/>
    <w:rsid w:val="75C81974"/>
    <w:rsid w:val="75ED23B8"/>
    <w:rsid w:val="76084DDF"/>
    <w:rsid w:val="765B5EE0"/>
    <w:rsid w:val="77152F3F"/>
    <w:rsid w:val="773C186D"/>
    <w:rsid w:val="776D5ECB"/>
    <w:rsid w:val="78177844"/>
    <w:rsid w:val="78281DF2"/>
    <w:rsid w:val="787943FB"/>
    <w:rsid w:val="79073671"/>
    <w:rsid w:val="790F6B0E"/>
    <w:rsid w:val="793D18CD"/>
    <w:rsid w:val="7AE30252"/>
    <w:rsid w:val="7AE77D42"/>
    <w:rsid w:val="7B9D26BC"/>
    <w:rsid w:val="7CA0373A"/>
    <w:rsid w:val="7CCA791B"/>
    <w:rsid w:val="7D80622C"/>
    <w:rsid w:val="7E953246"/>
    <w:rsid w:val="7FBB79EF"/>
    <w:rsid w:val="7FD66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rsid w:val="001361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1361B6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36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36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36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1361B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361B6"/>
    <w:rPr>
      <w:sz w:val="18"/>
      <w:szCs w:val="18"/>
    </w:rPr>
  </w:style>
  <w:style w:type="character" w:customStyle="1" w:styleId="NormalCharacter">
    <w:name w:val="NormalCharacter"/>
    <w:semiHidden/>
    <w:qFormat/>
    <w:rsid w:val="001361B6"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table" w:styleId="3-3">
    <w:name w:val="Medium Grid 3 Accent 3"/>
    <w:basedOn w:val="a1"/>
    <w:uiPriority w:val="69"/>
    <w:rsid w:val="007D5A8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-3">
    <w:name w:val="Medium Grid 1 Accent 3"/>
    <w:basedOn w:val="a1"/>
    <w:uiPriority w:val="67"/>
    <w:rsid w:val="007D5A8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4</cp:revision>
  <cp:lastPrinted>2023-09-27T00:41:00Z</cp:lastPrinted>
  <dcterms:created xsi:type="dcterms:W3CDTF">2022-02-12T02:05:00Z</dcterms:created>
  <dcterms:modified xsi:type="dcterms:W3CDTF">2023-09-28T09:06:00Z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8FE110728F03428798B3B68B7EDD01EF_13</vt:lpwstr>
  </property>
</Properties>
</file>