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与花为伴，绽放绚丽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单位：常州市新北区圩塘中心小学  邵炘怡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法国著名作家雨果曾说过:“花的事业是尊贵的，果实的事业是甜美的，让我们做叶的事业吧，因为叶的事业是平凡而谦逊的。＂当鲜花绽放于阳光之下，是绿叶最快乐的日子；当果实成熟于金秋时节，是园丁最欣慰的时刻；我是一片绿叶，我是一名快乐的园丁，亦是一名平凡的小学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孔子曰:其身正，不令而行;其身不正，虽令不从。“教师工作的＂示范性＂和学生所特有的“向师性”，使教师在学生心目中占有非常重要的位置，古今中外无数事例证明，育人单凭热情和干劲是不够的，还需要以德立身、以身立教。常言道，学高为师，身正为范。因此，教师需要从小事做起，从自我做起，率先垂范，作出表率，以高尚的人格感染人，以整洁的仪表影响人，以和蔼的态度对待人，以丰富的学识引导人，以博大的胸怀爱护人。只有这样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能保证教书育人的实效，学生才会“亲其师，信其道”，进而“乐其道”。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师德是教师最重要的素质，是教师之灵魂。而做一名好老师还必须有一颗金子般的爱心，正如鲁迅先生所说:“教育是植根于爱的”爱是教育的源泉，教师有了爱，才会用伯乐的眼光去发现学生的闪光点，才会有追求卓越和创新的精神。爱是师德的核心，只有它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能触动学生的心弦；只有它，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能收获丰硕的果实。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感动中国十大人物之张桂梅老师，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因为巨大的压力和长期的高负荷工作，身患肺气肿、肾囊肿、颅骨骨瘤等23种疾病。每天上午要吃十几种西药,中午还要喝五种中药。她身边所有的人都着急相劝，多种疾病缠身，必须立即到医院住院治疗!但她仍坚定地选择把时间留给女孩们!她用自己瘦弱多病的肩膀,为孤儿们建起了一个遮风避雨的港湾,为他们拖起了命运的未来。生活的艰难、压力都刻画在了她的脸上，而对孩子们未来的憧憬和爱又蕴含在了她明亮的双眸中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网上流传着这么一组照片，张桂梅老师17岁和64岁的对比图，她的纯真年代很长很长。17岁的她恰如一朵向三月暖阳,带着露珠盛开的桃花。几十年的呕心沥血，此时的她已倍感苍桑，她那又黑又密的头发里已经闪现出一络络的白发，像是岁月的风霜，在她额前一丝一缕的雕琢，她将最美好的青春年华献给来大山的孩子们和教育事业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作为一名教师，很多无法做到的在张桂梅看来像是举手投足的小事，但其实不然，正因为对她来说是小事，是她心系学生，心系她的工作，无论在什么岗位，她始终一直坚守，不但自己做好，还要树立榜样，带动同事一起做好教育，从她教学取得的成绩证明了她对教育事业的衷心和对学生的爱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所以，师德不是简单的说教，而是一种精神体现，一种深厚的知识内涵和文化品位的体现!师德需要培养，需要教育，更需要的是每位教师的自我修养!在我的人生中，不需要轰轰烈烈，只要将作为教师的美德继续下去，让自我在不断自我剖析、自我发展、自我完善、自我超越中实现我的人生价值!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史烟飘过，回看今朝。走上三尺讲台，教书育人;走下三尺讲台，为人师表。我们在平时的教育教学中肯定会所遇到一些困难和问题，但这些都是暂时的，只要我们怀着勇敢、热情的心去挑战，难关肯定会过去的。所谓＂一分耕耘，一分收获。＂，如果有一天，我们发现自己的付出得到肯定或回报时，孩子们的微小进步会给我们带来莫大的安慰和鼓励时，那么那时候再苦再累也是值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我们总会向往辉煌灿烂的明天，但明天是由每一个今天垒成的，有向往有行动有坚持，方会使刹那变成永恒，使梦想变成现实。立师德，铸师魂，练师功，树师表，是我们共同的心声，更是人生坚定的誓言!我永远不会忘记自己肩负的责任，在播撒知识的同时也把爱种在孩子们的心间，为孩子们点燃希望的灯，用爱心承载孩子们人生的希望。为了太阳底下最光辉的事业让我们携手并肩，不回顾，不彷徨，风雨兼程，勇往直前吧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0650929-F823-4BAB-8F6B-02DD33F57111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E862CF2-B1C0-40BE-9685-B049484487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E1OWUxYzg5MzBmZWYxNWRhZGYwMjhhNTg5YzgifQ=="/>
  </w:docVars>
  <w:rsids>
    <w:rsidRoot w:val="218B63C8"/>
    <w:rsid w:val="0E2D4DDA"/>
    <w:rsid w:val="0F3119A2"/>
    <w:rsid w:val="127F47A8"/>
    <w:rsid w:val="20500154"/>
    <w:rsid w:val="218B63C8"/>
    <w:rsid w:val="25493BB6"/>
    <w:rsid w:val="35C8110D"/>
    <w:rsid w:val="3B695EB0"/>
    <w:rsid w:val="47571518"/>
    <w:rsid w:val="4B84536A"/>
    <w:rsid w:val="4FF651AD"/>
    <w:rsid w:val="50E41142"/>
    <w:rsid w:val="58B914D1"/>
    <w:rsid w:val="620B6259"/>
    <w:rsid w:val="68D47754"/>
    <w:rsid w:val="70392B40"/>
    <w:rsid w:val="7FF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2020-09-05T11:02:00Z</dcterms:created>
  <dc:creator>邵炘怡</dc:creator>
  <cp:lastModifiedBy>邵炘怡</cp:lastModifiedBy>
  <dcterms:modified xsi:type="dcterms:W3CDTF">2023-10-07T01:17:54Z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C9372505D3844316B99E2DD3D6BC5967_13</vt:lpwstr>
  </property>
</Properties>
</file>