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default" w:ascii="Calibri"/>
          <w:color w:val="000000" w:themeColor="text1"/>
          <w:sz w:val="22"/>
          <w:szCs w:val="22"/>
          <w:lang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7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六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22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，邱伊朵、丁怡宸2人</w:t>
      </w:r>
      <w:r>
        <w:rPr>
          <w:rFonts w:hint="eastAsia"/>
          <w:sz w:val="24"/>
          <w:szCs w:val="21"/>
          <w:lang w:val="en-US" w:eastAsia="zh-Hans"/>
        </w:rPr>
        <w:t>请假哦</w:t>
      </w:r>
      <w:r>
        <w:rPr>
          <w:rFonts w:hint="eastAsia"/>
          <w:sz w:val="24"/>
          <w:szCs w:val="21"/>
          <w:lang w:val="en-US" w:eastAsia="zh-CN"/>
        </w:rPr>
        <w:t>，希望生病的宝宝们早日来园哦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来园的宝宝们能绕好水杯带，绕的越来越好了呢！放好自己的物品，小朋友们就开始做游戏计划了呢，选择了自己喜欢的区域游戏。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4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tabs>
                <w:tab w:val="left" w:pos="2761"/>
              </w:tabs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1" name="图片 1" descr="fbb62e98d1a252dfd05e9be75b50c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bb62e98d1a252dfd05e9be75b50cd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19045" cy="1889760"/>
                  <wp:effectExtent l="0" t="0" r="20955" b="15240"/>
                  <wp:docPr id="2" name="图片 2" descr="d20cec1437ed97edd0f1a864678e4b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20cec1437ed97edd0f1a864678e4b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让我想想今天去哪儿玩呢？要不就去娃娃家吧！我要去照顾宝宝咯！</w:t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每天来到幼儿园的第一件事就是绕水杯哦，我们已经越来越熟练啦！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" name="图片 3" descr="18045b638c9d3e95f2d2e0e1802dc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8045b638c9d3e95f2d2e0e1802dc6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4" name="图片 4" descr="ec308b03ec21a4638c79024167cf3e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c308b03ec21a4638c79024167cf3ea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艺艺和小智正在玩挂衣服的游戏呢，他们正在根据图卡寻找规律的。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瞧，果果在小花沙发上很悠闲的看绘本故事呢，仔细阅读故事的每一页。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5" name="图片 5" descr="15aa147b108e62c7d0d499cd5a5e4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5aa147b108e62c7d0d499cd5a5e44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6" name="图片 6" descr="017bdeb6b036d77046c61a8a421b7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17bdeb6b036d77046c61a8a421b76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嘟嘟学着妈妈的样子在给宝宝梳头，扎好看的发型呢~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雪花片也是宝宝们的最爱哦，眼镜、爱心......拼出来的东西可多啦！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点心时光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今天的点心是：牛奶、面包和小圆饼干哦~所有宝宝都能把点心吃完，棒棒哒！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7" name="图片 7" descr="7303672d9024dd2775b17661d5829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303672d9024dd2775b17661d58294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8" name="图片 8" descr="7a47ea3d2c10d43b0386391ca4d183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a47ea3d2c10d43b0386391ca4d183e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一口面包，一口饼干，真好吃呀！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咕嘟咕嘟，热热的牛奶真香呀！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天气很凉爽，我们在攀爬架活动哦！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9" name="图片 9" descr="646ac19bf84d2d5c0f859cf5911ce5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46ac19bf84d2d5c0f859cf5911ce5d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0" name="图片 10" descr="2a98d6755a2a5db4b63360b99b086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a98d6755a2a5db4b63360b99b0865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我一点都不害怕哦，我很勇敢！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垫子也可以爬一爬哦~我们爬的可快啦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 xml:space="preserve">随着季节的交替，天气逐渐转凉，秋天已然来到了我们的身边。树林变得多姿多彩，呈现出五彩的颜色，有的树叶逐渐从树上往下掉；许多水果成熟了，孩子们吃到了各种各样的水果；菊花开放，色彩斑斓；田野里的水稻成熟了，变得金黄一片；萝卜、豆类等农作物也成熟了，农民在忙着收获呢。孩子们的穿着也有变化，都穿上了秋衣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孩子在小班的时候学过《秋叶飘》，对秋天有初步的感知经验。许多家长经常带孩子到开放性公园游玩，观察到大树、花朵、小草的变化，在散步中也感受到幼儿园树木的变化。他们都知道穿的衣服也比以前多了，但这些发现并没能用完整的语言或其他形式表现出来。本次活动主要是利用搜集的资料讲述自己在秋天的发现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296795" cy="1473200"/>
                  <wp:effectExtent l="0" t="0" r="14605" b="0"/>
                  <wp:docPr id="11" name="图片 11" descr="d747f215876f2076bf5e2fb7c21fa9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747f215876f2076bf5e2fb7c21fa9d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795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289175" cy="1463040"/>
                  <wp:effectExtent l="0" t="0" r="22225" b="10160"/>
                  <wp:docPr id="12" name="图片 12" descr="d58cd3f72d53700859b5687b0db9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58cd3f72d53700859b5687b0db919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我在假期里找到了比我都高的高粱呢！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我还回老家帮奶奶剥花生呢！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番茄龙利鱼、上汤苋菜和西湖牛肉羹</w:t>
      </w:r>
      <w:r>
        <w:rPr>
          <w:rFonts w:hint="eastAsia"/>
          <w:sz w:val="24"/>
          <w:szCs w:val="24"/>
          <w:lang w:val="en-US"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水果是：红提和苹果。下午的点心是：笃烂面。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13" name="图片 13" descr="92e54fcbef993df1db43167385c26c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2e54fcbef993df1db43167385c26ca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tabs>
                <w:tab w:val="left" w:pos="1077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4" name="图片 14" descr="6ac2316fbdefb65da9a478aa9152f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6ac2316fbdefb65da9a478aa9152f2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吃饭时我们要一口菜一口饭吃哦！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正确握勺子，小手扶着碗。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安全教育还未完成的家长及时完成哦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8FF713"/>
    <w:rsid w:val="1FF281E2"/>
    <w:rsid w:val="37F27023"/>
    <w:rsid w:val="3A3F3B3D"/>
    <w:rsid w:val="3AFF67BF"/>
    <w:rsid w:val="3F6BCAA9"/>
    <w:rsid w:val="45FF7E1B"/>
    <w:rsid w:val="4ED473C4"/>
    <w:rsid w:val="53EB1BC8"/>
    <w:rsid w:val="59FB3503"/>
    <w:rsid w:val="5B9F61C9"/>
    <w:rsid w:val="5BFF9D50"/>
    <w:rsid w:val="5EFF583E"/>
    <w:rsid w:val="697F31B9"/>
    <w:rsid w:val="6BD195C3"/>
    <w:rsid w:val="6DFF5255"/>
    <w:rsid w:val="6ECFF829"/>
    <w:rsid w:val="6F3417CA"/>
    <w:rsid w:val="6FDAC165"/>
    <w:rsid w:val="74FE47F0"/>
    <w:rsid w:val="77F738A3"/>
    <w:rsid w:val="7ADA1C0E"/>
    <w:rsid w:val="7BFAE8BB"/>
    <w:rsid w:val="7DDDC314"/>
    <w:rsid w:val="7DFE6B92"/>
    <w:rsid w:val="7F1215DD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CBBDC3A6"/>
    <w:rsid w:val="D77EEC78"/>
    <w:rsid w:val="D7AC4FDB"/>
    <w:rsid w:val="DBFC5C5F"/>
    <w:rsid w:val="DD6F394F"/>
    <w:rsid w:val="DF579677"/>
    <w:rsid w:val="E91FE1B6"/>
    <w:rsid w:val="EE7D9E77"/>
    <w:rsid w:val="EEDE5E7B"/>
    <w:rsid w:val="EF7F9A00"/>
    <w:rsid w:val="EFE34DA6"/>
    <w:rsid w:val="EFFD86A4"/>
    <w:rsid w:val="EFFE0802"/>
    <w:rsid w:val="F1DE2B2E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2022-09-22T20:14:00Z</dcterms:created>
  <dc:creator>背单词</dc:creator>
  <cp:lastModifiedBy>背单词</cp:lastModifiedBy>
  <dcterms:modified xsi:type="dcterms:W3CDTF">2023-10-07T13:52:23Z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0CDE461E56E588FF17F2206564E01966_43</vt:lpwstr>
  </property>
</Properties>
</file>