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经过三周主题的开展，孩子们对祖国妈妈有了更加深入的了解。为自己是中国人而开心、自豪！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能参与收集陈列祖国各地特产以及风景的图片，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并且利用多种形式表达自己对祖国的感受。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知道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各民族之间要团结有爱，互相尊重，热爱祖国。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飞行棋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有趣的磁铁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联欢会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龟兔赛跑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各民族娃娃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我的祖国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阅读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有趣的中国字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四大发明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跳跳球、翻越障碍、挥舞彩带、滚筒、蹦蹦床、打羽毛球、钻山洞、滚轮胎、积木搭建、骑小车、小厨房、滑滑梯、小山坡、踩高跷、跳绳比赛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不给陌生人开门、安全玩滑梯、注意个人卫生、爱护椅子、勤剪指甲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名胜古迹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1.京剧卖水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足球的秘密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食物旅游记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各地娃娃到北京、单数双数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我们的祖国是妈妈         6.欣赏《中国结》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7.小小足球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去北京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攀登乐</w:t>
            </w:r>
          </w:p>
          <w:p>
            <w:pPr>
              <w:widowControl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沙水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快乐挖沙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我的祖国</w:t>
            </w:r>
          </w:p>
          <w:p>
            <w:pPr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剪灯笼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大联</w:t>
            </w:r>
          </w:p>
        </w:tc>
        <w:tc>
          <w:tcPr>
            <w:tcW w:w="182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小医院（三）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垫子大作战</w:t>
            </w:r>
          </w:p>
          <w:p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唱唱跳跳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绘本分享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</w:p>
          <w:p>
            <w:pPr>
              <w:widowControl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运动健将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隧道行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ind w:firstLine="356" w:firstLineChars="200"/>
              <w:rPr>
                <w:rFonts w:hint="eastAsia" w:ascii="宋体" w:hAnsi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小老鼠和泡泡糖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长城（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中国名胜长城（四）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420" w:firstLineChars="200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好玩的溜溜球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走出去看一看祖国的大好河山。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图片、视频、</w:t>
            </w:r>
            <w:r>
              <w:rPr>
                <w:rFonts w:hint="eastAsia" w:ascii="宋体" w:hAnsi="宋体"/>
                <w:szCs w:val="21"/>
              </w:rPr>
              <w:t>课件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阅读区新增连环画，幼儿自主绘制，把自己眼中的祖国妈妈绘制成连环画。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完善、丰富主题墙内容。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1.引导幼儿注意个人卫生，勤剪指甲。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2.户外活动中注意运动量。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请家长与幼儿深入了解我国的传统文化、习俗等，利用晨间谈话环节与小朋友们一起分享、交流。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吴燕虹 吴英姿 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A5B38"/>
    <w:rsid w:val="000B39D2"/>
    <w:rsid w:val="000C489A"/>
    <w:rsid w:val="000E613E"/>
    <w:rsid w:val="0018440C"/>
    <w:rsid w:val="00186727"/>
    <w:rsid w:val="001A0157"/>
    <w:rsid w:val="002349DE"/>
    <w:rsid w:val="0025199A"/>
    <w:rsid w:val="00270186"/>
    <w:rsid w:val="00286043"/>
    <w:rsid w:val="002A524B"/>
    <w:rsid w:val="0030366F"/>
    <w:rsid w:val="00306D26"/>
    <w:rsid w:val="00312306"/>
    <w:rsid w:val="003A7936"/>
    <w:rsid w:val="00405269"/>
    <w:rsid w:val="00416693"/>
    <w:rsid w:val="0045239D"/>
    <w:rsid w:val="004526BD"/>
    <w:rsid w:val="004F636D"/>
    <w:rsid w:val="00503EFF"/>
    <w:rsid w:val="0057337E"/>
    <w:rsid w:val="00591A10"/>
    <w:rsid w:val="00593BCC"/>
    <w:rsid w:val="005B4E80"/>
    <w:rsid w:val="005C2678"/>
    <w:rsid w:val="005D5D8D"/>
    <w:rsid w:val="00615D66"/>
    <w:rsid w:val="00635408"/>
    <w:rsid w:val="006470E7"/>
    <w:rsid w:val="0066006A"/>
    <w:rsid w:val="00694B2C"/>
    <w:rsid w:val="006955A4"/>
    <w:rsid w:val="00697A1F"/>
    <w:rsid w:val="006F037A"/>
    <w:rsid w:val="006F7849"/>
    <w:rsid w:val="007B7F58"/>
    <w:rsid w:val="007D057B"/>
    <w:rsid w:val="007D78DC"/>
    <w:rsid w:val="007E0376"/>
    <w:rsid w:val="007E03F1"/>
    <w:rsid w:val="00826041"/>
    <w:rsid w:val="0084003B"/>
    <w:rsid w:val="00877AAE"/>
    <w:rsid w:val="008E19F7"/>
    <w:rsid w:val="0092550C"/>
    <w:rsid w:val="00926E51"/>
    <w:rsid w:val="0094728A"/>
    <w:rsid w:val="0097102C"/>
    <w:rsid w:val="009A7030"/>
    <w:rsid w:val="009C54CC"/>
    <w:rsid w:val="009F1BF1"/>
    <w:rsid w:val="009F7080"/>
    <w:rsid w:val="00A12E3B"/>
    <w:rsid w:val="00A152B6"/>
    <w:rsid w:val="00A2729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E1EA8"/>
    <w:rsid w:val="00D87B05"/>
    <w:rsid w:val="00D93CC1"/>
    <w:rsid w:val="00DB5840"/>
    <w:rsid w:val="00DC677C"/>
    <w:rsid w:val="00E30D17"/>
    <w:rsid w:val="00E473D4"/>
    <w:rsid w:val="00E633D4"/>
    <w:rsid w:val="00EE1732"/>
    <w:rsid w:val="00EF2215"/>
    <w:rsid w:val="00F05B3A"/>
    <w:rsid w:val="00F37676"/>
    <w:rsid w:val="00F832EE"/>
    <w:rsid w:val="00FA25F8"/>
    <w:rsid w:val="00FD62AE"/>
    <w:rsid w:val="09CB3973"/>
    <w:rsid w:val="1042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2023-09-23T08:46:00Z</dcterms:created>
  <dc:creator>Administrator</dc:creator>
  <cp:lastModifiedBy>、北海岸。谁的微笑在延续</cp:lastModifiedBy>
  <dcterms:modified xsi:type="dcterms:W3CDTF">2023-10-07T14:27:56Z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ABBC2346B26B4E3DA39DA6F0D31B3189_13</vt:lpwstr>
  </property>
</Properties>
</file>