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BCD4" w14:textId="00D2B745" w:rsidR="004F5E98" w:rsidRDefault="004F5E98" w:rsidP="004F5E98">
      <w:pPr>
        <w:jc w:val="center"/>
      </w:pPr>
      <w:r>
        <w:rPr>
          <w:rFonts w:hint="eastAsia"/>
        </w:rPr>
        <w:t>换位思考</w:t>
      </w:r>
    </w:p>
    <w:p w14:paraId="543F5882" w14:textId="1D33505D" w:rsidR="004F5E98" w:rsidRDefault="004F5E98" w:rsidP="004F5E98">
      <w:pPr>
        <w:ind w:firstLine="420"/>
      </w:pPr>
      <w:r>
        <w:rPr>
          <w:rFonts w:hint="eastAsia"/>
        </w:rPr>
        <w:t>孩子犯错是很平常的事情，对大人来说微不足道的小事，对孩子而言就是天大的错误。当孩子犯错后，换一个角度看孩子，你会有意想不到的收获。孩子犯错往往喜欢逃避职责，这样对他的成长是不利的，一个不敢应对自己错误的人，无法承担重任，也无法应对纷繁复杂的世界。</w:t>
      </w:r>
    </w:p>
    <w:p w14:paraId="7C930E11" w14:textId="6E658C68" w:rsidR="004F5E98" w:rsidRDefault="004F5E98" w:rsidP="00980736">
      <w:pPr>
        <w:ind w:firstLine="420"/>
      </w:pPr>
      <w:r>
        <w:rPr>
          <w:rFonts w:hint="eastAsia"/>
        </w:rPr>
        <w:t>小吴，经过一年多教育指导，学习上不稳定，纪律上改变很多，不会无缘无故去打人。上个</w:t>
      </w:r>
      <w:r w:rsidR="0017068D">
        <w:rPr>
          <w:rFonts w:hint="eastAsia"/>
        </w:rPr>
        <w:t>周二</w:t>
      </w:r>
      <w:r>
        <w:rPr>
          <w:rFonts w:hint="eastAsia"/>
        </w:rPr>
        <w:t>，他第一个，早早的来到学校，能够看出他对学习的激情是很好的。但是，由于自己冲动性格，在</w:t>
      </w:r>
      <w:r w:rsidR="00FA0923">
        <w:rPr>
          <w:rFonts w:hint="eastAsia"/>
        </w:rPr>
        <w:t>班上的花洒弄坏了</w:t>
      </w:r>
      <w:r>
        <w:rPr>
          <w:rFonts w:hint="eastAsia"/>
        </w:rPr>
        <w:t>。这件事，我在班上问起时，他一一承认，但是，当应对要和他</w:t>
      </w:r>
      <w:r w:rsidR="00541932">
        <w:rPr>
          <w:rFonts w:hint="eastAsia"/>
        </w:rPr>
        <w:t>妈妈</w:t>
      </w:r>
      <w:r>
        <w:rPr>
          <w:rFonts w:hint="eastAsia"/>
        </w:rPr>
        <w:t>讲的时候，他却退缩了。</w:t>
      </w:r>
    </w:p>
    <w:p w14:paraId="0EA91F4F" w14:textId="42F1BCC4" w:rsidR="004F5E98" w:rsidRDefault="004F5E98" w:rsidP="004F5E98">
      <w:r>
        <w:rPr>
          <w:rFonts w:hint="eastAsia"/>
        </w:rPr>
        <w:t xml:space="preserve">　　小</w:t>
      </w:r>
      <w:r w:rsidR="00980736">
        <w:rPr>
          <w:rFonts w:hint="eastAsia"/>
        </w:rPr>
        <w:t>张</w:t>
      </w:r>
      <w:r>
        <w:rPr>
          <w:rFonts w:hint="eastAsia"/>
        </w:rPr>
        <w:t>告诉我，小吴害怕让他的</w:t>
      </w:r>
      <w:r w:rsidR="00EF45EF">
        <w:rPr>
          <w:rFonts w:hint="eastAsia"/>
        </w:rPr>
        <w:t>妈妈</w:t>
      </w:r>
      <w:r>
        <w:rPr>
          <w:rFonts w:hint="eastAsia"/>
        </w:rPr>
        <w:t>明白这件事。我特意接近小吴，和他聊天，告诉他，他能主动承认错误，并且试图想办法自己解决，是一个十分有担当的人；</w:t>
      </w:r>
      <w:r w:rsidR="00541932">
        <w:rPr>
          <w:rFonts w:hint="eastAsia"/>
        </w:rPr>
        <w:t>修复花洒</w:t>
      </w:r>
      <w:r>
        <w:rPr>
          <w:rFonts w:hint="eastAsia"/>
        </w:rPr>
        <w:t>，虽然不实用，但是，也说明，你是个善于思考的孩子。如今，就差应对了，你不敢跟</w:t>
      </w:r>
      <w:r w:rsidR="00861993">
        <w:rPr>
          <w:rFonts w:hint="eastAsia"/>
        </w:rPr>
        <w:t>妈妈</w:t>
      </w:r>
      <w:r>
        <w:rPr>
          <w:rFonts w:hint="eastAsia"/>
        </w:rPr>
        <w:t>讲是因为不敢应对你</w:t>
      </w:r>
      <w:r w:rsidR="00541932">
        <w:rPr>
          <w:rFonts w:hint="eastAsia"/>
        </w:rPr>
        <w:t>妈妈</w:t>
      </w:r>
      <w:r>
        <w:rPr>
          <w:rFonts w:hint="eastAsia"/>
        </w:rPr>
        <w:t>。怕他明白后的反应，或者是害怕</w:t>
      </w:r>
      <w:r w:rsidR="003E76DD">
        <w:rPr>
          <w:rFonts w:hint="eastAsia"/>
        </w:rPr>
        <w:t>妈妈</w:t>
      </w:r>
      <w:r>
        <w:rPr>
          <w:rFonts w:hint="eastAsia"/>
        </w:rPr>
        <w:t>失望。其实，只要你的态度诚恳，并且告诉他不会再犯错了，他是不会怪你的。主要是自己要做到。事后，他采纳了我的意见，他</w:t>
      </w:r>
      <w:r w:rsidR="003E76DD">
        <w:rPr>
          <w:rFonts w:hint="eastAsia"/>
        </w:rPr>
        <w:t>妈妈</w:t>
      </w:r>
      <w:r>
        <w:rPr>
          <w:rFonts w:hint="eastAsia"/>
        </w:rPr>
        <w:t>也主动给我打了电话。</w:t>
      </w:r>
    </w:p>
    <w:p w14:paraId="2CF170B7" w14:textId="798BDA87" w:rsidR="0022428B" w:rsidRDefault="004F5E98" w:rsidP="004F5E98">
      <w:r>
        <w:rPr>
          <w:rFonts w:hint="eastAsia"/>
        </w:rPr>
        <w:t xml:space="preserve">　　在这件事上，我并没有因为这个孩子的错误而生气。反而收到意想不到的收获。教育孩子的错误，要学会从另一个角度看待错误。</w:t>
      </w:r>
      <w:r w:rsidR="00493E37">
        <w:rPr>
          <w:rFonts w:hint="eastAsia"/>
        </w:rPr>
        <w:t>只有教会孩子换位思考，我们才能够真正理解孩子的想法</w:t>
      </w:r>
      <w:r w:rsidR="001B30BC">
        <w:rPr>
          <w:rFonts w:hint="eastAsia"/>
        </w:rPr>
        <w:t>，让孩子勇于承担起自己的错误。</w:t>
      </w:r>
      <w:r w:rsidR="00CD46B7">
        <w:rPr>
          <w:rFonts w:hint="eastAsia"/>
        </w:rPr>
        <w:t>面对这些特殊的孩子唯有用方法和耐心才能够带给他们成长。</w:t>
      </w:r>
    </w:p>
    <w:sectPr w:rsidR="00224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CCE9" w14:textId="77777777" w:rsidR="009F66C8" w:rsidRDefault="009F66C8" w:rsidP="004F5E98">
      <w:r>
        <w:separator/>
      </w:r>
    </w:p>
  </w:endnote>
  <w:endnote w:type="continuationSeparator" w:id="0">
    <w:p w14:paraId="48B0F870" w14:textId="77777777" w:rsidR="009F66C8" w:rsidRDefault="009F66C8" w:rsidP="004F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8DF2" w14:textId="77777777" w:rsidR="009F66C8" w:rsidRDefault="009F66C8" w:rsidP="004F5E98">
      <w:r>
        <w:separator/>
      </w:r>
    </w:p>
  </w:footnote>
  <w:footnote w:type="continuationSeparator" w:id="0">
    <w:p w14:paraId="2EB98291" w14:textId="77777777" w:rsidR="009F66C8" w:rsidRDefault="009F66C8" w:rsidP="004F5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3D"/>
    <w:rsid w:val="000A139F"/>
    <w:rsid w:val="0017068D"/>
    <w:rsid w:val="001B30BC"/>
    <w:rsid w:val="0022428B"/>
    <w:rsid w:val="003E76DD"/>
    <w:rsid w:val="00493E37"/>
    <w:rsid w:val="004F5E98"/>
    <w:rsid w:val="00541932"/>
    <w:rsid w:val="007D083D"/>
    <w:rsid w:val="00861993"/>
    <w:rsid w:val="00980736"/>
    <w:rsid w:val="009F66C8"/>
    <w:rsid w:val="00AF5345"/>
    <w:rsid w:val="00B12974"/>
    <w:rsid w:val="00C54B35"/>
    <w:rsid w:val="00CD46B7"/>
    <w:rsid w:val="00EF45EF"/>
    <w:rsid w:val="00FA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79BC4B"/>
  <w15:chartTrackingRefBased/>
  <w15:docId w15:val="{CA1CAE40-BB52-4BBC-A7D5-81601D79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E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5E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5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5E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柚</dc:creator>
  <cp:keywords/>
  <dc:description/>
  <cp:lastModifiedBy>子 柚</cp:lastModifiedBy>
  <cp:revision>16</cp:revision>
  <dcterms:created xsi:type="dcterms:W3CDTF">2023-10-07T05:39:00Z</dcterms:created>
  <dcterms:modified xsi:type="dcterms:W3CDTF">2023-10-07T05:47:00Z</dcterms:modified>
</cp:coreProperties>
</file>