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line="360" w:lineRule="auto"/>
        <w:jc w:val="center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活动通知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课题组成员：</w:t>
      </w:r>
    </w:p>
    <w:p>
      <w:pPr>
        <w:pStyle w:val="4"/>
        <w:widowControl/>
        <w:spacing w:line="360" w:lineRule="auto"/>
        <w:ind w:firstLine="42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现定于20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日下午，将进行“双减”背景下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整全育人校本模式的架构研究理论学习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，请课题组成员准时参加。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一、活动时间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日下午1：00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二、活动地点：一楼报告厅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三、出席对象：课题组成员</w:t>
      </w:r>
    </w:p>
    <w:p>
      <w:pPr>
        <w:pStyle w:val="4"/>
        <w:widowControl/>
        <w:spacing w:line="360" w:lineRule="auto"/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四、活动内容：</w:t>
      </w:r>
      <w:bookmarkStart w:id="0" w:name="_GoBack"/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“双减”背景下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整全育人校本模式的架构研究理论学习</w:t>
      </w:r>
    </w:p>
    <w:bookmarkEnd w:id="0"/>
    <w:p>
      <w:pPr>
        <w:pStyle w:val="4"/>
        <w:widowControl/>
        <w:spacing w:line="360" w:lineRule="auto"/>
        <w:rPr>
          <w:rFonts w:eastAsia="宋体"/>
        </w:rPr>
      </w:pP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</w:p>
    <w:p>
      <w:pPr>
        <w:pStyle w:val="4"/>
        <w:widowControl/>
        <w:spacing w:line="360" w:lineRule="auto"/>
        <w:jc w:val="righ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</w:t>
      </w:r>
    </w:p>
    <w:p>
      <w:pPr>
        <w:pStyle w:val="4"/>
        <w:widowControl/>
        <w:spacing w:line="360" w:lineRule="auto"/>
        <w:jc w:val="right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.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5.8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3ZTU5ZGQ1M2YwZWEzNzEwYjI3MWE3OGVkYjYwY2QifQ=="/>
  </w:docVars>
  <w:rsids>
    <w:rsidRoot w:val="7C7B5449"/>
    <w:rsid w:val="000D7D04"/>
    <w:rsid w:val="002F60B3"/>
    <w:rsid w:val="003A13D7"/>
    <w:rsid w:val="003A7F10"/>
    <w:rsid w:val="005A2A65"/>
    <w:rsid w:val="006036A1"/>
    <w:rsid w:val="0069702D"/>
    <w:rsid w:val="0070454C"/>
    <w:rsid w:val="00D91B59"/>
    <w:rsid w:val="00ED67C5"/>
    <w:rsid w:val="00F63F05"/>
    <w:rsid w:val="3E252A56"/>
    <w:rsid w:val="4F747B24"/>
    <w:rsid w:val="70764C57"/>
    <w:rsid w:val="727A3458"/>
    <w:rsid w:val="786148A2"/>
    <w:rsid w:val="7C7B5449"/>
    <w:rsid w:val="7DC7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7">
    <w:name w:val="FollowedHyperlink"/>
    <w:basedOn w:val="6"/>
    <w:qFormat/>
    <w:uiPriority w:val="0"/>
    <w:rPr>
      <w:color w:val="454545"/>
      <w:u w:val="none"/>
    </w:rPr>
  </w:style>
  <w:style w:type="character" w:styleId="8">
    <w:name w:val="Hyperlink"/>
    <w:basedOn w:val="6"/>
    <w:qFormat/>
    <w:uiPriority w:val="0"/>
    <w:rPr>
      <w:color w:val="454545"/>
      <w:u w:val="none"/>
    </w:rPr>
  </w:style>
  <w:style w:type="character" w:customStyle="1" w:styleId="9">
    <w:name w:val="clear"/>
    <w:basedOn w:val="6"/>
    <w:qFormat/>
    <w:uiPriority w:val="0"/>
    <w:rPr>
      <w:sz w:val="0"/>
      <w:szCs w:val="0"/>
    </w:rPr>
  </w:style>
  <w:style w:type="character" w:customStyle="1" w:styleId="10">
    <w:name w:val="pass"/>
    <w:basedOn w:val="6"/>
    <w:qFormat/>
    <w:uiPriority w:val="0"/>
    <w:rPr>
      <w:color w:val="D50512"/>
    </w:rPr>
  </w:style>
  <w:style w:type="character" w:customStyle="1" w:styleId="11">
    <w:name w:val="clear2"/>
    <w:basedOn w:val="6"/>
    <w:qFormat/>
    <w:uiPriority w:val="0"/>
    <w:rPr>
      <w:sz w:val="0"/>
      <w:szCs w:val="0"/>
    </w:rPr>
  </w:style>
  <w:style w:type="character" w:customStyle="1" w:styleId="12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134</Words>
  <Characters>149</Characters>
  <Lines>1</Lines>
  <Paragraphs>1</Paragraphs>
  <TotalTime>4</TotalTime>
  <ScaleCrop>false</ScaleCrop>
  <LinksUpToDate>false</LinksUpToDate>
  <CharactersWithSpaces>149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2019-03-05T07:03:00Z</dcterms:created>
  <dc:creator>Da_S</dc:creator>
  <cp:lastModifiedBy>蟹</cp:lastModifiedBy>
  <dcterms:modified xsi:type="dcterms:W3CDTF">2023-10-04T02:17:52Z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EE17FD4988D747CCA55F4AA908FD1AE6</vt:lpwstr>
  </property>
</Properties>
</file>