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</w:t>
      </w:r>
      <w:r>
        <w:rPr>
          <w:rFonts w:hint="eastAsia"/>
          <w:b/>
          <w:bCs/>
          <w:sz w:val="48"/>
          <w:szCs w:val="48"/>
        </w:rPr>
        <w:t>第</w:t>
      </w:r>
      <w:r>
        <w:rPr>
          <w:rFonts w:hint="eastAsia"/>
          <w:b/>
          <w:bCs/>
          <w:sz w:val="48"/>
          <w:szCs w:val="48"/>
          <w:lang w:val="en-US" w:eastAsia="zh-CN"/>
        </w:rPr>
        <w:t>二</w:t>
      </w:r>
      <w:r>
        <w:rPr>
          <w:rFonts w:hint="eastAsia"/>
          <w:b/>
          <w:bCs/>
          <w:sz w:val="48"/>
          <w:szCs w:val="48"/>
        </w:rPr>
        <w:t>周食谱</w:t>
      </w:r>
    </w:p>
    <w:tbl>
      <w:tblPr>
        <w:tblStyle w:val="5"/>
        <w:tblpPr w:leftFromText="180" w:rightFromText="180" w:vertAnchor="page" w:horzAnchor="page" w:tblpXSpec="center" w:tblpY="1931"/>
        <w:tblOverlap w:val="never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921"/>
        <w:gridCol w:w="1654"/>
        <w:gridCol w:w="1618"/>
        <w:gridCol w:w="1819"/>
        <w:gridCol w:w="1988"/>
        <w:gridCol w:w="1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457" w:type="dxa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21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星期一</w:t>
            </w:r>
          </w:p>
        </w:tc>
        <w:tc>
          <w:tcPr>
            <w:tcW w:w="1618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星期二</w:t>
            </w:r>
          </w:p>
        </w:tc>
        <w:tc>
          <w:tcPr>
            <w:tcW w:w="1819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星期三</w:t>
            </w:r>
          </w:p>
        </w:tc>
        <w:tc>
          <w:tcPr>
            <w:tcW w:w="1988" w:type="dxa"/>
            <w:vAlign w:val="top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星期四</w:t>
            </w:r>
          </w:p>
        </w:tc>
        <w:tc>
          <w:tcPr>
            <w:tcW w:w="1919" w:type="dxa"/>
            <w:vAlign w:val="top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  <w:jc w:val="center"/>
        </w:trPr>
        <w:tc>
          <w:tcPr>
            <w:tcW w:w="457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</w:t>
            </w: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点</w:t>
            </w:r>
          </w:p>
        </w:tc>
        <w:tc>
          <w:tcPr>
            <w:tcW w:w="165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达能饼干/苏打饼干/日式小圆饼</w:t>
            </w:r>
          </w:p>
        </w:tc>
        <w:tc>
          <w:tcPr>
            <w:tcW w:w="16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桃酥/海苔饼干/小熊饼干</w:t>
            </w:r>
          </w:p>
        </w:tc>
        <w:tc>
          <w:tcPr>
            <w:tcW w:w="181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开心果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苏打饼干/夹心饼干/香脆饼干</w:t>
            </w:r>
          </w:p>
        </w:tc>
        <w:tc>
          <w:tcPr>
            <w:tcW w:w="198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切片面包/闲趣饼干/曲奇饼干</w:t>
            </w:r>
          </w:p>
        </w:tc>
        <w:tc>
          <w:tcPr>
            <w:tcW w:w="191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酸奶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奥利奥/苏打饼干/熊字饼干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  <w:jc w:val="center"/>
        </w:trPr>
        <w:tc>
          <w:tcPr>
            <w:tcW w:w="457" w:type="dxa"/>
            <w:vMerge w:val="continue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餐</w:t>
            </w:r>
          </w:p>
        </w:tc>
        <w:tc>
          <w:tcPr>
            <w:tcW w:w="165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番茄土豆炖牛肉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香菇卷心菜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鸭血豆腐羹</w:t>
            </w:r>
          </w:p>
        </w:tc>
        <w:tc>
          <w:tcPr>
            <w:tcW w:w="16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糖醋仔排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生瓜炒蛋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菠菜蘑菇汤</w:t>
            </w:r>
          </w:p>
        </w:tc>
        <w:tc>
          <w:tcPr>
            <w:tcW w:w="181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缤纷炒饭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百叶甜玉米乌鸡汤</w:t>
            </w:r>
          </w:p>
        </w:tc>
        <w:tc>
          <w:tcPr>
            <w:tcW w:w="198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葡萄干蒸饭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菠萝咕咾肉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小香芹炒香干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黑木耳肚肺汤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1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虾仁胡萝卜西兰花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蒜泥生菜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冬瓜海带肉圆汤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水果</w:t>
            </w:r>
          </w:p>
        </w:tc>
        <w:tc>
          <w:tcPr>
            <w:tcW w:w="165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  <w:bookmarkStart w:id="0" w:name="_GoBack"/>
            <w:bookmarkEnd w:id="0"/>
          </w:p>
        </w:tc>
        <w:tc>
          <w:tcPr>
            <w:tcW w:w="16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阳光玫瑰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181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冬枣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翠冠梨</w:t>
            </w:r>
          </w:p>
        </w:tc>
        <w:tc>
          <w:tcPr>
            <w:tcW w:w="198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191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圣女果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猕猴桃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午点</w:t>
            </w:r>
          </w:p>
        </w:tc>
        <w:tc>
          <w:tcPr>
            <w:tcW w:w="1654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笃烂面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闲趣饼干</w:t>
            </w:r>
          </w:p>
        </w:tc>
        <w:tc>
          <w:tcPr>
            <w:tcW w:w="161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冰糖双芋粥</w:t>
            </w:r>
          </w:p>
        </w:tc>
        <w:tc>
          <w:tcPr>
            <w:tcW w:w="181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赤豆元宵</w:t>
            </w:r>
          </w:p>
        </w:tc>
        <w:tc>
          <w:tcPr>
            <w:tcW w:w="1988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百合南瓜甜汤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小米糕</w:t>
            </w:r>
          </w:p>
        </w:tc>
        <w:tc>
          <w:tcPr>
            <w:tcW w:w="1919" w:type="dxa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葱油花卷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日式小圆饼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</w:rPr>
        <w:t>（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.</w:t>
      </w:r>
      <w:r>
        <w:rPr>
          <w:rFonts w:hint="eastAsia"/>
          <w:sz w:val="44"/>
          <w:szCs w:val="44"/>
          <w:lang w:val="en-US" w:eastAsia="zh-CN"/>
        </w:rPr>
        <w:t>9.11</w:t>
      </w:r>
      <w:r>
        <w:rPr>
          <w:rFonts w:hint="eastAsia"/>
          <w:sz w:val="44"/>
          <w:szCs w:val="44"/>
        </w:rPr>
        <w:t>——</w:t>
      </w:r>
      <w:r>
        <w:rPr>
          <w:sz w:val="44"/>
          <w:szCs w:val="44"/>
        </w:rPr>
        <w:t>20</w:t>
      </w:r>
      <w:r>
        <w:rPr>
          <w:rFonts w:hint="eastAsia"/>
          <w:sz w:val="44"/>
          <w:szCs w:val="44"/>
        </w:rPr>
        <w:t>2</w:t>
      </w:r>
      <w:r>
        <w:rPr>
          <w:rFonts w:hint="eastAsia"/>
          <w:sz w:val="44"/>
          <w:szCs w:val="44"/>
          <w:lang w:val="en-US" w:eastAsia="zh-CN"/>
        </w:rPr>
        <w:t>3.9.15</w:t>
      </w:r>
      <w:r>
        <w:rPr>
          <w:rFonts w:hint="eastAsia"/>
          <w:sz w:val="44"/>
          <w:szCs w:val="44"/>
        </w:rPr>
        <w:t>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5YjE0M2JjODFkZTk4ZWY1NmVjNzY2Mjg2NTI3MjYifQ=="/>
  </w:docVars>
  <w:rsids>
    <w:rsidRoot w:val="00C61840"/>
    <w:rsid w:val="00005251"/>
    <w:rsid w:val="00144F6E"/>
    <w:rsid w:val="00155519"/>
    <w:rsid w:val="00160F30"/>
    <w:rsid w:val="00187AF2"/>
    <w:rsid w:val="001913F4"/>
    <w:rsid w:val="001C505A"/>
    <w:rsid w:val="001D536C"/>
    <w:rsid w:val="0025011C"/>
    <w:rsid w:val="002D3BDD"/>
    <w:rsid w:val="002F784C"/>
    <w:rsid w:val="00307404"/>
    <w:rsid w:val="00311C52"/>
    <w:rsid w:val="0033592C"/>
    <w:rsid w:val="00360E24"/>
    <w:rsid w:val="00372B46"/>
    <w:rsid w:val="003A50A9"/>
    <w:rsid w:val="0049588F"/>
    <w:rsid w:val="00527A46"/>
    <w:rsid w:val="00552A64"/>
    <w:rsid w:val="00555E18"/>
    <w:rsid w:val="00572C90"/>
    <w:rsid w:val="005B2B34"/>
    <w:rsid w:val="00623D84"/>
    <w:rsid w:val="006A3846"/>
    <w:rsid w:val="006B11D4"/>
    <w:rsid w:val="00744B18"/>
    <w:rsid w:val="00745358"/>
    <w:rsid w:val="0077633E"/>
    <w:rsid w:val="00784A9F"/>
    <w:rsid w:val="007C5A68"/>
    <w:rsid w:val="007E57E8"/>
    <w:rsid w:val="007E5BDD"/>
    <w:rsid w:val="0081397F"/>
    <w:rsid w:val="008E505B"/>
    <w:rsid w:val="008F0408"/>
    <w:rsid w:val="00936D85"/>
    <w:rsid w:val="00943BEA"/>
    <w:rsid w:val="00997573"/>
    <w:rsid w:val="009D13EA"/>
    <w:rsid w:val="009E5069"/>
    <w:rsid w:val="00A871D6"/>
    <w:rsid w:val="00A96914"/>
    <w:rsid w:val="00AA52F9"/>
    <w:rsid w:val="00B17E43"/>
    <w:rsid w:val="00B37426"/>
    <w:rsid w:val="00B4668A"/>
    <w:rsid w:val="00B5004E"/>
    <w:rsid w:val="00B5261A"/>
    <w:rsid w:val="00B53456"/>
    <w:rsid w:val="00BE5B1E"/>
    <w:rsid w:val="00C16D7E"/>
    <w:rsid w:val="00C57CF2"/>
    <w:rsid w:val="00C61840"/>
    <w:rsid w:val="00C61DC7"/>
    <w:rsid w:val="00C9238D"/>
    <w:rsid w:val="00C92A62"/>
    <w:rsid w:val="00CA6D49"/>
    <w:rsid w:val="00CC7ACF"/>
    <w:rsid w:val="00D043C0"/>
    <w:rsid w:val="00D36686"/>
    <w:rsid w:val="00D531C2"/>
    <w:rsid w:val="00D5573D"/>
    <w:rsid w:val="00DB4E08"/>
    <w:rsid w:val="00E52C7B"/>
    <w:rsid w:val="00E672A5"/>
    <w:rsid w:val="00E7557E"/>
    <w:rsid w:val="00ED4885"/>
    <w:rsid w:val="00F544CB"/>
    <w:rsid w:val="00F86C5F"/>
    <w:rsid w:val="00FB3460"/>
    <w:rsid w:val="01BE54F1"/>
    <w:rsid w:val="01DA0250"/>
    <w:rsid w:val="036C1B50"/>
    <w:rsid w:val="0430796A"/>
    <w:rsid w:val="04493EAC"/>
    <w:rsid w:val="04673CA2"/>
    <w:rsid w:val="04EB042F"/>
    <w:rsid w:val="05BC1DCB"/>
    <w:rsid w:val="05F94BA3"/>
    <w:rsid w:val="06256349"/>
    <w:rsid w:val="066E1317"/>
    <w:rsid w:val="06840B3B"/>
    <w:rsid w:val="0687687D"/>
    <w:rsid w:val="06CB49BC"/>
    <w:rsid w:val="07E37793"/>
    <w:rsid w:val="082F2D28"/>
    <w:rsid w:val="08624EAC"/>
    <w:rsid w:val="08E77E88"/>
    <w:rsid w:val="092959CA"/>
    <w:rsid w:val="0A160A62"/>
    <w:rsid w:val="0A312D88"/>
    <w:rsid w:val="0C8F2552"/>
    <w:rsid w:val="0CD901D5"/>
    <w:rsid w:val="0D211B67"/>
    <w:rsid w:val="0D486637"/>
    <w:rsid w:val="0E4E13B7"/>
    <w:rsid w:val="0EA1653F"/>
    <w:rsid w:val="0F672DA8"/>
    <w:rsid w:val="0FF22FB9"/>
    <w:rsid w:val="107C0AD5"/>
    <w:rsid w:val="113B273E"/>
    <w:rsid w:val="1171433A"/>
    <w:rsid w:val="11D72467"/>
    <w:rsid w:val="11F34676"/>
    <w:rsid w:val="12167DD7"/>
    <w:rsid w:val="128679E9"/>
    <w:rsid w:val="13525B1D"/>
    <w:rsid w:val="13DE54D4"/>
    <w:rsid w:val="1459184E"/>
    <w:rsid w:val="16005D04"/>
    <w:rsid w:val="16323DA9"/>
    <w:rsid w:val="16777723"/>
    <w:rsid w:val="1686445B"/>
    <w:rsid w:val="170D692B"/>
    <w:rsid w:val="17B63D05"/>
    <w:rsid w:val="18534811"/>
    <w:rsid w:val="18875175"/>
    <w:rsid w:val="18A62F9E"/>
    <w:rsid w:val="19067AD5"/>
    <w:rsid w:val="19CE1B41"/>
    <w:rsid w:val="1A700CC5"/>
    <w:rsid w:val="1ABA2925"/>
    <w:rsid w:val="1AEF7458"/>
    <w:rsid w:val="1B2827E6"/>
    <w:rsid w:val="1BC33855"/>
    <w:rsid w:val="1BCF7B71"/>
    <w:rsid w:val="1C1157B7"/>
    <w:rsid w:val="1C4A5F2B"/>
    <w:rsid w:val="1C654B13"/>
    <w:rsid w:val="1C7B3C0B"/>
    <w:rsid w:val="1C821831"/>
    <w:rsid w:val="1CF7363A"/>
    <w:rsid w:val="1D124652"/>
    <w:rsid w:val="1DA464EB"/>
    <w:rsid w:val="1EB107C7"/>
    <w:rsid w:val="1EE567B6"/>
    <w:rsid w:val="1F574152"/>
    <w:rsid w:val="1FAD15D4"/>
    <w:rsid w:val="1FB94646"/>
    <w:rsid w:val="20F46DF0"/>
    <w:rsid w:val="21A527B1"/>
    <w:rsid w:val="22576CB5"/>
    <w:rsid w:val="2269076F"/>
    <w:rsid w:val="228418C8"/>
    <w:rsid w:val="236B2A0F"/>
    <w:rsid w:val="248B14A2"/>
    <w:rsid w:val="24C010C2"/>
    <w:rsid w:val="257639EE"/>
    <w:rsid w:val="274A3283"/>
    <w:rsid w:val="27DA0163"/>
    <w:rsid w:val="2A240572"/>
    <w:rsid w:val="2AA33E4A"/>
    <w:rsid w:val="2B2A7653"/>
    <w:rsid w:val="2BCC070B"/>
    <w:rsid w:val="2BDF191D"/>
    <w:rsid w:val="2BFB2D9E"/>
    <w:rsid w:val="2C435A0C"/>
    <w:rsid w:val="2CB5119F"/>
    <w:rsid w:val="2DE50C2E"/>
    <w:rsid w:val="2F1A07C6"/>
    <w:rsid w:val="309612E7"/>
    <w:rsid w:val="327A6399"/>
    <w:rsid w:val="328B5AD3"/>
    <w:rsid w:val="32D301ED"/>
    <w:rsid w:val="331D23D9"/>
    <w:rsid w:val="33774867"/>
    <w:rsid w:val="345474EF"/>
    <w:rsid w:val="35B91D00"/>
    <w:rsid w:val="3709730B"/>
    <w:rsid w:val="370A20E7"/>
    <w:rsid w:val="3744384B"/>
    <w:rsid w:val="374A24BF"/>
    <w:rsid w:val="379B497C"/>
    <w:rsid w:val="37AB38CA"/>
    <w:rsid w:val="37D50947"/>
    <w:rsid w:val="37F4701F"/>
    <w:rsid w:val="380F20AB"/>
    <w:rsid w:val="38241474"/>
    <w:rsid w:val="384653A1"/>
    <w:rsid w:val="3885411B"/>
    <w:rsid w:val="38A9026A"/>
    <w:rsid w:val="39EE7A9E"/>
    <w:rsid w:val="3A750057"/>
    <w:rsid w:val="3A8F1281"/>
    <w:rsid w:val="3AA35841"/>
    <w:rsid w:val="3CA0092B"/>
    <w:rsid w:val="3CA11B80"/>
    <w:rsid w:val="3D0803E8"/>
    <w:rsid w:val="3D09401E"/>
    <w:rsid w:val="3D9B7F3D"/>
    <w:rsid w:val="3DFC6C2D"/>
    <w:rsid w:val="3E087852"/>
    <w:rsid w:val="3E2E7003"/>
    <w:rsid w:val="3EE75DB1"/>
    <w:rsid w:val="3F5A2B01"/>
    <w:rsid w:val="3FC45B50"/>
    <w:rsid w:val="404428CF"/>
    <w:rsid w:val="40D07EFD"/>
    <w:rsid w:val="40D5446E"/>
    <w:rsid w:val="43060D97"/>
    <w:rsid w:val="43754D8C"/>
    <w:rsid w:val="443A225E"/>
    <w:rsid w:val="44913E48"/>
    <w:rsid w:val="449D0A3E"/>
    <w:rsid w:val="44AD6ED3"/>
    <w:rsid w:val="47574EC2"/>
    <w:rsid w:val="481728B6"/>
    <w:rsid w:val="48B06F92"/>
    <w:rsid w:val="48BF3D66"/>
    <w:rsid w:val="4911067A"/>
    <w:rsid w:val="49F2049F"/>
    <w:rsid w:val="4A115474"/>
    <w:rsid w:val="4A2B6225"/>
    <w:rsid w:val="4A541B9F"/>
    <w:rsid w:val="4A595408"/>
    <w:rsid w:val="4A625EE7"/>
    <w:rsid w:val="4B1E117A"/>
    <w:rsid w:val="4CA0731E"/>
    <w:rsid w:val="4CF338F1"/>
    <w:rsid w:val="4E1526DE"/>
    <w:rsid w:val="4EAC1FAA"/>
    <w:rsid w:val="4FC73F9C"/>
    <w:rsid w:val="4FDC63C9"/>
    <w:rsid w:val="4FF437BB"/>
    <w:rsid w:val="501A2F43"/>
    <w:rsid w:val="50543A94"/>
    <w:rsid w:val="509E5922"/>
    <w:rsid w:val="518C1C1F"/>
    <w:rsid w:val="519C4558"/>
    <w:rsid w:val="52171E30"/>
    <w:rsid w:val="52E066C6"/>
    <w:rsid w:val="54BC6CBF"/>
    <w:rsid w:val="54D9161F"/>
    <w:rsid w:val="55C0458D"/>
    <w:rsid w:val="570B7D4C"/>
    <w:rsid w:val="57743881"/>
    <w:rsid w:val="578645E2"/>
    <w:rsid w:val="57EB6511"/>
    <w:rsid w:val="586A05B4"/>
    <w:rsid w:val="592D3CE7"/>
    <w:rsid w:val="5960230F"/>
    <w:rsid w:val="59A94717"/>
    <w:rsid w:val="5A47527D"/>
    <w:rsid w:val="5AD979AF"/>
    <w:rsid w:val="5B8228C3"/>
    <w:rsid w:val="5BEE12B1"/>
    <w:rsid w:val="5D270949"/>
    <w:rsid w:val="5E6E67FC"/>
    <w:rsid w:val="5E805C98"/>
    <w:rsid w:val="5EAE4553"/>
    <w:rsid w:val="5EB033F0"/>
    <w:rsid w:val="5EEC63F2"/>
    <w:rsid w:val="5F33085B"/>
    <w:rsid w:val="5F381638"/>
    <w:rsid w:val="6088225A"/>
    <w:rsid w:val="6166248C"/>
    <w:rsid w:val="622D31D4"/>
    <w:rsid w:val="62F75734"/>
    <w:rsid w:val="639A01CB"/>
    <w:rsid w:val="63DF1408"/>
    <w:rsid w:val="64144CB5"/>
    <w:rsid w:val="64542A70"/>
    <w:rsid w:val="64572F46"/>
    <w:rsid w:val="65364688"/>
    <w:rsid w:val="660C0622"/>
    <w:rsid w:val="661061F2"/>
    <w:rsid w:val="67AC4971"/>
    <w:rsid w:val="68C61A62"/>
    <w:rsid w:val="68D26659"/>
    <w:rsid w:val="68FB5BB0"/>
    <w:rsid w:val="6A072332"/>
    <w:rsid w:val="6A116D0D"/>
    <w:rsid w:val="6A386990"/>
    <w:rsid w:val="6B6F4633"/>
    <w:rsid w:val="6D5F5598"/>
    <w:rsid w:val="6DC742B3"/>
    <w:rsid w:val="6DF814D9"/>
    <w:rsid w:val="6F2921EF"/>
    <w:rsid w:val="6FA1661F"/>
    <w:rsid w:val="6FE70C3C"/>
    <w:rsid w:val="7040034C"/>
    <w:rsid w:val="7046181D"/>
    <w:rsid w:val="708F4BC8"/>
    <w:rsid w:val="70FE0083"/>
    <w:rsid w:val="710D2A9A"/>
    <w:rsid w:val="71922E29"/>
    <w:rsid w:val="72133F6A"/>
    <w:rsid w:val="731735E6"/>
    <w:rsid w:val="747B1953"/>
    <w:rsid w:val="756F7B72"/>
    <w:rsid w:val="75BC0475"/>
    <w:rsid w:val="75C81974"/>
    <w:rsid w:val="75ED23B8"/>
    <w:rsid w:val="76084DDF"/>
    <w:rsid w:val="77152F3F"/>
    <w:rsid w:val="773C186D"/>
    <w:rsid w:val="776D5ECB"/>
    <w:rsid w:val="78281DF2"/>
    <w:rsid w:val="787943FB"/>
    <w:rsid w:val="79073671"/>
    <w:rsid w:val="790F6B0E"/>
    <w:rsid w:val="793D18CD"/>
    <w:rsid w:val="7AE30252"/>
    <w:rsid w:val="7AE77D42"/>
    <w:rsid w:val="7CA0373A"/>
    <w:rsid w:val="7CCA791B"/>
    <w:rsid w:val="7E953246"/>
    <w:rsid w:val="7FBB79EF"/>
    <w:rsid w:val="7FD6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290</Characters>
  <Lines>1</Lines>
  <Paragraphs>1</Paragraphs>
  <TotalTime>12</TotalTime>
  <ScaleCrop>false</ScaleCrop>
  <LinksUpToDate>false</LinksUpToDate>
  <CharactersWithSpaces>291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2022-02-12T02:05:00Z</dcterms:created>
  <dc:creator>hp</dc:creator>
  <cp:lastModifiedBy>可能回忆掉进了大海</cp:lastModifiedBy>
  <cp:lastPrinted>2023-09-08T09:04:00Z</cp:lastPrinted>
  <dcterms:modified xsi:type="dcterms:W3CDTF">2023-09-11T00:40:30Z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8FE110728F03428798B3B68B7EDD01EF_13</vt:lpwstr>
  </property>
</Properties>
</file>