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二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66675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31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美术手工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57150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2" name="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4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科学实验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3" name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9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二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Style w:val="4"/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0" w:hRule="atLeast"/>
              </w:trPr>
              <w:tc>
                <w:tcPr>
                  <w:tcW w:w="364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66432" behindDoc="1" locked="0" layoutInCell="1" allowOverlap="1">
                        <wp:simplePos x="0" y="0"/>
                        <wp:positionH relativeFrom="column">
                          <wp:posOffset>252095</wp:posOffset>
                        </wp:positionH>
                        <wp:positionV relativeFrom="paragraph">
                          <wp:posOffset>47625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11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足球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161925</wp:posOffset>
                  </wp:positionV>
                  <wp:extent cx="831850" cy="828040"/>
                  <wp:effectExtent l="0" t="0" r="6350" b="10160"/>
                  <wp:wrapTight wrapText="bothSides">
                    <wp:wrapPolygon>
                      <wp:start x="0" y="0"/>
                      <wp:lineTo x="0" y="20871"/>
                      <wp:lineTo x="21270" y="20871"/>
                      <wp:lineTo x="21270" y="0"/>
                      <wp:lineTo x="0" y="0"/>
                    </wp:wrapPolygon>
                  </wp:wrapTight>
                  <wp:docPr id="3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篮球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682625" cy="828040"/>
                  <wp:effectExtent l="0" t="0" r="3175" b="10160"/>
                  <wp:docPr id="12" name="图片 12" descr="篮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篮球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13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农学劳动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76200</wp:posOffset>
                  </wp:positionV>
                  <wp:extent cx="825500" cy="828040"/>
                  <wp:effectExtent l="0" t="0" r="12700" b="10160"/>
                  <wp:wrapNone/>
                  <wp:docPr id="15" name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7"/>
                          <pic:cNvPicPr>
                            <a:picLocks noChangeAspect="1"/>
                          </pic:cNvPicPr>
                        </pic:nvPicPr>
                        <pic:blipFill>
                          <a:blip r:embed="rId1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14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133350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9" name="图片 9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无屏编程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None/>
                  <wp:docPr id="11" name="图片 11" descr="无屏编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无屏编程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硬笔书法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95250</wp:posOffset>
                  </wp:positionV>
                  <wp:extent cx="710565" cy="828040"/>
                  <wp:effectExtent l="0" t="0" r="13335" b="10160"/>
                  <wp:wrapNone/>
                  <wp:docPr id="23" name="图片 23" descr="硬笔书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硬笔书法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3" name="图片 13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演讲口才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51435</wp:posOffset>
                  </wp:positionV>
                  <wp:extent cx="710565" cy="828040"/>
                  <wp:effectExtent l="0" t="0" r="13335" b="10160"/>
                  <wp:wrapNone/>
                  <wp:docPr id="26" name="图片 26" descr="口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口才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19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685800" cy="828040"/>
                  <wp:effectExtent l="0" t="0" r="0" b="10160"/>
                  <wp:wrapNone/>
                  <wp:docPr id="29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3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20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创意机器人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04875" cy="904875"/>
                  <wp:effectExtent l="0" t="0" r="9525" b="9525"/>
                  <wp:docPr id="30" name="图片 30" descr="创意机器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创意机器人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21</w:t>
            </w:r>
            <w:bookmarkStart w:id="2" w:name="_GoBack"/>
            <w:bookmarkEnd w:id="2"/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10590" cy="910590"/>
                  <wp:effectExtent l="0" t="0" r="3810" b="3810"/>
                  <wp:docPr id="14" name="图片 14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0FE34B24"/>
    <w:rsid w:val="1173012A"/>
    <w:rsid w:val="13441D7E"/>
    <w:rsid w:val="18D847B6"/>
    <w:rsid w:val="22A53EBB"/>
    <w:rsid w:val="2E0979F4"/>
    <w:rsid w:val="2E400F3C"/>
    <w:rsid w:val="31CE2369"/>
    <w:rsid w:val="325769F4"/>
    <w:rsid w:val="3BAB3B21"/>
    <w:rsid w:val="41F540C0"/>
    <w:rsid w:val="473A0AC8"/>
    <w:rsid w:val="58FA435B"/>
    <w:rsid w:val="596B0C52"/>
    <w:rsid w:val="5C3166BC"/>
    <w:rsid w:val="62975F54"/>
    <w:rsid w:val="62B66AFB"/>
    <w:rsid w:val="66DC7BA4"/>
    <w:rsid w:val="6FEA7A52"/>
    <w:rsid w:val="702754DC"/>
    <w:rsid w:val="774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477</Characters>
  <Lines>3</Lines>
  <Paragraphs>1</Paragraphs>
  <TotalTime>2</TotalTime>
  <ScaleCrop>false</ScaleCrop>
  <LinksUpToDate>false</LinksUpToDate>
  <CharactersWithSpaces>594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2023-09-07T02:03:55Z</cp:lastPrinted>
  <dcterms:modified xsi:type="dcterms:W3CDTF">2023-09-07T02:04:12Z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38F7084FC32C4A548939AF2E5103CEE5_13</vt:lpwstr>
  </property>
</Properties>
</file>