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2023年秋学期青小社团安排表</w:t>
      </w:r>
    </w:p>
    <w:tbl>
      <w:tblPr>
        <w:tblStyle w:val="3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864"/>
        <w:gridCol w:w="1538"/>
        <w:gridCol w:w="170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967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校外社团</w:t>
            </w:r>
          </w:p>
        </w:tc>
        <w:tc>
          <w:tcPr>
            <w:tcW w:w="4940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校级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  <w:t>社团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3402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b/>
                <w:bCs/>
                <w:color w:val="FF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2"/>
                <w:szCs w:val="22"/>
              </w:rPr>
              <w:t>周三</w:t>
            </w:r>
          </w:p>
        </w:tc>
        <w:tc>
          <w:tcPr>
            <w:tcW w:w="3565" w:type="dxa"/>
            <w:gridSpan w:val="2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b/>
                <w:bCs/>
                <w:color w:val="FF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2"/>
                <w:szCs w:val="22"/>
              </w:rPr>
              <w:t>周五</w:t>
            </w:r>
          </w:p>
        </w:tc>
        <w:tc>
          <w:tcPr>
            <w:tcW w:w="4940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社团名称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上课地点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社团名称</w:t>
            </w:r>
          </w:p>
        </w:tc>
        <w:tc>
          <w:tcPr>
            <w:tcW w:w="186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上课地点</w:t>
            </w:r>
          </w:p>
        </w:tc>
        <w:tc>
          <w:tcPr>
            <w:tcW w:w="15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社团名称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上课地点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上课时间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跆拳道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体育馆三楼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击剑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体育馆二楼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田径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操场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街舞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种子博物馆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拳击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体育馆二楼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排球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排球场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美术手工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美术室1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武术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一楼报告厅门口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戏剧社团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音乐教室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颗粒艺术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美术室2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篮球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篮球场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舞蹈社团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舞蹈教室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小提琴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一楼报告厅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足球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足球场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青青合唱团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音乐教室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科学实验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录播室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三楼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拉丁舞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种子博物馆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种植社团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青葵园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软笔书法1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科学室1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素描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四3班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围棋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科学室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软笔书法2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科学室2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国画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美术室2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科技模型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科学室1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传统木工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木作馆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无屏编程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机房1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智力七巧板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智慧教室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（三楼）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美食小当家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航模活动室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（三楼）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空天探索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机房2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绘本社团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美术室1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创意编程竞赛班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机房2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演讲口才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一楼报告厅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刻纸社团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少先队室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硬笔书法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五1班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线描社团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美术室1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美食小当家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航模活动室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（三楼）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编程社团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机房2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跟着二十四节气玩泥巴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阶梯教室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（二楼）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机器人社团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机房1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周四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木趣小创客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木作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馆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乱针绣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三楼书香转角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陶艺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木作馆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硬笔书法2</w:t>
            </w:r>
          </w:p>
        </w:tc>
        <w:tc>
          <w:tcPr>
            <w:tcW w:w="18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录播室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三楼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  <w:bookmarkStart w:id="0" w:name="_GoBack"/>
      <w:bookmarkEnd w:id="0"/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rPr>
          <w:rFonts w:ascii="宋体" w:hAnsi="宋体" w:eastAsia="宋体" w:cs="宋体"/>
          <w:b/>
          <w:bCs/>
          <w:sz w:val="24"/>
          <w:szCs w:val="24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Nzc1MjQzMTc4NzUxNWZhMjNlMDMxNTRkMDcyZDkifQ=="/>
  </w:docVars>
  <w:rsids>
    <w:rsidRoot w:val="209F63B0"/>
    <w:rsid w:val="00136D34"/>
    <w:rsid w:val="0074332D"/>
    <w:rsid w:val="00FB078F"/>
    <w:rsid w:val="081834A3"/>
    <w:rsid w:val="209F63B0"/>
    <w:rsid w:val="34624848"/>
    <w:rsid w:val="394C64E5"/>
    <w:rsid w:val="3EBE9C1D"/>
    <w:rsid w:val="4083192B"/>
    <w:rsid w:val="628C40A1"/>
    <w:rsid w:val="645E5C13"/>
    <w:rsid w:val="67B84F70"/>
    <w:rsid w:val="6E566E7F"/>
    <w:rsid w:val="71580DA0"/>
    <w:rsid w:val="7EE6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331</Words>
  <Characters>334</Characters>
  <Lines>3</Lines>
  <Paragraphs>1</Paragraphs>
  <TotalTime>453</TotalTime>
  <ScaleCrop>false</ScaleCrop>
  <LinksUpToDate>false</LinksUpToDate>
  <CharactersWithSpaces>334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2023-09-11T15:08:00Z</dcterms:created>
  <dc:creator>孑n</dc:creator>
  <cp:lastModifiedBy>孑n</cp:lastModifiedBy>
  <cp:lastPrinted>2023-09-15T05:59:00Z</cp:lastPrinted>
  <dcterms:modified xsi:type="dcterms:W3CDTF">2023-09-26T11:11:10Z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46A7E6A566A84532BF03AB97E989C44D_13</vt:lpwstr>
  </property>
</Properties>
</file>