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22</w:t>
      </w:r>
    </w:p>
    <w:p>
      <w:pPr>
        <w:jc w:val="center"/>
        <w:rPr>
          <w:spacing w:val="45"/>
          <w:szCs w:val="18"/>
        </w:rPr>
      </w:pPr>
      <w:r>
        <w:rPr>
          <w:rFonts w:hint="eastAsia"/>
          <w:spacing w:val="45"/>
          <w:szCs w:val="18"/>
        </w:rPr>
        <w:t xml:space="preserve"> 主题一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eastAsia="zh-CN"/>
        </w:rPr>
        <w:t>我上幼儿园</w:t>
      </w:r>
      <w:r>
        <w:rPr>
          <w:spacing w:val="45"/>
          <w:szCs w:val="18"/>
        </w:rPr>
        <w:t>》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天气：小雨转阴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晁乐怡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2</w:t>
      </w:r>
      <w:r>
        <w:rPr>
          <w:rFonts w:hint="eastAsia" w:ascii="宋体" w:hAnsi="宋体" w:eastAsia="宋体"/>
        </w:rPr>
        <w:t>位小朋友请</w:t>
      </w:r>
      <w:r>
        <w:rPr>
          <w:rFonts w:hint="eastAsia" w:ascii="宋体" w:hAnsi="宋体" w:eastAsia="宋体"/>
          <w:lang w:eastAsia="zh-CN"/>
        </w:rPr>
        <w:t>了病</w:t>
      </w:r>
      <w:r>
        <w:rPr>
          <w:rFonts w:hint="eastAsia" w:ascii="宋体" w:hAnsi="宋体" w:eastAsia="宋体"/>
        </w:rPr>
        <w:t>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Fonts w:hint="eastAsia" w:ascii="宋体" w:hAnsi="宋体" w:eastAsia="宋体" w:cs="宋体"/>
          <w:lang w:val="zh-CN"/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刘欣远、朱梓宸、张昱安、印梦瑶、徐可清、杨皓宇、朱瑾瑜、刘欣远、李芊烨、樊予诺、陶子沐、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陈硕、谢嘉赟、赵嘉玥、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赵中熠、苏言哲、朱子贝、丁依沐、黄沐尔、李艺可、张轩齐</w:t>
      </w:r>
      <w:r>
        <w:rPr>
          <w:rFonts w:hint="eastAsia" w:ascii="宋体" w:hAnsi="宋体" w:eastAsia="宋体" w:cs="宋体"/>
          <w:lang w:val="zh-CN"/>
        </w:rPr>
        <w:t>等小朋友能够开开心心入园，并和老师打招呼；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</w:t>
      </w:r>
      <w:r>
        <w:rPr>
          <w:rFonts w:hint="eastAsia" w:ascii="宋体" w:hAnsi="宋体" w:eastAsia="宋体" w:cs="宋体"/>
          <w:lang w:val="zh-CN"/>
        </w:rPr>
        <w:t>小朋友还要继续加油哦！</w:t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15997880" name="图片 201599788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997880" name="图片 201599788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089942581" name="图片 108994258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942581" name="图片 108994258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6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0"/>
        <w:gridCol w:w="3997"/>
        <w:gridCol w:w="36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0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区域名称</w:t>
            </w:r>
          </w:p>
        </w:tc>
        <w:tc>
          <w:tcPr>
            <w:tcW w:w="3997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683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0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娃娃家</w:t>
            </w:r>
          </w:p>
        </w:tc>
        <w:tc>
          <w:tcPr>
            <w:tcW w:w="3997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 w:eastAsia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198880" cy="899795"/>
                  <wp:effectExtent l="0" t="0" r="1270" b="14605"/>
                  <wp:docPr id="2" name="图片 2" descr="C:\Users\Administrator\Desktop\IMG_3809.JPGIMG_3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strator\Desktop\IMG_3809.JPGIMG_380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80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199515" cy="899795"/>
                  <wp:effectExtent l="0" t="0" r="635" b="14605"/>
                  <wp:docPr id="11" name="图片 11" descr="C:\Users\Administrator\Desktop\IMG_3810.JPGIMG_3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Administrator\Desktop\IMG_3810.JPGIMG_38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199515" cy="899795"/>
                  <wp:effectExtent l="0" t="0" r="635" b="14605"/>
                  <wp:docPr id="16" name="图片 16" descr="C:\Users\Administrator\Desktop\IMG_3818.JPGIMG_3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\Users\Administrator\Desktop\IMG_3818.JPGIMG_381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199515" cy="899795"/>
                  <wp:effectExtent l="0" t="0" r="635" b="14605"/>
                  <wp:docPr id="18" name="图片 18" descr="C:\Users\Administrator\Desktop\IMG_3838.JPGIMG_3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\Users\Administrator\Desktop\IMG_3838.JPGIMG_383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35" r="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199515" cy="899795"/>
                  <wp:effectExtent l="0" t="0" r="635" b="14605"/>
                  <wp:docPr id="7" name="图片 7" descr="C:\Users\Administrator\Desktop\IMG_3844.JPGIMG_3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Administrator\Desktop\IMG_3844.JPGIMG_384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35" r="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3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刘子文、朱梓宸、张昱安、印梦瑶和徐可清在娃娃家照顾宝宝和做“美食”。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0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地面建构</w:t>
            </w:r>
          </w:p>
        </w:tc>
        <w:tc>
          <w:tcPr>
            <w:tcW w:w="3997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199515" cy="899795"/>
                  <wp:effectExtent l="0" t="0" r="635" b="14605"/>
                  <wp:docPr id="22" name="图片 22" descr="C:\Users\Administrator\Desktop\IMG_3808.JPGIMG_3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Administrator\Desktop\IMG_3808.JPGIMG_380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199515" cy="899795"/>
                  <wp:effectExtent l="0" t="0" r="635" b="14605"/>
                  <wp:docPr id="23" name="图片 23" descr="C:\Users\Administrator\Desktop\IMG_3813.JPGIMG_3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\Users\Administrator\Desktop\IMG_3813.JPGIMG_38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35" r="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199515" cy="899795"/>
                  <wp:effectExtent l="0" t="0" r="635" b="14605"/>
                  <wp:docPr id="27" name="图片 27" descr="C:\Users\Administrator\Desktop\IMG_3816.JPGIMG_3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\Users\Administrator\Desktop\IMG_3816.JPGIMG_381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35" r="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199515" cy="899795"/>
                  <wp:effectExtent l="0" t="0" r="635" b="14605"/>
                  <wp:docPr id="36" name="图片 36" descr="C:\Users\Administrator\Desktop\IMG_3827.JPGIMG_3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\Users\Administrator\Desktop\IMG_3827.JPGIMG_382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35" r="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199515" cy="899795"/>
                  <wp:effectExtent l="0" t="0" r="635" b="14605"/>
                  <wp:docPr id="37" name="图片 37" descr="C:\Users\Administrator\Desktop\IMG_3830.JPGIMG_3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\Users\Administrator\Desktop\IMG_3830.JPGIMG_383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35" r="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199515" cy="899795"/>
                  <wp:effectExtent l="0" t="0" r="635" b="14605"/>
                  <wp:docPr id="12" name="图片 12" descr="C:\Users\Administrator\Desktop\IMG_3831.JPGIMG_3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Administrator\Desktop\IMG_3831.JPGIMG_383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35" r="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3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杨皓宇、朱瑾瑜、刘欣远、李芊烨、樊予诺和陶子沐在地面建构的垫子上用木质积木建构房子。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0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997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198880" cy="899795"/>
                  <wp:effectExtent l="0" t="0" r="1270" b="14605"/>
                  <wp:docPr id="38" name="图片 38" descr="C:\Users\Administrator\Desktop\IMG_3811.JPGIMG_3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\Users\Administrator\Desktop\IMG_3811.JPGIMG_381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71" r="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80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198880" cy="899795"/>
                  <wp:effectExtent l="0" t="0" r="1270" b="14605"/>
                  <wp:docPr id="39" name="图片 39" descr="C:\Users\Administrator\Desktop\IMG_3819.JPGIMG_3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\Users\Administrator\Desktop\IMG_3819.JPGIMG_381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71" r="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80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198880" cy="899795"/>
                  <wp:effectExtent l="0" t="0" r="1270" b="14605"/>
                  <wp:docPr id="40" name="图片 40" descr="C:\Users\Administrator\Desktop\IMG_3821.JPGIMG_3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\Users\Administrator\Desktop\IMG_3821.JPGIMG_382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71" r="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80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3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陈硕在益智区尝试拼塔型积木。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谢嘉赟和赵嘉玥在一起玩“企鹅敲冰块”。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0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美工区</w:t>
            </w:r>
          </w:p>
        </w:tc>
        <w:tc>
          <w:tcPr>
            <w:tcW w:w="3997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199515" cy="899795"/>
                  <wp:effectExtent l="0" t="0" r="635" b="14605"/>
                  <wp:docPr id="43" name="图片 43" descr="C:\Users\Administrator\Desktop\IMG_3817.JPGIMG_3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\Users\Administrator\Desktop\IMG_3817.JPGIMG_38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35" r="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199515" cy="899795"/>
                  <wp:effectExtent l="0" t="0" r="635" b="14605"/>
                  <wp:docPr id="44" name="图片 44" descr="C:\Users\Administrator\Desktop\IMG_3824.JPGIMG_3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\Users\Administrator\Desktop\IMG_3824.JPGIMG_382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35" r="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199515" cy="899795"/>
                  <wp:effectExtent l="0" t="0" r="635" b="14605"/>
                  <wp:docPr id="46" name="图片 46" descr="C:\Users\Administrator\Desktop\IMG_3826.JPGIMG_3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C:\Users\Administrator\Desktop\IMG_3826.JPGIMG_382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35" r="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199515" cy="899795"/>
                  <wp:effectExtent l="0" t="0" r="635" b="14605"/>
                  <wp:docPr id="45" name="图片 45" descr="C:\Users\Administrator\Desktop\IMG_3846.JPGIMG_3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\Users\Administrator\Desktop\IMG_3846.JPGIMG_384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35" r="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3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赵中熠、苏言哲、朱子贝和于朗在美工区绘画大班姐姐画得冰淇淋。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0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图书区</w:t>
            </w:r>
          </w:p>
        </w:tc>
        <w:tc>
          <w:tcPr>
            <w:tcW w:w="3997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199515" cy="899795"/>
                  <wp:effectExtent l="0" t="0" r="635" b="14605"/>
                  <wp:docPr id="41" name="图片 41" descr="C:\Users\Administrator\Desktop\IMG_3835.JPGIMG_3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\Users\Administrator\Desktop\IMG_3835.JPGIMG_383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35" r="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199515" cy="899795"/>
                  <wp:effectExtent l="0" t="0" r="635" b="14605"/>
                  <wp:docPr id="42" name="图片 42" descr="C:\Users\Administrator\Desktop\IMG_3836.JPGIMG_3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\Users\Administrator\Desktop\IMG_3836.JPGIMG_383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35" r="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199515" cy="899795"/>
                  <wp:effectExtent l="0" t="0" r="635" b="14605"/>
                  <wp:docPr id="9" name="图片 9" descr="C:\Users\Administrator\Desktop\IMG_3837.JPGIMG_3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Administrator\Desktop\IMG_3837.JPGIMG_383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35" r="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3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丁依沐、李艺可和张轩齐在图书区阅读绘本。</w:t>
            </w:r>
          </w:p>
        </w:tc>
      </w:tr>
    </w:tbl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活动名称：科学：《有用的剪刀》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活动简介：</w:t>
      </w:r>
      <w:r>
        <w:rPr>
          <w:rFonts w:hint="eastAsia" w:ascii="宋体" w:hAnsi="宋体" w:eastAsia="宋体" w:cs="宋体"/>
          <w:lang w:eastAsia="zh-CN"/>
        </w:rPr>
        <w:t>剪刀是生活中常见的工具，本次活动是在认识剪刀外形特征的基础上，了解剪刀的基本特征，如剪刀由剪刀柄、剪刀头、剪刀刃口、螺丝构成，两个剪刀口就像个大嘴巴，它们只有像好朋友一样合在一起才能把东西咬断。本次活动通过认识剪刀特征的基础上，学会安全、正确地使用剪刀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62865</wp:posOffset>
            </wp:positionV>
            <wp:extent cx="1440180" cy="1080135"/>
            <wp:effectExtent l="0" t="0" r="7620" b="5715"/>
            <wp:wrapTopAndBottom/>
            <wp:docPr id="13" name="图片 13" descr="C:\Users\Administrator\Desktop\IMG_4024.JPGIMG_4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IMG_4024.JPGIMG_4024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62865</wp:posOffset>
            </wp:positionV>
            <wp:extent cx="1440180" cy="1080135"/>
            <wp:effectExtent l="0" t="0" r="7620" b="5715"/>
            <wp:wrapTopAndBottom/>
            <wp:docPr id="10" name="图片 10" descr="C:\Users\Administrator\Desktop\QQ图片20230922132209.jpgQQ图片2023092213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QQ图片20230922132209.jpgQQ图片20230922132209"/>
                    <pic:cNvPicPr>
                      <a:picLocks noChangeAspect="1"/>
                    </pic:cNvPicPr>
                  </pic:nvPicPr>
                  <pic:blipFill>
                    <a:blip r:embed="rId32"/>
                    <a:srcRect t="22" b="22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5715</wp:posOffset>
            </wp:positionV>
            <wp:extent cx="1440180" cy="1080135"/>
            <wp:effectExtent l="0" t="0" r="7620" b="5715"/>
            <wp:wrapTopAndBottom/>
            <wp:docPr id="14" name="图片 14" descr="C:\Users\Administrator\Desktop\IMG_4027.JPGIMG_4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IMG_4027.JPGIMG_4027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53340</wp:posOffset>
            </wp:positionV>
            <wp:extent cx="1440180" cy="1080135"/>
            <wp:effectExtent l="0" t="0" r="7620" b="5715"/>
            <wp:wrapTopAndBottom/>
            <wp:docPr id="8" name="图片 8" descr="QQ图片2023092213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23092213220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3904615</wp:posOffset>
            </wp:positionH>
            <wp:positionV relativeFrom="paragraph">
              <wp:posOffset>1390015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2440940</wp:posOffset>
            </wp:positionH>
            <wp:positionV relativeFrom="paragraph">
              <wp:posOffset>1400175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ascii="宋体" w:hAnsi="宋体" w:eastAsia="宋体" w:cs="宋体"/>
          <w:b/>
          <w:bCs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：酸奶、山核桃、曲奇饼干、苏打饼干、小熊饼干。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</w:t>
      </w:r>
      <w:r>
        <w:rPr>
          <w:rFonts w:hint="eastAsia" w:ascii="宋体" w:hAnsi="宋体" w:eastAsia="宋体" w:cs="宋体"/>
        </w:rPr>
        <w:t>：</w:t>
      </w:r>
      <w:r>
        <w:rPr>
          <w:rFonts w:hint="eastAsia" w:ascii="宋体" w:hAnsi="宋体" w:eastAsia="宋体" w:cs="宋体"/>
          <w:lang w:eastAsia="zh-CN"/>
        </w:rPr>
        <w:t>小米饭、甜菜椒牛柳、西红柿炒鸡蛋、菠菜香菇鱼圆汤</w:t>
      </w:r>
      <w:r>
        <w:rPr>
          <w:rFonts w:hint="eastAsia" w:ascii="宋体" w:hAnsi="宋体" w:eastAsia="宋体" w:cs="宋体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西梅、阳光玫瑰。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ascii="宋体" w:hAnsi="宋体" w:eastAsia="宋体" w:cs="宋体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4584700</wp:posOffset>
            </wp:positionH>
            <wp:positionV relativeFrom="paragraph">
              <wp:posOffset>212090</wp:posOffset>
            </wp:positionV>
            <wp:extent cx="1680210" cy="1259840"/>
            <wp:effectExtent l="0" t="0" r="15240" b="16510"/>
            <wp:wrapNone/>
            <wp:docPr id="1677649363" name="图片 1677649363" descr="C:\Users\Administrator\Desktop\QQ图片20230922132227.jpgQQ图片2023092213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649363" name="图片 1677649363" descr="C:\Users\Administrator\Desktop\QQ图片20230922132227.jpgQQ图片20230922132227"/>
                    <pic:cNvPicPr>
                      <a:picLocks noChangeAspect="1"/>
                    </pic:cNvPicPr>
                  </pic:nvPicPr>
                  <pic:blipFill>
                    <a:blip r:embed="rId36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2551430</wp:posOffset>
            </wp:positionH>
            <wp:positionV relativeFrom="paragraph">
              <wp:posOffset>224790</wp:posOffset>
            </wp:positionV>
            <wp:extent cx="1680210" cy="1259840"/>
            <wp:effectExtent l="0" t="0" r="15240" b="16510"/>
            <wp:wrapNone/>
            <wp:docPr id="712276235" name="图片 712276235" descr="C:\Users\Administrator\Desktop\QQ图片20230922132220.jpgQQ图片2023092213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276235" name="图片 712276235" descr="C:\Users\Administrator\Desktop\QQ图片20230922132220.jpgQQ图片20230922132220"/>
                    <pic:cNvPicPr>
                      <a:picLocks noChangeAspect="1"/>
                    </pic:cNvPicPr>
                  </pic:nvPicPr>
                  <pic:blipFill>
                    <a:blip r:embed="rId37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t>午点：小熊蛋糕。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513080</wp:posOffset>
            </wp:positionH>
            <wp:positionV relativeFrom="paragraph">
              <wp:posOffset>10795</wp:posOffset>
            </wp:positionV>
            <wp:extent cx="1836420" cy="1259840"/>
            <wp:effectExtent l="0" t="0" r="11430" b="16510"/>
            <wp:wrapNone/>
            <wp:docPr id="1939283627" name="图片 1939283627" descr="C:\Users\Administrator\Desktop\QQ图片20230922132216.jpgQQ图片2023092213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283627" name="图片 1939283627" descr="C:\Users\Administrator\Desktop\QQ图片20230922132216.jpgQQ图片20230922132216"/>
                    <pic:cNvPicPr>
                      <a:picLocks noChangeAspect="1"/>
                    </pic:cNvPicPr>
                  </pic:nvPicPr>
                  <pic:blipFill>
                    <a:blip r:embed="rId38"/>
                    <a:srcRect t="4270" b="4270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530225</wp:posOffset>
            </wp:positionH>
            <wp:positionV relativeFrom="paragraph">
              <wp:posOffset>18415</wp:posOffset>
            </wp:positionV>
            <wp:extent cx="1680210" cy="1259840"/>
            <wp:effectExtent l="0" t="0" r="15240" b="16510"/>
            <wp:wrapNone/>
            <wp:docPr id="1060890681" name="图片 1060890681" descr="C:\Users\Administrator\Desktop\IMG_4037.JPGIMG_4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90681" name="图片 1060890681" descr="C:\Users\Administrator\Desktop\IMG_4037.JPGIMG_4037"/>
                    <pic:cNvPicPr>
                      <a:picLocks noChangeAspect="1"/>
                    </pic:cNvPicPr>
                  </pic:nvPicPr>
                  <pic:blipFill>
                    <a:blip r:embed="rId39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4572000</wp:posOffset>
            </wp:positionH>
            <wp:positionV relativeFrom="paragraph">
              <wp:posOffset>8890</wp:posOffset>
            </wp:positionV>
            <wp:extent cx="1683385" cy="1261745"/>
            <wp:effectExtent l="0" t="0" r="12065" b="14605"/>
            <wp:wrapNone/>
            <wp:docPr id="1114026196" name="图片 1114026196" descr="C:\Users\Administrator\Desktop\IMG_4036.JPGIMG_4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26196" name="图片 1114026196" descr="C:\Users\Administrator\Desktop\IMG_4036.JPGIMG_4036"/>
                    <pic:cNvPicPr>
                      <a:picLocks noChangeAspect="1"/>
                    </pic:cNvPicPr>
                  </pic:nvPicPr>
                  <pic:blipFill>
                    <a:blip r:embed="rId40"/>
                    <a:srcRect t="38" b="38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2526030</wp:posOffset>
            </wp:positionH>
            <wp:positionV relativeFrom="paragraph">
              <wp:posOffset>15240</wp:posOffset>
            </wp:positionV>
            <wp:extent cx="1683385" cy="1261745"/>
            <wp:effectExtent l="0" t="0" r="12065" b="14605"/>
            <wp:wrapNone/>
            <wp:docPr id="1509297872" name="图片 1509297872" descr="C:\Users\Administrator\Desktop\IMG_4035.JPGIMG_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297872" name="图片 1509297872" descr="C:\Users\Administrator\Desktop\IMG_4035.JPGIMG_4035"/>
                    <pic:cNvPicPr>
                      <a:picLocks noChangeAspect="1"/>
                    </pic:cNvPicPr>
                  </pic:nvPicPr>
                  <pic:blipFill>
                    <a:blip r:embed="rId41"/>
                    <a:srcRect t="38" b="38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刘子文、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朱梓宸、张昱安、印梦瑶、徐可清、杨皓宇、朱瑾瑜、刘欣远、李芊烨、樊予诺、陶子沐、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陈硕、谢嘉赟、赵嘉玥、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赵中熠、苏言哲、朱子贝、丁依沐、黄沐尔、李艺可、张轩齐、于朗等。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eastAsia="zh-CN"/>
        </w:rPr>
      </w:pPr>
    </w:p>
    <w:p>
      <w:pPr>
        <w:autoSpaceDE w:val="0"/>
        <w:autoSpaceDN w:val="0"/>
        <w:adjustRightInd w:val="0"/>
        <w:spacing w:line="360" w:lineRule="exact"/>
        <w:rPr>
          <w:rFonts w:hint="eastAsia" w:ascii="宋体" w:hAnsi="宋体" w:eastAsia="宋体" w:cs="宋体"/>
          <w:lang w:eastAsia="zh-CN"/>
        </w:rPr>
      </w:pPr>
    </w:p>
    <w:p>
      <w:pPr>
        <w:autoSpaceDE w:val="0"/>
        <w:autoSpaceDN w:val="0"/>
        <w:adjustRightInd w:val="0"/>
        <w:spacing w:line="360" w:lineRule="exact"/>
        <w:ind w:firstLine="45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4174490</wp:posOffset>
            </wp:positionH>
            <wp:positionV relativeFrom="paragraph">
              <wp:posOffset>-144780</wp:posOffset>
            </wp:positionV>
            <wp:extent cx="269875" cy="431800"/>
            <wp:effectExtent l="0" t="0" r="15875" b="6350"/>
            <wp:wrapNone/>
            <wp:docPr id="25" name="图片 2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590938236088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2431415</wp:posOffset>
            </wp:positionH>
            <wp:positionV relativeFrom="paragraph">
              <wp:posOffset>-106680</wp:posOffset>
            </wp:positionV>
            <wp:extent cx="269875" cy="431800"/>
            <wp:effectExtent l="0" t="0" r="15875" b="635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mexport1590938236088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05体育活动</w:t>
      </w:r>
    </w:p>
    <w:p>
      <w:pPr>
        <w:autoSpaceDE w:val="0"/>
        <w:autoSpaceDN w:val="0"/>
        <w:adjustRightInd w:val="0"/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活动区域：小三班活动室（雨天）</w:t>
      </w: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活动内容：</w:t>
      </w:r>
      <w:r>
        <w:rPr>
          <w:rFonts w:hint="eastAsia" w:ascii="宋体" w:hAnsi="宋体" w:eastAsia="宋体" w:cs="宋体"/>
          <w:b/>
          <w:bCs/>
          <w:lang w:val="en-US" w:eastAsia="zh-CN"/>
        </w:rPr>
        <w:t>1.愿意参加室内跑酷活动，与同伴游戏。</w:t>
      </w: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 xml:space="preserve">          2.能按照相应的要求做动作，如跳高、原地跑步等。</w:t>
      </w: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11430</wp:posOffset>
            </wp:positionV>
            <wp:extent cx="1583690" cy="1188085"/>
            <wp:effectExtent l="0" t="0" r="16510" b="12065"/>
            <wp:wrapTopAndBottom/>
            <wp:docPr id="29" name="图片 29" descr="C:\Users\Administrator\Desktop\default (1).jpegdefaul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Administrator\Desktop\default (1).jpegdefault (1)"/>
                    <pic:cNvPicPr>
                      <a:picLocks noChangeAspect="1"/>
                    </pic:cNvPicPr>
                  </pic:nvPicPr>
                  <pic:blipFill>
                    <a:blip r:embed="rId42"/>
                    <a:srcRect l="27" r="27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1905</wp:posOffset>
            </wp:positionV>
            <wp:extent cx="1583690" cy="1188085"/>
            <wp:effectExtent l="0" t="0" r="16510" b="12065"/>
            <wp:wrapTopAndBottom/>
            <wp:docPr id="35" name="图片 35" descr="C:\Users\Administrator\Desktop\default.jpeg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Administrator\Desktop\default.jpegdefault"/>
                    <pic:cNvPicPr>
                      <a:picLocks noChangeAspect="1"/>
                    </pic:cNvPicPr>
                  </pic:nvPicPr>
                  <pic:blipFill>
                    <a:blip r:embed="rId43"/>
                    <a:srcRect l="27" r="27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11430</wp:posOffset>
            </wp:positionV>
            <wp:extent cx="1583690" cy="1188085"/>
            <wp:effectExtent l="0" t="0" r="16510" b="12065"/>
            <wp:wrapTopAndBottom/>
            <wp:docPr id="34" name="图片 34" descr="C:\Users\Administrator\Desktop\default (3).jpegdefault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Administrator\Desktop\default (3).jpegdefault (3)"/>
                    <pic:cNvPicPr>
                      <a:picLocks noChangeAspect="1"/>
                    </pic:cNvPicPr>
                  </pic:nvPicPr>
                  <pic:blipFill>
                    <a:blip r:embed="rId44"/>
                    <a:srcRect l="27" r="27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11430</wp:posOffset>
            </wp:positionV>
            <wp:extent cx="1583690" cy="1188085"/>
            <wp:effectExtent l="0" t="0" r="16510" b="12065"/>
            <wp:wrapTopAndBottom/>
            <wp:docPr id="33" name="图片 33" descr="C:\Users\Administrator\Desktop\default (2).jpegdefault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Administrator\Desktop\default (2).jpegdefault (2)"/>
                    <pic:cNvPicPr>
                      <a:picLocks noChangeAspect="1"/>
                    </pic:cNvPicPr>
                  </pic:nvPicPr>
                  <pic:blipFill>
                    <a:blip r:embed="rId45"/>
                    <a:srcRect l="27" r="27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温馨提醒：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1.现在天气转凉了，早上可以给孩子们准备一件方便穿脱的外套，室内比较热，还是可以穿短袖的。</w:t>
      </w:r>
      <w:bookmarkStart w:id="1" w:name="_GoBack"/>
      <w:bookmarkEnd w:id="1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1E79E2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43464A"/>
    <w:rsid w:val="197B15B3"/>
    <w:rsid w:val="1C2B4F71"/>
    <w:rsid w:val="1D620C3A"/>
    <w:rsid w:val="1F433298"/>
    <w:rsid w:val="1F545DEF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BCA0A1B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3A476F1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BEE4989"/>
    <w:rsid w:val="5CE967E8"/>
    <w:rsid w:val="5D8D7329"/>
    <w:rsid w:val="5F7229EF"/>
    <w:rsid w:val="628C289B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A45EDF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9" Type="http://schemas.openxmlformats.org/officeDocument/2006/relationships/fontTable" Target="fontTable.xml"/><Relationship Id="rId48" Type="http://schemas.openxmlformats.org/officeDocument/2006/relationships/customXml" Target="../customXml/item2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pn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27</TotalTime>
  <ScaleCrop>false</ScaleCrop>
  <LinksUpToDate>false</LinksUpToDate>
  <CharactersWithSpaces>854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2023-06-07T05:37:00Z</cp:lastPrinted>
  <dcterms:modified xsi:type="dcterms:W3CDTF">2023-09-22T05:40:41Z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