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4687570</wp:posOffset>
                </wp:positionH>
                <wp:positionV relativeFrom="paragraph">
                  <wp:posOffset>389255</wp:posOffset>
                </wp:positionV>
                <wp:extent cx="272415" cy="270510"/>
                <wp:effectExtent l="19050" t="21590" r="32385" b="31750"/>
                <wp:wrapNone/>
                <wp:docPr id="6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9.1pt;margin-top:30.65pt;height:21.3pt;width:21.45pt;mso-position-horizontal-relative:margin;z-index:251659264;v-text-anchor:middle;mso-width-relative:page;mso-height-relative:page;" fillcolor="#4472C4 [3204]" filled="t" stroked="t" coordsize="272415,270510" o:gfxdata="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MtPco&#10;2AAAAAoBAAAPAAAAAAAAAAEAIAAAACIAAABkcnMvZG93bnJldi54bWxQSwECFAAUAAAACACHTuJA&#10;52JBlZMCAAAdBQAADgAAAAAAAAABACAAAAAnAQAAZHJzL2Uyb0RvYy54bWxQSwUGAAAAAAYABgBZ&#10;AQAALAYAAAAA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五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时间：周三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bookmarkStart w:id="0" w:name="_Hlk126915553"/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bookmarkEnd w:id="0"/>
    <w:tbl>
      <w:tblPr>
        <w:tblStyle w:val="4"/>
        <w:tblpPr w:leftFromText="180" w:rightFromText="180" w:vertAnchor="text" w:horzAnchor="page" w:tblpX="1624" w:tblpY="127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bookmarkStart w:id="1" w:name="_Hlk113377380"/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击剑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9525</wp:posOffset>
                  </wp:positionV>
                  <wp:extent cx="908685" cy="864235"/>
                  <wp:effectExtent l="0" t="0" r="5715" b="12065"/>
                  <wp:wrapTight wrapText="bothSides">
                    <wp:wrapPolygon>
                      <wp:start x="0" y="0"/>
                      <wp:lineTo x="0" y="20949"/>
                      <wp:lineTo x="21283" y="20949"/>
                      <wp:lineTo x="21283" y="0"/>
                      <wp:lineTo x="0" y="0"/>
                    </wp:wrapPolygon>
                  </wp:wrapTight>
                  <wp:docPr id="1" name="图片 1" descr="d99456d7697563a62d4b0e9c904d0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9456d7697563a62d4b0e9c904d05e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跆拳道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45720</wp:posOffset>
                  </wp:positionV>
                  <wp:extent cx="9594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1014" y="20871"/>
                      <wp:lineTo x="21014" y="0"/>
                      <wp:lineTo x="0" y="0"/>
                    </wp:wrapPolygon>
                  </wp:wrapTight>
                  <wp:docPr id="3" name="图片 3" descr="2EAA6BCE9D463CED61865A285E7DB5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EAA6BCE9D463CED61865A285E7DB59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834" b="13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街舞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" name="图片 2" descr="街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街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颗粒艺术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小提琴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38100</wp:posOffset>
                  </wp:positionV>
                  <wp:extent cx="7486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85" y="20871"/>
                      <wp:lineTo x="20885" y="0"/>
                      <wp:lineTo x="0" y="0"/>
                    </wp:wrapPolygon>
                  </wp:wrapTight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bookmarkEnd w:id="1"/>
    </w:tbl>
    <w:tbl>
      <w:tblPr>
        <w:tblStyle w:val="4"/>
        <w:tblpPr w:leftFromText="180" w:rightFromText="180" w:vertAnchor="text" w:horzAnchor="page" w:tblpX="8937" w:tblpY="96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6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人工智能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4" name="图片 14" descr="人工智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人工智能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软笔</w:t>
            </w:r>
            <w:r>
              <w:rPr>
                <w:rFonts w:hint="eastAsia" w:ascii="宋体" w:hAnsi="宋体" w:eastAsia="宋体"/>
                <w:szCs w:val="21"/>
              </w:rPr>
              <w:t>书法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66675</wp:posOffset>
                  </wp:positionV>
                  <wp:extent cx="840105" cy="828040"/>
                  <wp:effectExtent l="0" t="0" r="17145" b="10160"/>
                  <wp:wrapTight wrapText="bothSides">
                    <wp:wrapPolygon>
                      <wp:start x="0" y="0"/>
                      <wp:lineTo x="0" y="20871"/>
                      <wp:lineTo x="21061" y="20871"/>
                      <wp:lineTo x="21061" y="0"/>
                      <wp:lineTo x="0" y="0"/>
                    </wp:wrapPolygon>
                  </wp:wrapTight>
                  <wp:docPr id="9" name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陶艺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38100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1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传统木工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19050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16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4678045</wp:posOffset>
                </wp:positionH>
                <wp:positionV relativeFrom="paragraph">
                  <wp:posOffset>381635</wp:posOffset>
                </wp:positionV>
                <wp:extent cx="272415" cy="270510"/>
                <wp:effectExtent l="19050" t="21590" r="32385" b="31750"/>
                <wp:wrapNone/>
                <wp:docPr id="7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8.35pt;margin-top:30.05pt;height:21.3pt;width:21.45pt;mso-position-horizontal-relative:margin;z-index:251660288;v-text-anchor:middle;mso-width-relative:page;mso-height-relative:page;" fillcolor="#4472C4 [3204]" filled="t" stroked="t" coordsize="272415,270510" o:gfxdata="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fBQnrX&#10;AAAACgEAAA8AAAAAAAAAAQAgAAAAIgAAAGRycy9kb3ducmV2LnhtbFBLAQIUABQAAAAIAIdO4kCV&#10;jcA5kwIAAB0FAAAOAAAAAAAAAAEAIAAAACYBAABkcnMvZTJvRG9jLnhtbFBLBQYAAAAABgAGAFkB&#10;AAArBgAAAAA=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五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时间：周五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218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拳击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69850</wp:posOffset>
                  </wp:positionV>
                  <wp:extent cx="926465" cy="720090"/>
                  <wp:effectExtent l="0" t="0" r="64135" b="41910"/>
                  <wp:wrapTight wrapText="bothSides">
                    <wp:wrapPolygon>
                      <wp:start x="0" y="0"/>
                      <wp:lineTo x="0" y="21143"/>
                      <wp:lineTo x="21319" y="21143"/>
                      <wp:lineTo x="21319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11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武术</w:t>
            </w:r>
          </w:p>
        </w:tc>
        <w:tc>
          <w:tcPr>
            <w:tcW w:w="2183" w:type="dxa"/>
            <w:shd w:val="clear" w:color="auto" w:fill="auto"/>
            <w:vAlign w:val="center"/>
          </w:tcPr>
          <w:tbl>
            <w:tblPr>
              <w:tblStyle w:val="4"/>
              <w:tblW w:w="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1500" w:hRule="atLeast"/>
              </w:trPr>
              <w:tc>
                <w:tcPr>
                  <w:tcW w:w="364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wordWrap/>
                    <w:spacing w:line="240" w:lineRule="auto"/>
                    <w:jc w:val="center"/>
                    <w:textAlignment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drawing>
                      <wp:anchor distT="0" distB="0" distL="114300" distR="114300" simplePos="0" relativeHeight="251666432" behindDoc="1" locked="0" layoutInCell="1" allowOverlap="1">
                        <wp:simplePos x="0" y="0"/>
                        <wp:positionH relativeFrom="column">
                          <wp:posOffset>252095</wp:posOffset>
                        </wp:positionH>
                        <wp:positionV relativeFrom="paragraph">
                          <wp:posOffset>47625</wp:posOffset>
                        </wp:positionV>
                        <wp:extent cx="739140" cy="828040"/>
                        <wp:effectExtent l="0" t="0" r="0" b="0"/>
                        <wp:wrapTight wrapText="bothSides">
                          <wp:wrapPolygon>
                            <wp:start x="0" y="0"/>
                            <wp:lineTo x="0" y="20871"/>
                            <wp:lineTo x="21155" y="20871"/>
                            <wp:lineTo x="21155" y="0"/>
                            <wp:lineTo x="0" y="0"/>
                          </wp:wrapPolygon>
                        </wp:wrapTight>
                        <wp:docPr id="5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140" cy="828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素描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57150</wp:posOffset>
                  </wp:positionV>
                  <wp:extent cx="910590" cy="910590"/>
                  <wp:effectExtent l="0" t="0" r="3810" b="3810"/>
                  <wp:wrapNone/>
                  <wp:docPr id="41" name="图片 41" descr="素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素描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13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拉丁舞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0" name="图片 10" descr="拉丁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拉丁舞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1" name="图片 11" descr="国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国画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tbl>
      <w:tblPr>
        <w:tblStyle w:val="4"/>
        <w:tblpPr w:leftFromText="180" w:rightFromText="180" w:vertAnchor="text" w:horzAnchor="page" w:tblpX="6058" w:tblpY="237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57"/>
        <w:gridCol w:w="202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15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木趣小创客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None/>
                  <wp:docPr id="19" name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8"/>
                          <pic:cNvPicPr>
                            <a:picLocks noChangeAspect="1"/>
                          </pic:cNvPicPr>
                        </pic:nvPicPr>
                        <pic:blipFill>
                          <a:blip r:embed="rId1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16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美食小当家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57150</wp:posOffset>
                  </wp:positionV>
                  <wp:extent cx="777875" cy="828040"/>
                  <wp:effectExtent l="0" t="0" r="3175" b="10160"/>
                  <wp:wrapNone/>
                  <wp:docPr id="13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17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小主持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2" name="图片 12" descr="小主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小主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空天探索（无人机）社团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22" name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5"/>
                          <pic:cNvPicPr>
                            <a:picLocks noChangeAspect="1"/>
                          </pic:cNvPicPr>
                        </pic:nvPicPr>
                        <pic:blipFill>
                          <a:blip r:embed="rId2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165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19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皮具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9525</wp:posOffset>
                  </wp:positionV>
                  <wp:extent cx="746760" cy="828040"/>
                  <wp:effectExtent l="0" t="0" r="15240" b="10160"/>
                  <wp:wrapNone/>
                  <wp:docPr id="2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乱针绣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47625</wp:posOffset>
                  </wp:positionV>
                  <wp:extent cx="813435" cy="828040"/>
                  <wp:effectExtent l="0" t="0" r="5715" b="10160"/>
                  <wp:wrapNone/>
                  <wp:docPr id="42" name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5"/>
                          <pic:cNvPicPr>
                            <a:picLocks noChangeAspect="1"/>
                          </pic:cNvPicPr>
                        </pic:nvPicPr>
                        <pic:blipFill>
                          <a:blip r:embed="rId24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21</w:t>
            </w:r>
            <w:bookmarkStart w:id="2" w:name="_GoBack"/>
            <w:bookmarkEnd w:id="2"/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16"/>
                <w:szCs w:val="16"/>
                <w:lang w:val="en-US" w:eastAsia="zh-CN"/>
              </w:rPr>
              <w:t>跟着二十四节气玩泥巴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31750</wp:posOffset>
                  </wp:positionV>
                  <wp:extent cx="685800" cy="828040"/>
                  <wp:effectExtent l="0" t="0" r="0" b="10160"/>
                  <wp:wrapNone/>
                  <wp:docPr id="43" name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28"/>
                          <pic:cNvPicPr>
                            <a:picLocks noChangeAspect="1"/>
                          </pic:cNvPicPr>
                        </pic:nvPicPr>
                        <pic:blipFill>
                          <a:blip r:embed="rId25" r:link="rId8"/>
                          <a:srcRect l="13166" r="1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</w:tbl>
    <w:p>
      <w:pPr>
        <w:rPr>
          <w:rFonts w:hint="default" w:eastAsiaTheme="minorEastAsia"/>
          <w:b/>
          <w:szCs w:val="21"/>
          <w:lang w:val="en-US" w:eastAsia="zh-CN"/>
        </w:rPr>
      </w:pPr>
    </w:p>
    <w:sectPr>
      <w:pgSz w:w="16838" w:h="11906" w:orient="landscape"/>
      <w:pgMar w:top="454" w:right="720" w:bottom="45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ZDQ5ODhiMjNiOTBmZTUwZTViODMwZDNhMTg3MDgifQ=="/>
  </w:docVars>
  <w:rsids>
    <w:rsidRoot w:val="00D75089"/>
    <w:rsid w:val="00031C91"/>
    <w:rsid w:val="00056B7A"/>
    <w:rsid w:val="0009771B"/>
    <w:rsid w:val="000E14E1"/>
    <w:rsid w:val="00135F6C"/>
    <w:rsid w:val="00176C11"/>
    <w:rsid w:val="00237EB3"/>
    <w:rsid w:val="002712D0"/>
    <w:rsid w:val="002B62A1"/>
    <w:rsid w:val="002D472A"/>
    <w:rsid w:val="00307A9D"/>
    <w:rsid w:val="003679AE"/>
    <w:rsid w:val="00380496"/>
    <w:rsid w:val="0047298E"/>
    <w:rsid w:val="0048667D"/>
    <w:rsid w:val="004C4467"/>
    <w:rsid w:val="00594A20"/>
    <w:rsid w:val="00664E4C"/>
    <w:rsid w:val="006869CF"/>
    <w:rsid w:val="006A091C"/>
    <w:rsid w:val="006E544A"/>
    <w:rsid w:val="007137F6"/>
    <w:rsid w:val="00785ADD"/>
    <w:rsid w:val="007C79B6"/>
    <w:rsid w:val="0084065D"/>
    <w:rsid w:val="008500BC"/>
    <w:rsid w:val="00880FF0"/>
    <w:rsid w:val="008A06C0"/>
    <w:rsid w:val="008E5C2D"/>
    <w:rsid w:val="00910119"/>
    <w:rsid w:val="0094366F"/>
    <w:rsid w:val="00971FCF"/>
    <w:rsid w:val="009D536D"/>
    <w:rsid w:val="00A52092"/>
    <w:rsid w:val="00A74E11"/>
    <w:rsid w:val="00AB78D9"/>
    <w:rsid w:val="00B4164C"/>
    <w:rsid w:val="00B42225"/>
    <w:rsid w:val="00B62F19"/>
    <w:rsid w:val="00BD138E"/>
    <w:rsid w:val="00C12CD7"/>
    <w:rsid w:val="00C8447F"/>
    <w:rsid w:val="00CC06F4"/>
    <w:rsid w:val="00D123F7"/>
    <w:rsid w:val="00D521A2"/>
    <w:rsid w:val="00D75089"/>
    <w:rsid w:val="00DD3E09"/>
    <w:rsid w:val="00E22E04"/>
    <w:rsid w:val="00E63EA8"/>
    <w:rsid w:val="00E76EC0"/>
    <w:rsid w:val="00F77AF5"/>
    <w:rsid w:val="00F83FF4"/>
    <w:rsid w:val="040E4592"/>
    <w:rsid w:val="0BA95D89"/>
    <w:rsid w:val="12F43FC0"/>
    <w:rsid w:val="13441D7E"/>
    <w:rsid w:val="18D847B6"/>
    <w:rsid w:val="2E0979F4"/>
    <w:rsid w:val="2E400F3C"/>
    <w:rsid w:val="356E5774"/>
    <w:rsid w:val="3BAB3B21"/>
    <w:rsid w:val="41F540C0"/>
    <w:rsid w:val="473A0AC8"/>
    <w:rsid w:val="58FA435B"/>
    <w:rsid w:val="596B0C52"/>
    <w:rsid w:val="5C3166BC"/>
    <w:rsid w:val="62975F54"/>
    <w:rsid w:val="62B66AFB"/>
    <w:rsid w:val="66DC7BA4"/>
    <w:rsid w:val="6FEA7A52"/>
    <w:rsid w:val="70D07922"/>
    <w:rsid w:val="774A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NULL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449</Words>
  <Characters>509</Characters>
  <Lines>3</Lines>
  <Paragraphs>1</Paragraphs>
  <TotalTime>2</TotalTime>
  <ScaleCrop>false</ScaleCrop>
  <LinksUpToDate>false</LinksUpToDate>
  <CharactersWithSpaces>627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2022-09-06T09:21:00Z</dcterms:created>
  <dc:creator>黄燕娟</dc:creator>
  <cp:lastModifiedBy>孑n</cp:lastModifiedBy>
  <cp:lastPrinted>2023-09-07T02:14:51Z</cp:lastPrinted>
  <dcterms:modified xsi:type="dcterms:W3CDTF">2023-09-07T02:15:16Z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558C5B73D8EE445EA4988C1F1021C67F_13</vt:lpwstr>
  </property>
</Properties>
</file>