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8"/>
          <w:szCs w:val="36"/>
          <w:vertAlign w:val="baseline"/>
        </w:rPr>
      </w:pPr>
      <w:r>
        <w:rPr>
          <w:rFonts w:hint="eastAsia"/>
          <w:vertAlign w:val="baseline"/>
          <w:lang w:val="en-US" w:eastAsia="zh-CN"/>
        </w:rPr>
        <w:t xml:space="preserve">                         </w:t>
      </w:r>
      <w:bookmarkStart w:id="0" w:name="_GoBack"/>
      <w:r>
        <w:rPr>
          <w:rFonts w:hint="eastAsia"/>
          <w:vertAlign w:val="baseline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36"/>
          <w:vertAlign w:val="baseline"/>
          <w:lang w:val="en-US" w:eastAsia="zh-CN"/>
        </w:rPr>
        <w:t xml:space="preserve"> 四上英语作业计划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905"/>
        <w:gridCol w:w="1503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</w:p>
        </w:tc>
        <w:tc>
          <w:tcPr>
            <w:tcW w:w="19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基础性作业</w:t>
            </w:r>
          </w:p>
        </w:tc>
        <w:tc>
          <w:tcPr>
            <w:tcW w:w="15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巩固性作业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拓展性作业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第一单元</w:t>
            </w:r>
          </w:p>
        </w:tc>
        <w:tc>
          <w:tcPr>
            <w:tcW w:w="1905" w:type="dxa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背诵课文+单词</w:t>
            </w:r>
          </w:p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抄写所划句子</w:t>
            </w:r>
          </w:p>
        </w:tc>
        <w:tc>
          <w:tcPr>
            <w:tcW w:w="1503" w:type="dxa"/>
          </w:tcPr>
          <w:p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课课练</w:t>
            </w:r>
          </w:p>
          <w:p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仿写介绍动物小短文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制作介绍动物卡片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第二单元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创编讨论水果对话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拍摄介绍水果沙拉视频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第三单元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仿写谈论家里物品对话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调查小组成员拥有的玩具情况，完成信息表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第四单元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人称转换回答练习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了解更多运动类的单词画出小报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第五单元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书面表达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My bedroom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画出房间分布图并介绍自己喜爱的房间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第六单元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创编课文点餐对话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制作点餐清单分组表演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第七单元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4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根据小吃店的优惠单完成练习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根据外卖单分组表演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第八单元</w:t>
            </w:r>
          </w:p>
        </w:tc>
        <w:tc>
          <w:tcPr>
            <w:tcW w:w="1905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背诵课文+单词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5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抄写所划句子</w:t>
            </w:r>
          </w:p>
        </w:tc>
        <w:tc>
          <w:tcPr>
            <w:tcW w:w="1503" w:type="dxa"/>
            <w:vAlign w:val="top"/>
          </w:tcPr>
          <w:p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课课练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补充习题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看图（玩偶）写话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画出自己喜欢的玩偶并介绍</w:t>
            </w:r>
          </w:p>
        </w:tc>
      </w:tr>
    </w:tbl>
    <w:p>
      <w:pPr>
        <w:rPr>
          <w:sz w:val="24"/>
          <w:szCs w:val="32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F355B9"/>
    <w:multiLevelType w:val="multilevel"/>
    <w:tmpl w:val="86F355B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B7BA47BE"/>
    <w:multiLevelType w:val="multilevel"/>
    <w:tmpl w:val="B7BA47B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2">
    <w:nsid w:val="CB60177D"/>
    <w:multiLevelType w:val="multilevel"/>
    <w:tmpl w:val="CB60177D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3">
    <w:nsid w:val="E05E2DA0"/>
    <w:multiLevelType w:val="multilevel"/>
    <w:tmpl w:val="E05E2DA0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4">
    <w:nsid w:val="E2B51599"/>
    <w:multiLevelType w:val="singleLevel"/>
    <w:tmpl w:val="E2B5159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E34E6797"/>
    <w:multiLevelType w:val="multilevel"/>
    <w:tmpl w:val="E34E679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6">
    <w:nsid w:val="EB809C70"/>
    <w:multiLevelType w:val="multilevel"/>
    <w:tmpl w:val="EB809C70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7">
    <w:nsid w:val="F1F1E534"/>
    <w:multiLevelType w:val="multilevel"/>
    <w:tmpl w:val="F1F1E53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8">
    <w:nsid w:val="F2B7479B"/>
    <w:multiLevelType w:val="multilevel"/>
    <w:tmpl w:val="F2B7479B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9">
    <w:nsid w:val="F8A3B354"/>
    <w:multiLevelType w:val="multilevel"/>
    <w:tmpl w:val="F8A3B35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0">
    <w:nsid w:val="0BCF422B"/>
    <w:multiLevelType w:val="multilevel"/>
    <w:tmpl w:val="0BCF422B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1">
    <w:nsid w:val="0FDE7427"/>
    <w:multiLevelType w:val="multilevel"/>
    <w:tmpl w:val="0FDE742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2">
    <w:nsid w:val="2CAD4415"/>
    <w:multiLevelType w:val="multilevel"/>
    <w:tmpl w:val="2CAD441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3">
    <w:nsid w:val="36E1FE29"/>
    <w:multiLevelType w:val="singleLevel"/>
    <w:tmpl w:val="36E1FE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516F7FEC"/>
    <w:multiLevelType w:val="multilevel"/>
    <w:tmpl w:val="516F7FE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5">
    <w:nsid w:val="68895DD4"/>
    <w:multiLevelType w:val="multilevel"/>
    <w:tmpl w:val="68895DD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6"/>
  </w:num>
  <w:num w:numId="5">
    <w:abstractNumId w:val="9"/>
  </w:num>
  <w:num w:numId="6">
    <w:abstractNumId w:val="7"/>
  </w:num>
  <w:num w:numId="7">
    <w:abstractNumId w:val="15"/>
  </w:num>
  <w:num w:numId="8">
    <w:abstractNumId w:val="3"/>
  </w:num>
  <w:num w:numId="9">
    <w:abstractNumId w:val="1"/>
  </w:num>
  <w:num w:numId="10">
    <w:abstractNumId w:val="0"/>
  </w:num>
  <w:num w:numId="11">
    <w:abstractNumId w:val="14"/>
  </w:num>
  <w:num w:numId="12">
    <w:abstractNumId w:val="8"/>
  </w:num>
  <w:num w:numId="13">
    <w:abstractNumId w:val="10"/>
  </w:num>
  <w:num w:numId="14">
    <w:abstractNumId w:val="12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ZDU4NGE5ZjBlOGEwODhmYzAxNDMyOGYyM2VkOWEifQ=="/>
  </w:docVars>
  <w:rsids>
    <w:rsidRoot w:val="4F5A1E82"/>
    <w:rsid w:val="4CE939CF"/>
    <w:rsid w:val="4F5A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396</Characters>
  <Lines>1</Lines>
  <Paragraphs>1</Paragraphs>
  <TotalTime>24</TotalTime>
  <ScaleCrop>false</ScaleCrop>
  <LinksUpToDate>false</LinksUpToDate>
  <CharactersWithSpaces>424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2022-11-20T03:19:00Z</dcterms:created>
  <dc:creator>Carina</dc:creator>
  <cp:lastModifiedBy>赵丹</cp:lastModifiedBy>
  <cp:lastPrinted>2022-11-20T04:17:00Z</cp:lastPrinted>
  <dcterms:modified xsi:type="dcterms:W3CDTF">2023-09-16T06:53:53Z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46F922B40EEB4A2283C3C766316F3F35</vt:lpwstr>
  </property>
</Properties>
</file>