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.9.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28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人请假。今天</w:t>
      </w:r>
      <w:r>
        <w:rPr>
          <w:rFonts w:hint="eastAsia" w:ascii="宋体" w:hAnsi="宋体" w:eastAsia="宋体" w:cs="宋体"/>
          <w:sz w:val="24"/>
          <w:lang w:val="en-US" w:eastAsia="zh-CN"/>
        </w:rPr>
        <w:t>来园班内的小朋友都做到了主动和老师打招呼，可以看出我们班的孩子已经养成了主动打招呼的好习惯了！但同时在放水杯方面还存在一些不足，今天还有6位小朋友来园没有卷水杯袋，还是要多注意哦！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牛奶、鸡蛋、甜甜面包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6" name="图片 16" descr="C:\Users\ASUS\Desktop\新建文件夹 (5)\IMG_3950.JPGIMG_3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SUS\Desktop\新建文件夹 (5)\IMG_3950.JPGIMG_39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7" name="图片 17" descr="C:\Users\ASUS\Desktop\新建文件夹 (5)\IMG_3951.JPGIMG_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ASUS\Desktop\新建文件夹 (5)\IMG_3951.JPGIMG_39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18" name="图片 18" descr="C:\Users\ASUS\Desktop\新建文件夹 (5)\IMG_3952.JPGIMG_3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SUS\Desktop\新建文件夹 (5)\IMG_3952.JPGIMG_39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/>
          <w:bCs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二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ind w:left="105" w:firstLine="840" w:firstLineChars="350"/>
        <w:rPr>
          <w:rFonts w:hint="default"/>
          <w:b/>
          <w:lang w:val="en-US"/>
        </w:rPr>
      </w:pPr>
      <w:r>
        <w:rPr>
          <w:rFonts w:hint="eastAsia" w:ascii="宋体" w:hAnsi="宋体" w:eastAsia="宋体" w:cs="宋体"/>
          <w:kern w:val="0"/>
          <w:sz w:val="24"/>
        </w:rPr>
        <w:t>今天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区域游戏中，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高远，李成蹊，丁昕辰，朱宇乐，李沐荞，彭钰韩，孙念，唐梦萱，单熙桐，蔡梦恬，尹乐岩，陈博宣，卢乐琪，陆乐珺，孙屹然，蒋荣朔，裴家骏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邱宇淏，张徐恺，李天佑，李承锴、陈沐清、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，邵锦宸、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张熙隽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能够自主选择要进行游戏的区域，但是我们也发现在整理习惯上面还有待加强，更换游戏或者区域时会出现不用的材料扔在地面的情况。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15" name="图片 6" descr="C:\Users\ASUS\Desktop\新建文件夹 (5)\IMG_3933.JPGIMG_3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C:\Users\ASUS\Desktop\新建文件夹 (5)\IMG_3933.JPGIMG_39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69" b="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19" name="图片 7" descr="C:\Users\ASUS\Desktop\新建文件夹 (5)\IMG_3934.JPGIMG_3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 descr="C:\Users\ASUS\Desktop\新建文件夹 (5)\IMG_3934.JPGIMG_39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69" b="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20" name="图片 5" descr="C:\Users\ASUS\Desktop\新建文件夹 (5)\IMG_3935.JPGIMG_3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\Users\ASUS\Desktop\新建文件夹 (5)\IMG_3935.JPGIMG_39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9" b="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21" name="图片 6" descr="C:\Users\ASUS\Desktop\新建文件夹 (5)\IMG_3936.JPGIMG_3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6" descr="C:\Users\ASUS\Desktop\新建文件夹 (5)\IMG_3936.JPGIMG_39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69" b="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23" name="图片 7" descr="C:\Users\ASUS\Desktop\新建文件夹 (5)\IMG_3938.JPGIMG_3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7" descr="C:\Users\ASUS\Desktop\新建文件夹 (5)\IMG_3938.JPGIMG_39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69" b="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24" name="图片 5" descr="C:\Users\ASUS\Desktop\新建文件夹 (5)\IMG_3939.JPGIMG_3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\Users\ASUS\Desktop\新建文件夹 (5)\IMG_3939.JPGIMG_39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9" b="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户外活动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ind w:firstLine="600" w:firstLineChars="250"/>
        <w:rPr>
          <w:rFonts w:hint="default" w:ascii="宋体" w:hAnsi="宋体" w:eastAsia="宋体" w:cs="宋体"/>
          <w:b w:val="0"/>
          <w:bCs/>
          <w:kern w:val="0"/>
          <w:sz w:val="24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24"/>
        </w:rPr>
        <w:t>今天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我们在小木屋进行游戏，让幼儿自主尝试锻炼攀爬等技能</w:t>
      </w:r>
      <w:r>
        <w:rPr>
          <w:rFonts w:ascii="宋体" w:hAnsi="宋体" w:eastAsia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高远，李成蹊，丁昕辰，朱宇乐，李沐荞，彭钰韩，孙念，唐梦萱，单熙桐，蔡梦恬，尹乐岩，陈博宣，卢乐琪，陆乐珺，孙屹然，蒋荣朔，裴家骏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邱宇淏，张徐恺，李天佑，李承锴、陈沐清、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，邵锦宸、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张熙隽</w:t>
      </w:r>
      <w:r>
        <w:rPr>
          <w:rFonts w:hint="eastAsia" w:ascii="宋体" w:hAnsi="宋体" w:eastAsia="宋体" w:cs="宋体"/>
          <w:kern w:val="0"/>
          <w:sz w:val="24"/>
        </w:rPr>
        <w:t>能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够积极参加小游戏</w:t>
      </w:r>
      <w:r>
        <w:rPr>
          <w:rFonts w:hint="eastAsia" w:ascii="宋体" w:hAnsi="宋体" w:eastAsia="宋体" w:cs="宋体"/>
          <w:kern w:val="0"/>
          <w:sz w:val="24"/>
        </w:rPr>
        <w:t>；活动中能够主动休息喝水的小朋友有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高远，李成蹊，丁昕辰，朱宇乐，李沐荞，彭钰韩，孙念，唐梦萱，单熙桐，蔡梦恬，尹乐岩，陈博宣，卢乐琪，陆乐珺，孙屹然，蒋荣朔，裴家骏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祁文晞、邱宇淏，张徐恺，李天佑，李承锴、陈沐清、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，邵锦宸、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张熙隽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61185" cy="1381760"/>
                  <wp:effectExtent l="0" t="0" r="13335" b="5080"/>
                  <wp:docPr id="6" name="图片 6" descr="C:\Users\ASUS\Desktop\新建文件夹 (5)\IMG_3961.JPGIMG_3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SUS\Desktop\新建文件夹 (5)\IMG_3961.JPGIMG_396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512" b="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61185" cy="1381760"/>
                  <wp:effectExtent l="0" t="0" r="13335" b="5080"/>
                  <wp:docPr id="7" name="图片 7" descr="C:\Users\ASUS\Desktop\新建文件夹 (5)\IMG_3962.JPGIMG_3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SUS\Desktop\新建文件夹 (5)\IMG_3962.JPGIMG_396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512" b="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125"/>
                  <wp:effectExtent l="0" t="0" r="1905" b="5715"/>
                  <wp:docPr id="5" name="图片 5" descr="C:\Users\ASUS\Desktop\新建文件夹 (5)\IMG_3963.JPGIMG_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SUS\Desktop\新建文件夹 (5)\IMG_3963.JPGIMG_396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今天我们进行了数学活动《企鹅的百货商场》，让幼儿能够根据购物清单上的要求去找寻小企鹅要购买的商品。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0230" cy="1380490"/>
                  <wp:effectExtent l="0" t="0" r="3810" b="6350"/>
                  <wp:docPr id="36" name="图片 16" descr="C:\Users\ASUS\Desktop\新建文件夹 (5)\IMG_3941.JPGIMG_3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\Users\ASUS\Desktop\新建文件夹 (5)\IMG_3941.JPGIMG_39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0865" cy="1381125"/>
                  <wp:effectExtent l="0" t="0" r="3175" b="5715"/>
                  <wp:docPr id="37" name="图片 17" descr="C:\Users\ASUS\Desktop\新建文件夹 (5)\IMG_3942.JPGIMG_3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\Users\ASUS\Desktop\新建文件夹 (5)\IMG_3942.JPGIMG_394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0865" cy="1381125"/>
                  <wp:effectExtent l="0" t="0" r="3175" b="5715"/>
                  <wp:docPr id="38" name="图片 18" descr="C:\Users\ASUS\Desktop\新建文件夹 (5)\IMG_3943.JPGIMG_3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\Users\ASUS\Desktop\新建文件夹 (5)\IMG_3943.JPGIMG_394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0865" cy="1381125"/>
                  <wp:effectExtent l="0" t="0" r="3175" b="5715"/>
                  <wp:docPr id="39" name="图片 16" descr="C:\Users\ASUS\Desktop\新建文件夹 (5)\IMG_3944.JPGIMG_3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\Users\ASUS\Desktop\新建文件夹 (5)\IMG_3944.JPGIMG_394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37690" cy="1418590"/>
                  <wp:effectExtent l="0" t="0" r="6350" b="13970"/>
                  <wp:docPr id="40" name="图片 17" descr="C:\Users\ASUS\Desktop\新建文件夹 (5)\IMG_3945.JPGIMG_3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\Users\ASUS\Desktop\新建文件夹 (5)\IMG_3945.JPGIMG_394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1432" r="1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37690" cy="1492885"/>
                  <wp:effectExtent l="0" t="0" r="6350" b="635"/>
                  <wp:docPr id="41" name="图片 18" descr="C:\Users\ASUS\Desktop\新建文件夹 (5)\IMG_3946.JPGIMG_3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\Users\ASUS\Desktop\新建文件夹 (5)\IMG_3946.JPGIMG_394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3849" r="38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hint="eastAsia" w:ascii="宋体" w:hAnsi="宋体" w:eastAsia="宋体" w:cs="宋体"/>
          <w:kern w:val="0"/>
          <w:sz w:val="24"/>
        </w:rPr>
      </w:pPr>
    </w:p>
    <w:p>
      <w:pPr>
        <w:snapToGrid w:val="0"/>
        <w:rPr>
          <w:rFonts w:hint="eastAsia"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ascii="宋体" w:hAnsi="宋体" w:cs="宋体" w:eastAsiaTheme="minorEastAsia"/>
          <w:b w:val="0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南瓜饭、鸭胗炒茭白木耳、包菜炒粉丝、猪蹄海带冬瓜汤</w:t>
      </w:r>
      <w:r>
        <w:rPr>
          <w:rFonts w:hint="eastAsia" w:ascii="宋体" w:hAnsi="宋体" w:eastAsia="宋体" w:cs="宋体"/>
          <w:kern w:val="0"/>
          <w:sz w:val="24"/>
        </w:rPr>
        <w:t>。其中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高远，李成蹊，丁昕辰，朱宇乐，李沐荞，彭钰韩，孙念，唐梦萱，单熙桐，蔡梦恬，尹乐岩，陈博宣，卢乐琪，孙屹然，蒋荣朔，裴家骏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祁文晞、邱宇淏，张徐恺，李天佑，李承锴、陈沐清、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万明玥，王子航，张熙隽</w:t>
      </w:r>
      <w:r>
        <w:rPr>
          <w:rFonts w:hint="eastAsia" w:ascii="宋体" w:hAnsi="宋体" w:eastAsia="宋体" w:cs="宋体"/>
          <w:kern w:val="0"/>
          <w:sz w:val="24"/>
        </w:rPr>
        <w:t>能够不挑食饭菜都吃光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做到了光盘！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，邵锦宸、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陆乐珺，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饭菜没有吃完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高远，李成蹊，丁昕辰，朱宇乐，李沐荞，彭钰韩，孙念，唐梦萱，单熙桐，蔡梦恬，尹乐岩，陈博宣，卢乐琪，陆乐珺，孙屹然，蒋荣朔，裴家骏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邱宇淏，张徐恺，李天佑，李承锴、陈沐清、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，邵锦宸、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张熙隽</w:t>
      </w:r>
      <w:r>
        <w:rPr>
          <w:rFonts w:hint="eastAsia" w:ascii="宋体" w:hAnsi="宋体" w:eastAsia="宋体" w:cs="宋体"/>
          <w:sz w:val="24"/>
          <w:szCs w:val="24"/>
        </w:rPr>
        <w:t>都能自主入睡。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单熙桐</w:t>
      </w:r>
      <w:r>
        <w:rPr>
          <w:rFonts w:hint="eastAsia" w:ascii="宋体" w:hAnsi="宋体" w:eastAsia="宋体" w:cs="宋体"/>
          <w:sz w:val="24"/>
          <w:szCs w:val="24"/>
        </w:rPr>
        <w:t>今天没有睡着。</w:t>
      </w:r>
    </w:p>
    <w:p>
      <w:pPr>
        <w:ind w:firstLine="420" w:firstLineChars="20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1.国庆假期为9.29——10.6日。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77C3"/>
    <w:rsid w:val="00074D90"/>
    <w:rsid w:val="00184E84"/>
    <w:rsid w:val="00224283"/>
    <w:rsid w:val="004854C6"/>
    <w:rsid w:val="004C1833"/>
    <w:rsid w:val="00543FF2"/>
    <w:rsid w:val="00823589"/>
    <w:rsid w:val="008D1A88"/>
    <w:rsid w:val="009C14CA"/>
    <w:rsid w:val="028C55A2"/>
    <w:rsid w:val="03083C9A"/>
    <w:rsid w:val="0B1F0F86"/>
    <w:rsid w:val="0B607ABD"/>
    <w:rsid w:val="0D9B7EA8"/>
    <w:rsid w:val="0E28055C"/>
    <w:rsid w:val="0F9303EC"/>
    <w:rsid w:val="0FD7FD46"/>
    <w:rsid w:val="10EE1D18"/>
    <w:rsid w:val="134C4EE2"/>
    <w:rsid w:val="14A81290"/>
    <w:rsid w:val="158E3C70"/>
    <w:rsid w:val="172162B6"/>
    <w:rsid w:val="1B052A2B"/>
    <w:rsid w:val="1E2D41AF"/>
    <w:rsid w:val="1FBD7DFA"/>
    <w:rsid w:val="20806A37"/>
    <w:rsid w:val="2096010F"/>
    <w:rsid w:val="210146C8"/>
    <w:rsid w:val="222D18B8"/>
    <w:rsid w:val="235B7DCB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60E03AB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926715"/>
    <w:rsid w:val="5FF1F3D9"/>
    <w:rsid w:val="60906A88"/>
    <w:rsid w:val="62FF13F0"/>
    <w:rsid w:val="63B62EAD"/>
    <w:rsid w:val="64944085"/>
    <w:rsid w:val="64CD379E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82CE78"/>
    <w:rsid w:val="739F0D45"/>
    <w:rsid w:val="73FEE6DE"/>
    <w:rsid w:val="743864A0"/>
    <w:rsid w:val="762170B6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498929"/>
      <w:u w:val="none"/>
    </w:rPr>
  </w:style>
  <w:style w:type="character" w:customStyle="1" w:styleId="8">
    <w:name w:val="apple-style-span"/>
    <w:qFormat/>
    <w:uiPriority w:val="0"/>
  </w:style>
  <w:style w:type="character" w:customStyle="1" w:styleId="9">
    <w:name w:val="apple-converted-space"/>
    <w:qFormat/>
    <w:uiPriority w:val="0"/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1321</Words>
  <Characters>1332</Characters>
  <Lines>9</Lines>
  <Paragraphs>2</Paragraphs>
  <TotalTime>16</TotalTime>
  <ScaleCrop>false</ScaleCrop>
  <LinksUpToDate>false</LinksUpToDate>
  <CharactersWithSpaces>1365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2023-09-28T04:41:09Z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67DB8C54B9A88BB4DA90E163BE04118A</vt:lpwstr>
  </property>
</Properties>
</file>