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我上幼儿园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天气：多云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谢嘉赟、赵嘉玥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2</w:t>
      </w:r>
      <w:r>
        <w:rPr>
          <w:rFonts w:hint="eastAsia" w:ascii="宋体" w:hAnsi="宋体" w:eastAsia="宋体"/>
        </w:rPr>
        <w:t>位小朋友请</w:t>
      </w:r>
      <w:r>
        <w:rPr>
          <w:rFonts w:hint="eastAsia" w:ascii="宋体" w:hAnsi="宋体" w:eastAsia="宋体"/>
          <w:lang w:eastAsia="zh-CN"/>
        </w:rPr>
        <w:t>了病</w:t>
      </w:r>
      <w:r>
        <w:rPr>
          <w:rFonts w:hint="eastAsia" w:ascii="宋体" w:hAnsi="宋体" w:eastAsia="宋体"/>
        </w:rPr>
        <w:t>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刘欣远、朱梓宸、张昱安、印梦瑶、徐可清、杨皓宇、朱瑾瑜、刘子文、李芊烨、樊予诺、陶子沐、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赵中熠、朱子贝、丁依沐、黄沐尔、李艺可、张轩齐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晁乐怡</w:t>
      </w:r>
      <w:r>
        <w:rPr>
          <w:rFonts w:hint="eastAsia" w:ascii="宋体" w:hAnsi="宋体" w:eastAsia="宋体" w:cs="宋体"/>
          <w:lang w:val="zh-CN"/>
        </w:rPr>
        <w:t>等小朋友能够开开心心入园，并和老师、同伴打招呼；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于朗、苏言哲</w:t>
      </w:r>
      <w:r>
        <w:rPr>
          <w:rFonts w:hint="eastAsia" w:ascii="宋体" w:hAnsi="宋体" w:eastAsia="宋体" w:cs="宋体"/>
          <w:lang w:val="zh-CN"/>
        </w:rPr>
        <w:t>小朋友还要继续加油哦！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97880" name="图片 201599788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089942581" name="图片 108994258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42581" name="图片 108994258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6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0"/>
        <w:gridCol w:w="3997"/>
        <w:gridCol w:w="36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区域名称</w:t>
            </w:r>
          </w:p>
        </w:tc>
        <w:tc>
          <w:tcPr>
            <w:tcW w:w="3997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683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997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 w:eastAsia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7" name="图片 7" descr="C:\Users\Administrator\Desktop\55E69EBA1731F479EDC6E9DF3A1E35D9.png55E69EBA1731F479EDC6E9DF3A1E35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Desktop\55E69EBA1731F479EDC6E9DF3A1E35D9.png55E69EBA1731F479EDC6E9DF3A1E35D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2" name="图片 2" descr="C:\Users\Administrator\Desktop\DDDFBA0B8CAA2BF6937205A6EDDEFB64.pngDDDFBA0B8CAA2BF6937205A6EDDEFB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Desktop\DDDFBA0B8CAA2BF6937205A6EDDEFB64.pngDDDFBA0B8CAA2BF6937205A6EDDEFB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李艺可、陶子沐、朱梓宸、张昱安印梦瑶和徐可清在娃娃家照顾宝宝和做“美食”。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</w:t>
            </w:r>
          </w:p>
        </w:tc>
        <w:tc>
          <w:tcPr>
            <w:tcW w:w="3997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22" name="图片 22" descr="C:\Users\Administrator\Desktop\0AB292E797A8D4C5AB14C5313D3D5EFB.png0AB292E797A8D4C5AB14C5313D3D5E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Administrator\Desktop\0AB292E797A8D4C5AB14C5313D3D5EFB.png0AB292E797A8D4C5AB14C5313D3D5EF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刘子文和樊予诺在地面建构的垫子上用木质积木进行建构。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997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43" name="图片 43" descr="C:\Users\Administrator\Desktop\B42DCA64C23470BBBEAEC73D45C6782C.pngB42DCA64C23470BBBEAEC73D45C678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\Users\Administrator\Desktop\B42DCA64C23470BBBEAEC73D45C6782C.pngB42DCA64C23470BBBEAEC73D45C6782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沈懿心、刘欣远在益智区里一起玩“表情拼拼乐”；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杨皓宇在玩“企鹅敲冰块”；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朱瑾瑜在玩拼图。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997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41" name="图片 41" descr="C:\Users\Administrator\Desktop\F1BE3ED3E45870CA7212F706554345B7.pngF1BE3ED3E45870CA7212F706554345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\Users\Administrator\Desktop\F1BE3ED3E45870CA7212F706554345B7.pngF1BE3ED3E45870CA7212F706554345B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朱子贝、张轩齐和丁依沐在桌面建构区用乐高建构。</w:t>
            </w:r>
          </w:p>
        </w:tc>
      </w:tr>
    </w:tbl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活动名称：健康：《叠叠小裤子》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活动简介：</w:t>
      </w:r>
      <w:r>
        <w:rPr>
          <w:rFonts w:hint="eastAsia" w:ascii="宋体" w:hAnsi="宋体" w:eastAsia="宋体" w:cs="宋体"/>
          <w:lang w:eastAsia="zh-CN"/>
        </w:rPr>
        <w:t>现在天气渐渐转凉，孩子们需要在睡午觉前把自己的裤子脱下来叠叠好</w:t>
      </w:r>
      <w:r>
        <w:rPr>
          <w:rFonts w:hint="eastAsia" w:ascii="宋体" w:hAnsi="宋体" w:eastAsia="宋体" w:cs="宋体"/>
          <w:lang w:eastAsia="zh-CN"/>
        </w:rPr>
        <w:t>。大部分孩子在家都是由大人包办，没有自己动手，或者就是直接用脚把裤子蹬下来，这样的结果就是裤子大多数都是反的。为了锻炼孩子们的自理能力，我们通过儿歌的方式帮助孩子们掌握脱裤子、叠裤子的正确方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53340</wp:posOffset>
            </wp:positionV>
            <wp:extent cx="1440180" cy="1080135"/>
            <wp:effectExtent l="0" t="0" r="7620" b="5715"/>
            <wp:wrapTopAndBottom/>
            <wp:docPr id="8" name="图片 8" descr="C:\Users\Administrator\Desktop\520389822F720670477A5CF0D93042C6.png520389822F720670477A5CF0D9304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520389822F720670477A5CF0D93042C6.png520389822F720670477A5CF0D93042C6"/>
                    <pic:cNvPicPr>
                      <a:picLocks noChangeAspect="1"/>
                    </pic:cNvPicPr>
                  </pic:nvPicPr>
                  <pic:blipFill>
                    <a:blip r:embed="rId15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53340</wp:posOffset>
            </wp:positionV>
            <wp:extent cx="1440180" cy="1080135"/>
            <wp:effectExtent l="0" t="0" r="7620" b="5715"/>
            <wp:wrapTopAndBottom/>
            <wp:docPr id="10" name="图片 10" descr="C:\Users\Administrator\Desktop\F95A92717946B31A4421C051FD70AC42.pngF95A92717946B31A4421C051FD70AC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F95A92717946B31A4421C051FD70AC42.pngF95A92717946B31A4421C051FD70AC42"/>
                    <pic:cNvPicPr>
                      <a:picLocks noChangeAspect="1"/>
                    </pic:cNvPicPr>
                  </pic:nvPicPr>
                  <pic:blipFill>
                    <a:blip r:embed="rId16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1282065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1273175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：牛奶、红豆吐司、数字饼干。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eastAsia="宋体" w:cs="宋体"/>
          <w:lang w:eastAsia="zh-CN"/>
        </w:rPr>
        <w:t>玉米饭、清蒸鸦片鱼、莴苣豆干炒胡萝卜丝、鸡毛菜菌菇汤</w:t>
      </w:r>
      <w:r>
        <w:rPr>
          <w:rFonts w:hint="eastAsia" w:ascii="宋体" w:hAnsi="宋体" w:eastAsia="宋体" w:cs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柚子、秋月梨。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4584700</wp:posOffset>
            </wp:positionH>
            <wp:positionV relativeFrom="paragraph">
              <wp:posOffset>212090</wp:posOffset>
            </wp:positionV>
            <wp:extent cx="1680210" cy="1259840"/>
            <wp:effectExtent l="0" t="0" r="15240" b="16510"/>
            <wp:wrapNone/>
            <wp:docPr id="1677649363" name="图片 1677649363" descr="C:\Users\Administrator\Desktop\A4F9E7D66D1B55DE9C6DCEF004D4E51D.pngA4F9E7D66D1B55DE9C6DCEF004D4E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49363" name="图片 1677649363" descr="C:\Users\Administrator\Desktop\A4F9E7D66D1B55DE9C6DCEF004D4E51D.pngA4F9E7D66D1B55DE9C6DCEF004D4E51D"/>
                    <pic:cNvPicPr>
                      <a:picLocks noChangeAspect="1"/>
                    </pic:cNvPicPr>
                  </pic:nvPicPr>
                  <pic:blipFill>
                    <a:blip r:embed="rId18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t>午点：虾仁牛肉玉米蒸饺。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2513330</wp:posOffset>
            </wp:positionH>
            <wp:positionV relativeFrom="paragraph">
              <wp:posOffset>15240</wp:posOffset>
            </wp:positionV>
            <wp:extent cx="1680210" cy="1259840"/>
            <wp:effectExtent l="0" t="0" r="15240" b="16510"/>
            <wp:wrapNone/>
            <wp:docPr id="712276235" name="图片 712276235" descr="C:\Users\Administrator\Desktop\433B8C6CF55DA791CA426A2A649F9324.png433B8C6CF55DA791CA426A2A649F9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6235" name="图片 712276235" descr="C:\Users\Administrator\Desktop\433B8C6CF55DA791CA426A2A649F9324.png433B8C6CF55DA791CA426A2A649F9324"/>
                    <pic:cNvPicPr>
                      <a:picLocks noChangeAspect="1"/>
                    </pic:cNvPicPr>
                  </pic:nvPicPr>
                  <pic:blipFill>
                    <a:blip r:embed="rId19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513080</wp:posOffset>
            </wp:positionH>
            <wp:positionV relativeFrom="paragraph">
              <wp:posOffset>10795</wp:posOffset>
            </wp:positionV>
            <wp:extent cx="1712595" cy="1259840"/>
            <wp:effectExtent l="0" t="0" r="1905" b="16510"/>
            <wp:wrapNone/>
            <wp:docPr id="1939283627" name="图片 1939283627" descr="C:\Users\Administrator\Desktop\12A588FA37B078448A17B007BECA2C77.png12A588FA37B078448A17B007BECA2C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3627" name="图片 1939283627" descr="C:\Users\Administrator\Desktop\12A588FA37B078448A17B007BECA2C77.png12A588FA37B078448A17B007BECA2C77"/>
                    <pic:cNvPicPr/>
                  </pic:nvPicPr>
                  <pic:blipFill>
                    <a:blip r:embed="rId20"/>
                    <a:srcRect t="4270" b="4270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530225</wp:posOffset>
            </wp:positionH>
            <wp:positionV relativeFrom="paragraph">
              <wp:posOffset>18415</wp:posOffset>
            </wp:positionV>
            <wp:extent cx="1680210" cy="1259840"/>
            <wp:effectExtent l="0" t="0" r="15240" b="16510"/>
            <wp:wrapNone/>
            <wp:docPr id="1060890681" name="图片 1060890681" descr="C:\Users\Administrator\Desktop\12685ED84EB55B7453571103A5AA15C9.png12685ED84EB55B7453571103A5AA1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0681" name="图片 1060890681" descr="C:\Users\Administrator\Desktop\12685ED84EB55B7453571103A5AA15C9.png12685ED84EB55B7453571103A5AA15C9"/>
                    <pic:cNvPicPr>
                      <a:picLocks noChangeAspect="1"/>
                    </pic:cNvPicPr>
                  </pic:nvPicPr>
                  <pic:blipFill>
                    <a:blip r:embed="rId2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4572000</wp:posOffset>
            </wp:positionH>
            <wp:positionV relativeFrom="paragraph">
              <wp:posOffset>8890</wp:posOffset>
            </wp:positionV>
            <wp:extent cx="1683385" cy="1261745"/>
            <wp:effectExtent l="0" t="0" r="12065" b="14605"/>
            <wp:wrapNone/>
            <wp:docPr id="1114026196" name="图片 1114026196" descr="C:\Users\Administrator\Desktop\CE2B46C210A2EC0A9D6F1764B34FF38D.pngCE2B46C210A2EC0A9D6F1764B34FF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26196" name="图片 1114026196" descr="C:\Users\Administrator\Desktop\CE2B46C210A2EC0A9D6F1764B34FF38D.pngCE2B46C210A2EC0A9D6F1764B34FF38D"/>
                    <pic:cNvPicPr>
                      <a:picLocks noChangeAspect="1"/>
                    </pic:cNvPicPr>
                  </pic:nvPicPr>
                  <pic:blipFill>
                    <a:blip r:embed="rId22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2526030</wp:posOffset>
            </wp:positionH>
            <wp:positionV relativeFrom="paragraph">
              <wp:posOffset>15240</wp:posOffset>
            </wp:positionV>
            <wp:extent cx="1683385" cy="1261745"/>
            <wp:effectExtent l="0" t="0" r="12065" b="14605"/>
            <wp:wrapNone/>
            <wp:docPr id="1509297872" name="图片 1509297872" descr="C:\Users\Administrator\Desktop\885891FA164FB838535EAFB74EA62F77.png885891FA164FB838535EAFB74EA62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97872" name="图片 1509297872" descr="C:\Users\Administrator\Desktop\885891FA164FB838535EAFB74EA62F77.png885891FA164FB838535EAFB74EA62F77"/>
                    <pic:cNvPicPr>
                      <a:picLocks noChangeAspect="1"/>
                    </pic:cNvPicPr>
                  </pic:nvPicPr>
                  <pic:blipFill>
                    <a:blip r:embed="rId23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9月26日用餐情况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</w:p>
    <w:tbl>
      <w:tblPr>
        <w:tblStyle w:val="27"/>
        <w:tblW w:w="0" w:type="auto"/>
        <w:tblInd w:w="5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5"/>
        <w:gridCol w:w="1615"/>
        <w:gridCol w:w="1615"/>
        <w:gridCol w:w="1615"/>
        <w:gridCol w:w="1615"/>
        <w:gridCol w:w="1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△（喂）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○（喂）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32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32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刘欣远、朱梓宸、张昱安、印梦瑶、徐可清、杨皓宇、朱瑾瑜、刘子文、李芊烨、樊予诺、陶子沐、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赵中熠、苏言哲、朱子贝、丁依沐、黄沐尔、李艺可、张轩齐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、晁乐怡、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于朗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未入睡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。</w:t>
      </w:r>
    </w:p>
    <w:p>
      <w:p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温馨提醒：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lang w:val="en-US" w:eastAsia="zh-CN"/>
        </w:rPr>
        <w:t>午检的时候我们发现有的小朋友指甲比较长，里面会“藏污纳垢”，请大家回家后检查一下孩子们的手指甲，要勤剪指甲、注意个人卫生。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2.最近早晚温差比较大，大家可以给孩子们准备一件外套，方便穿脱，不用穿得太多。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1E79E2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43464A"/>
    <w:rsid w:val="197B15B3"/>
    <w:rsid w:val="1C2B4F71"/>
    <w:rsid w:val="1D620C3A"/>
    <w:rsid w:val="1F433298"/>
    <w:rsid w:val="1F545DEF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7FA5E25"/>
    <w:rsid w:val="390D79B2"/>
    <w:rsid w:val="392211B5"/>
    <w:rsid w:val="3ACF71FE"/>
    <w:rsid w:val="3BCA0A1B"/>
    <w:rsid w:val="3D595BF0"/>
    <w:rsid w:val="3DFC6157"/>
    <w:rsid w:val="3E666373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3A476F1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BEE4989"/>
    <w:rsid w:val="5CE967E8"/>
    <w:rsid w:val="5D8D7329"/>
    <w:rsid w:val="5F7229EF"/>
    <w:rsid w:val="628C289B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169</TotalTime>
  <ScaleCrop>false</ScaleCrop>
  <LinksUpToDate>false</LinksUpToDate>
  <CharactersWithSpaces>854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2023-06-07T05:37:00Z</cp:lastPrinted>
  <dcterms:modified xsi:type="dcterms:W3CDTF">2023-09-26T08:08:21Z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