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83" w:rsidRDefault="00E36FC9" w:rsidP="00E36FC9">
      <w:pPr>
        <w:jc w:val="center"/>
        <w:rPr>
          <w:b/>
          <w:sz w:val="52"/>
          <w:szCs w:val="52"/>
        </w:rPr>
      </w:pPr>
      <w:r w:rsidRPr="00E36FC9">
        <w:rPr>
          <w:rFonts w:hint="eastAsia"/>
          <w:b/>
          <w:sz w:val="52"/>
          <w:szCs w:val="52"/>
        </w:rPr>
        <w:t>绘本推荐：《我长大了》</w:t>
      </w:r>
    </w:p>
    <w:p w:rsidR="00E9418C" w:rsidRPr="00E36FC9" w:rsidRDefault="00E9418C" w:rsidP="00E36FC9">
      <w:pPr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noProof/>
          <w:sz w:val="52"/>
          <w:szCs w:val="52"/>
        </w:rPr>
        <w:drawing>
          <wp:inline distT="0" distB="0" distL="0" distR="0">
            <wp:extent cx="5185410" cy="2689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2551356081,3921995606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997" cy="270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6FC9" w:rsidRPr="00413ABD" w:rsidRDefault="00413ABD" w:rsidP="00413AB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13ABD">
        <w:rPr>
          <w:rFonts w:hint="eastAsia"/>
          <w:sz w:val="28"/>
          <w:szCs w:val="28"/>
        </w:rPr>
        <w:t>《不一样的动物故事绘本系列</w:t>
      </w:r>
      <w:r w:rsidRPr="00413ABD">
        <w:rPr>
          <w:rFonts w:hint="eastAsia"/>
          <w:sz w:val="28"/>
          <w:szCs w:val="28"/>
        </w:rPr>
        <w:t>:</w:t>
      </w:r>
      <w:r w:rsidRPr="00413ABD">
        <w:rPr>
          <w:rFonts w:hint="eastAsia"/>
          <w:sz w:val="28"/>
          <w:szCs w:val="28"/>
        </w:rPr>
        <w:t>我长大了》编辑推荐：“不一样的动物故事绘本系列”是一套动物故事绘本，故事性强、充满情趣。每本讲述一个小动物的日常生活故事；每一个故事都是在开篇时提出问题，然后通过一系列有趣的故事情节，最后解决问题，使小读者明白一个道理。一套</w:t>
      </w:r>
      <w:r w:rsidRPr="00413ABD">
        <w:rPr>
          <w:rFonts w:hint="eastAsia"/>
          <w:sz w:val="28"/>
          <w:szCs w:val="28"/>
        </w:rPr>
        <w:t>8</w:t>
      </w:r>
      <w:r w:rsidRPr="00413ABD">
        <w:rPr>
          <w:rFonts w:hint="eastAsia"/>
          <w:sz w:val="28"/>
          <w:szCs w:val="28"/>
        </w:rPr>
        <w:t>本讲述了</w:t>
      </w:r>
      <w:r w:rsidRPr="00413ABD">
        <w:rPr>
          <w:rFonts w:hint="eastAsia"/>
          <w:sz w:val="28"/>
          <w:szCs w:val="28"/>
        </w:rPr>
        <w:t>8</w:t>
      </w:r>
      <w:r w:rsidRPr="00413ABD">
        <w:rPr>
          <w:rFonts w:hint="eastAsia"/>
          <w:sz w:val="28"/>
          <w:szCs w:val="28"/>
        </w:rPr>
        <w:t>种小动物在成长过程中遇到的困惑与难题，引导小读者认识自我和世界，建立自信，养成成功人生必备的优秀品质，比如自立、勇敢坚定、敢于幻想，等等，每《不一样的动物故事绘本系列</w:t>
      </w:r>
      <w:r w:rsidRPr="00413ABD">
        <w:rPr>
          <w:rFonts w:hint="eastAsia"/>
          <w:sz w:val="28"/>
          <w:szCs w:val="28"/>
        </w:rPr>
        <w:t>:</w:t>
      </w:r>
      <w:r w:rsidRPr="00413ABD">
        <w:rPr>
          <w:rFonts w:hint="eastAsia"/>
          <w:sz w:val="28"/>
          <w:szCs w:val="28"/>
        </w:rPr>
        <w:t>我长大了》都可以从趣味故事中感悟到深邃的人生哲学。</w:t>
      </w:r>
    </w:p>
    <w:sectPr w:rsidR="00E36FC9" w:rsidRPr="00413ABD" w:rsidSect="00E36F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F4" w:rsidRDefault="002455F4" w:rsidP="00E36FC9">
      <w:r>
        <w:separator/>
      </w:r>
    </w:p>
  </w:endnote>
  <w:endnote w:type="continuationSeparator" w:id="0">
    <w:p w:rsidR="002455F4" w:rsidRDefault="002455F4" w:rsidP="00E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F4" w:rsidRDefault="002455F4" w:rsidP="00E36FC9">
      <w:r>
        <w:separator/>
      </w:r>
    </w:p>
  </w:footnote>
  <w:footnote w:type="continuationSeparator" w:id="0">
    <w:p w:rsidR="002455F4" w:rsidRDefault="002455F4" w:rsidP="00E3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B"/>
    <w:rsid w:val="00201F8B"/>
    <w:rsid w:val="002455F4"/>
    <w:rsid w:val="00413ABD"/>
    <w:rsid w:val="00746683"/>
    <w:rsid w:val="00E36FC9"/>
    <w:rsid w:val="00E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D0D10-DD0B-43A2-B511-EC7A820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2020-08-25T05:02:00Z</dcterms:created>
  <dcterms:modified xsi:type="dcterms:W3CDTF">2020-08-25T06:14:00Z</dcterms:modified>
</cp:coreProperties>
</file>