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9.28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20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IMG_1591.jpegIMG_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IMG_1591.jpegIMG_159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IMG_1592.jpegIMG_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1592.jpegIMG_159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IMG_1593.jpegIMG_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1593.jpegIMG_159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IMG_1594.jpegIMG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1594.jpegIMG_159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IMG_1595.jpegIMG_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1595.jpegIMG_159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IMG_1596.jpegIMG_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1596.jpegIMG_159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今天区域游戏中，能够自主选择自己感兴趣的区域，并认真游戏的幼儿是：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黄英豪、梅语辰、于一鸣、姜怀逸、姜怀兴、薛远憬、马皓轩、冯俊杰、毛子源、李进强、王俊贤、王俊哲、高语晴、吕卓彤、丁趙妍、朱宸钰、陈思予、刘张熙、田师齐、于依可。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2" name="图片 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IMG_1599.jpegIMG_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1599.jpegIMG_159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IMG_1601.jpegIMG_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IMG_1601.jpegIMG_160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IMG_1604.jpegIMG_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1604.jpegIMG_160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IMG_1606.jpegIMG_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1606.jpegIMG_160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8c79be51ee39ced2f617914f1989ccaa.jpg8c79be51ee39ced2f617914f1989c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8c79be51ee39ced2f617914f1989ccaa.jpg8c79be51ee39ced2f617914f1989ccaa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36c9236732d736f5ebe99ae33140974e.jpg36c9236732d736f5ebe99ae331409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36c9236732d736f5ebe99ae33140974e.jpg36c9236732d736f5ebe99ae33140974e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今天户外活动我们玩了滑滑梯和跑道，孩子们玩的开心了！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社会：祖国妈妈的生日</w:t>
      </w:r>
    </w:p>
    <w:p>
      <w:pPr>
        <w:spacing w:line="300" w:lineRule="exact"/>
        <w:ind w:firstLine="480" w:firstLineChars="200"/>
        <w:rPr>
          <w:rFonts w:hint="eastAsia"/>
          <w:b/>
        </w:rPr>
      </w:pPr>
      <w:r>
        <w:rPr>
          <w:rFonts w:hint="eastAsia" w:ascii="宋体" w:hAnsi="宋体"/>
          <w:color w:val="000000"/>
          <w:szCs w:val="21"/>
        </w:rPr>
        <w:t>“10月1日”国庆节是祖国妈妈的生日，也是孩子们进行爱国教育的一个好时。今年是祖国妈妈7</w:t>
      </w:r>
      <w:r>
        <w:rPr>
          <w:rFonts w:hint="eastAsia" w:ascii="宋体" w:hAnsi="宋体"/>
          <w:color w:val="000000"/>
          <w:szCs w:val="21"/>
          <w:lang w:val="en-US" w:eastAsia="zh-CN"/>
        </w:rPr>
        <w:t>4</w:t>
      </w:r>
      <w:r>
        <w:rPr>
          <w:rFonts w:hint="eastAsia" w:ascii="宋体" w:hAnsi="宋体"/>
          <w:color w:val="000000"/>
          <w:szCs w:val="21"/>
        </w:rPr>
        <w:t>岁生日，在生日即将来临之际，使孩子对十一国庆节的多种庆祝形式进行一定的了解，激发孩子的爱国情感。本次活动的开展主要便是让孩子们了解有关国庆的常识，培养孩子爱祖国的情感，同时，更可以增长社会知识，从而促进其社会化的进程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1" name="图片 1" descr="/Users/zhangjie/Desktop/964bd1f93e265e0b3b1f19488cde593c.jpg964bd1f93e265e0b3b1f19488cde59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964bd1f93e265e0b3b1f19488cde593c.jpg964bd1f93e265e0b3b1f19488cde593c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本节活动中，能够认真倾听、仔细观看阅兵的幼儿是：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黄英豪、梅语辰、于一鸣、姜怀逸、姜怀兴、马皓轩、冯俊杰、毛子源、李进强、王俊哲、高语晴、吕卓彤、丁趙妍、朱宸钰、陈思予、刘张熙、田师齐、于依可。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其他小朋友也要加油咯！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spacing w:line="360" w:lineRule="exact"/>
        <w:jc w:val="center"/>
        <w:rPr>
          <w:rFonts w:hint="default" w:ascii="等线" w:hAnsi="等线"/>
          <w:sz w:val="24"/>
          <w:lang w:val="en-U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2.安全：国庆假期的安全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4" name="图片 24" descr="/Users/zhangjie/Desktop/b309d36206556f66e460c5af1d0fba1e.jpgb309d36206556f66e460c5af1d0fba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b309d36206556f66e460c5af1d0fba1e.jpgb309d36206556f66e460c5af1d0fba1e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880360" cy="2160270"/>
            <wp:effectExtent l="0" t="0" r="15240" b="24130"/>
            <wp:docPr id="23" name="图片 23" descr="/Users/zhangjie/Desktop/5e3d360853cf7159d8a79ff25d7c2611.jpg5e3d360853cf7159d8a79ff25d7c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5e3d360853cf7159d8a79ff25d7c2611.jpg5e3d360853cf7159d8a79ff25d7c261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center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2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牛奶、煮鸡蛋、小甜甜面包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  水果：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橘子、哈蜜瓜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南瓜饭、鸭胗肝炒茭白木耳、包菜炒粉丝、猪蹄海带冬瓜汤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今天没有延时班，3:39来接孩子哦！今天所有被子都会打包好，大家国庆带回家可以洗洗晒哈！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2.中秋国庆放假8天（9月29日---10月6日），10月7号、8号调休，需要来园哦！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Lucida Grande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339630"/>
    <w:multiLevelType w:val="singleLevel"/>
    <w:tmpl w:val="F633963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FFEBF7D"/>
    <w:rsid w:val="B7EFCC29"/>
    <w:rsid w:val="BDFFECAA"/>
    <w:rsid w:val="BEF72913"/>
    <w:rsid w:val="BF7D5EC8"/>
    <w:rsid w:val="BFBBB12F"/>
    <w:rsid w:val="BFED2C07"/>
    <w:rsid w:val="BFFE2A5E"/>
    <w:rsid w:val="C63F3B76"/>
    <w:rsid w:val="C6EF2868"/>
    <w:rsid w:val="CAC943E1"/>
    <w:rsid w:val="CFFF8E74"/>
    <w:rsid w:val="DCFF4190"/>
    <w:rsid w:val="E67E460B"/>
    <w:rsid w:val="E6B3320C"/>
    <w:rsid w:val="E77F8352"/>
    <w:rsid w:val="ED77DB55"/>
    <w:rsid w:val="EEFF7DA9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8</TotalTime>
  <ScaleCrop>false</ScaleCrop>
  <LinksUpToDate>false</LinksUpToDate>
  <CharactersWithSpaces>1097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2021-10-01T04:49:00Z</dcterms:created>
  <dc:creator>Youny</dc:creator>
  <cp:lastModifiedBy>Spoiled丶</cp:lastModifiedBy>
  <cp:lastPrinted>2022-12-24T17:09:00Z</cp:lastPrinted>
  <dcterms:modified xsi:type="dcterms:W3CDTF">2023-09-28T13:37:16Z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2052-6.2.0.8299</vt:lpwstr>
  </property>
  <property fmtid="{D5CDD505-2E9C-101B-9397-08002B2CF9AE}" pid="6" name="ICV">
    <vt:lpwstr>BDB4A08AB8E155370C1115652706189E_43</vt:lpwstr>
  </property>
</Properties>
</file>