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01  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孩子们不仅能独立入园，而且能主动排队晨检哦！期待有更多的宝贝能主动跟老师打招呼哦！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今天我们玩得是滑滑梯，我们现在是勇敢的小朋友，敢于挑战，敢于战胜自己！瞧，高难度的我也不害怕！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9" name="图片 3" descr="C:\Users\30324\Desktop\新建文件夹 (3)\IMG_0075.JPGIMG_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C:\Users\30324\Desktop\新建文件夹 (3)\IMG_0075.JPGIMG_00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3" name="图片 5" descr="C:\Users\30324\Desktop\新建文件夹 (3)\IMG_0077.JPGIMG_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30324\Desktop\新建文件夹 (3)\IMG_0077.JPGIMG_00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1" name="图片 3" descr="C:\Users\30324\Desktop\新建文件夹 (3)\IMG_0080(1).JPGIMG_00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30324\Desktop\新建文件夹 (3)\IMG_0080(1).JPGIMG_0080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0" w:hRule="atLeast"/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7" name="图片 6" descr="C:\Users\30324\Desktop\新建文件夹 (3)\IMG_0081(1).JPGIMG_00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30324\Desktop\新建文件夹 (3)\IMG_0081(1).JPGIMG_008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12" name="图片 6" descr="C:\Users\30324\Desktop\新建文件夹 (3)\IMG_0079.JPG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30324\Desktop\新建文件夹 (3)\IMG_0079.JPGIMG_00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6225"/>
                  <wp:effectExtent l="0" t="0" r="11430" b="8255"/>
                  <wp:docPr id="11" name="图片 6" descr="C:\Users\30324\Desktop\新建文件夹 (3)\IMG_0078.JPGIMG_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\Users\30324\Desktop\新建文件夹 (3)\IMG_0078.JPGIMG_00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u w:val="none"/>
                <w:lang w:val="en-US" w:eastAsia="zh-CN"/>
              </w:rPr>
              <w:t>老师，滑滑梯真好玩！</w:t>
            </w:r>
          </w:p>
        </w:tc>
      </w:tr>
    </w:tbl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小四班一日活动观察记录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1118235</wp:posOffset>
            </wp:positionV>
            <wp:extent cx="7223760" cy="5417820"/>
            <wp:effectExtent l="0" t="0" r="7620" b="0"/>
            <wp:wrapNone/>
            <wp:docPr id="2" name="图片 2" descr="IMG_0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0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376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F7F7DFD-C0A6-4BE7-82A7-47D49DA4661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A71D066-68CB-48BE-829C-53311ADEDA1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F1481CB-D9C0-4EDC-99F2-5CCC9B1B383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4164073"/>
    <w:rsid w:val="0680104B"/>
    <w:rsid w:val="0FC36A98"/>
    <w:rsid w:val="11987B90"/>
    <w:rsid w:val="127C300E"/>
    <w:rsid w:val="14ED238D"/>
    <w:rsid w:val="161D3A9F"/>
    <w:rsid w:val="18474CA6"/>
    <w:rsid w:val="1B5F1304"/>
    <w:rsid w:val="1EBF5D63"/>
    <w:rsid w:val="1F377FF3"/>
    <w:rsid w:val="25906231"/>
    <w:rsid w:val="2AB2275F"/>
    <w:rsid w:val="2F0E53CC"/>
    <w:rsid w:val="33A91004"/>
    <w:rsid w:val="36676D05"/>
    <w:rsid w:val="39CE00C5"/>
    <w:rsid w:val="45F57A3B"/>
    <w:rsid w:val="51304FBE"/>
    <w:rsid w:val="52EB3745"/>
    <w:rsid w:val="554B1AAA"/>
    <w:rsid w:val="59693E99"/>
    <w:rsid w:val="64D37FE4"/>
    <w:rsid w:val="6896388E"/>
    <w:rsid w:val="69F03C56"/>
    <w:rsid w:val="6A966812"/>
    <w:rsid w:val="6B8F2979"/>
    <w:rsid w:val="6CCD3738"/>
    <w:rsid w:val="728D341D"/>
    <w:rsid w:val="76F87D40"/>
    <w:rsid w:val="7BD01BE5"/>
    <w:rsid w:val="7C7A33A3"/>
    <w:rsid w:val="7FFF6B8E"/>
    <w:rsid w:val="BFF91F21"/>
    <w:rsid w:val="CDFB969B"/>
    <w:rsid w:val="F7DBFB42"/>
    <w:rsid w:val="FAE66569"/>
    <w:rsid w:val="FD7EFE2E"/>
    <w:rsid w:val="FFEF3A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2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3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29</TotalTime>
  <ScaleCrop>false</ScaleCrop>
  <LinksUpToDate>false</LinksUpToDate>
  <CharactersWithSpaces>284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2022-01-18T05:52:00Z</dcterms:created>
  <dc:creator>jisha</dc:creator>
  <cp:lastModifiedBy>30324</cp:lastModifiedBy>
  <dcterms:modified xsi:type="dcterms:W3CDTF">2023-09-28T04:54:40Z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E24F29A20DAD4EA8953FFFD216D18D23_13</vt:lpwstr>
  </property>
</Properties>
</file>