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ind w:firstLine="735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2"/>
          <w:szCs w:val="32"/>
        </w:rPr>
        <w:t>教学设计、课件制作与课堂教学日程安排及说明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35"/>
        <w:gridCol w:w="269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选手代码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备课时间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上课时间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7:05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10:35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10:45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11:05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教室A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7:30—11:00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11:10—11:30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教室B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7:55—11:25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11:35—11:55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教室A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12: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—12: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教室B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8:55—12:35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12: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—13:05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教室A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9:20—13:00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13:10—13:30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教室B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9:45—13:25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13:35—13:55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教室A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10:10—13:50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14:00—14:20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教室B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10:35—14:15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14:25—14:45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教室A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11:00—14:40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14:50—15:10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教室B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11:35—15:05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15:15—15:35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教室A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12:00—15:30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15:40—16:00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教室B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12:25—15:55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16:05—16:25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教室A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12:50—16:20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16:30—16:50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教室B</w:t>
            </w:r>
          </w:p>
        </w:tc>
      </w:tr>
    </w:tbl>
    <w:p>
      <w:pPr>
        <w:rPr>
          <w:rFonts w:ascii="宋体" w:hAnsi="宋体" w:eastAsia="宋体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t>说明：</w:t>
      </w:r>
    </w:p>
    <w:p>
      <w:pPr>
        <w:numPr>
          <w:ilvl w:val="0"/>
          <w:numId w:val="1"/>
        </w:numPr>
        <w:spacing w:line="360" w:lineRule="auto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t>选手按时间安排表依次进入等候室和备课室，迟到后果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自行</w:t>
      </w:r>
      <w:r>
        <w:rPr>
          <w:rFonts w:hint="eastAsia" w:ascii="微软雅黑" w:hAnsi="微软雅黑" w:eastAsia="微软雅黑" w:cs="微软雅黑"/>
          <w:sz w:val="24"/>
          <w:szCs w:val="28"/>
        </w:rPr>
        <w:t>负责。比赛结束后可自行离开，但不得重返等候室、备课室等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比</w:t>
      </w:r>
      <w:r>
        <w:rPr>
          <w:rFonts w:hint="eastAsia" w:ascii="微软雅黑" w:hAnsi="微软雅黑" w:eastAsia="微软雅黑" w:cs="微软雅黑"/>
          <w:sz w:val="24"/>
          <w:szCs w:val="28"/>
        </w:rPr>
        <w:t xml:space="preserve">赛区域。 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t>2．电脑桌上会标注选手的“参赛顺序号”（1—14号），请对号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入座</w:t>
      </w:r>
      <w:r>
        <w:rPr>
          <w:rFonts w:hint="eastAsia" w:ascii="微软雅黑" w:hAnsi="微软雅黑" w:eastAsia="微软雅黑" w:cs="微软雅黑"/>
          <w:sz w:val="24"/>
          <w:szCs w:val="28"/>
        </w:rPr>
        <w:t xml:space="preserve">。 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t>3．打开你面前的电脑，在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桌面</w:t>
      </w:r>
      <w:r>
        <w:rPr>
          <w:rFonts w:hint="eastAsia" w:ascii="微软雅黑" w:hAnsi="微软雅黑" w:eastAsia="微软雅黑" w:cs="微软雅黑"/>
          <w:sz w:val="24"/>
          <w:szCs w:val="28"/>
        </w:rPr>
        <w:t>上放置了本次竞赛提供的名为“综合实践活动素材包”的文件夹，打开文件夹，其中名为“命题”的word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文</w:t>
      </w:r>
      <w:r>
        <w:rPr>
          <w:rFonts w:hint="eastAsia" w:ascii="微软雅黑" w:hAnsi="微软雅黑" w:eastAsia="微软雅黑" w:cs="微软雅黑"/>
          <w:sz w:val="24"/>
          <w:szCs w:val="28"/>
        </w:rPr>
        <w:t>档中有本次课堂教学的指定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题目</w:t>
      </w:r>
      <w:r>
        <w:rPr>
          <w:rFonts w:hint="eastAsia" w:ascii="微软雅黑" w:hAnsi="微软雅黑" w:eastAsia="微软雅黑" w:cs="微软雅黑"/>
          <w:sz w:val="24"/>
          <w:szCs w:val="28"/>
        </w:rPr>
        <w:t>和要求，请在文件夹中选取所需要的素材，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进行</w:t>
      </w:r>
      <w:r>
        <w:rPr>
          <w:rFonts w:hint="eastAsia" w:ascii="微软雅黑" w:hAnsi="微软雅黑" w:eastAsia="微软雅黑" w:cs="微软雅黑"/>
          <w:sz w:val="24"/>
          <w:szCs w:val="28"/>
        </w:rPr>
        <w:t>教学设计和课件制作。素材仅供参考，选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手</w:t>
      </w:r>
      <w:r>
        <w:rPr>
          <w:rFonts w:hint="eastAsia" w:ascii="微软雅黑" w:hAnsi="微软雅黑" w:eastAsia="微软雅黑" w:cs="微软雅黑"/>
          <w:sz w:val="24"/>
          <w:szCs w:val="28"/>
        </w:rPr>
        <w:t>可以围绕命题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自由</w:t>
      </w:r>
      <w:r>
        <w:rPr>
          <w:rFonts w:hint="eastAsia" w:ascii="微软雅黑" w:hAnsi="微软雅黑" w:eastAsia="微软雅黑" w:cs="微软雅黑"/>
          <w:sz w:val="24"/>
          <w:szCs w:val="28"/>
        </w:rPr>
        <w:t xml:space="preserve">发挥。 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t>4．选⼿制作课件时请先在电脑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桌面</w:t>
      </w:r>
      <w:r>
        <w:rPr>
          <w:rFonts w:hint="eastAsia" w:ascii="微软雅黑" w:hAnsi="微软雅黑" w:eastAsia="微软雅黑" w:cs="微软雅黑"/>
          <w:sz w:val="24"/>
          <w:szCs w:val="28"/>
        </w:rPr>
        <w:t>创建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4"/>
          <w:szCs w:val="28"/>
        </w:rPr>
        <w:t>个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文</w:t>
      </w:r>
      <w:r>
        <w:rPr>
          <w:rFonts w:hint="eastAsia" w:ascii="微软雅黑" w:hAnsi="微软雅黑" w:eastAsia="微软雅黑" w:cs="微软雅黑"/>
          <w:sz w:val="24"/>
          <w:szCs w:val="28"/>
        </w:rPr>
        <w:t>件夹，命名为“X号选手”（X号为你本次参赛的代码，范围在1-14号之间），并将你的课件、教学设计word稿放置其中。注意教学设计稿中只出现你的参赛代码、不要出现姓名和学校等信息。教学设计word文档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4"/>
          <w:szCs w:val="28"/>
        </w:rPr>
        <w:t>律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采用</w:t>
      </w:r>
      <w:r>
        <w:rPr>
          <w:rFonts w:hint="eastAsia" w:ascii="微软雅黑" w:hAnsi="微软雅黑" w:eastAsia="微软雅黑" w:cs="微软雅黑"/>
          <w:sz w:val="24"/>
          <w:szCs w:val="28"/>
        </w:rPr>
        <w:t>五号字体，默认行距。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t>5.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8"/>
        </w:rPr>
        <w:t>每个选⼿在备课结束前10分钟，由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工作人</w:t>
      </w:r>
      <w:r>
        <w:rPr>
          <w:rFonts w:hint="eastAsia" w:ascii="微软雅黑" w:hAnsi="微软雅黑" w:eastAsia="微软雅黑" w:cs="微软雅黑"/>
          <w:sz w:val="24"/>
          <w:szCs w:val="28"/>
        </w:rPr>
        <w:t>员负责拷贝、打印课件及教学设计（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4"/>
          <w:szCs w:val="28"/>
        </w:rPr>
        <w:t>式10份）。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sz w:val="24"/>
          <w:szCs w:val="28"/>
        </w:rPr>
        <w:t>人员引导备课结束的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选手进入</w:t>
      </w:r>
      <w:r>
        <w:rPr>
          <w:rFonts w:hint="eastAsia" w:ascii="微软雅黑" w:hAnsi="微软雅黑" w:eastAsia="微软雅黑" w:cs="微软雅黑"/>
          <w:sz w:val="24"/>
          <w:szCs w:val="28"/>
        </w:rPr>
        <w:t>课堂教学地点。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t>6．课堂教学为20分钟片段课，内容为“教学设计”中的部分环节，所用课件也与现场制作的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4"/>
          <w:szCs w:val="28"/>
        </w:rPr>
        <w:t>致。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t>7．候场、备课、课堂教学展示时都禁止携带任何通讯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工具</w:t>
      </w:r>
      <w:r>
        <w:rPr>
          <w:rFonts w:hint="eastAsia" w:ascii="微软雅黑" w:hAnsi="微软雅黑" w:eastAsia="微软雅黑" w:cs="微软雅黑"/>
          <w:sz w:val="24"/>
          <w:szCs w:val="28"/>
        </w:rPr>
        <w:t>、备课材料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入场</w:t>
      </w:r>
      <w:r>
        <w:rPr>
          <w:rFonts w:hint="eastAsia" w:ascii="微软雅黑" w:hAnsi="微软雅黑" w:eastAsia="微软雅黑" w:cs="微软雅黑"/>
          <w:sz w:val="24"/>
          <w:szCs w:val="28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t>8．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8"/>
        </w:rPr>
        <w:t>-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4"/>
          <w:szCs w:val="28"/>
        </w:rPr>
        <w:t>号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选手</w:t>
      </w:r>
      <w:r>
        <w:rPr>
          <w:rFonts w:hint="eastAsia" w:ascii="微软雅黑" w:hAnsi="微软雅黑" w:eastAsia="微软雅黑" w:cs="微软雅黑"/>
          <w:sz w:val="24"/>
          <w:szCs w:val="28"/>
        </w:rPr>
        <w:t>午餐在备课室用，备课时长增加10分钟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sz w:val="24"/>
          <w:szCs w:val="28"/>
        </w:rPr>
        <w:t>其它选手午餐自行解决。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B1ADB4C9-830E-4F41-9132-E15F86A5F36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D4C55B86-E8BD-4637-9657-19151FA1933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88BA523-9A8F-4216-A871-5BEAFDC7110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6EE48"/>
    <w:multiLevelType w:val="singleLevel"/>
    <w:tmpl w:val="5C96EE4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jMDIxMThjNTY3MTYwNzRiMmZjZjcwODg1MmQ1ODYifQ=="/>
  </w:docVars>
  <w:rsids>
    <w:rsidRoot w:val="00BC7A3A"/>
    <w:rsid w:val="00372156"/>
    <w:rsid w:val="00755E54"/>
    <w:rsid w:val="00924456"/>
    <w:rsid w:val="00A8265F"/>
    <w:rsid w:val="00BC7A3A"/>
    <w:rsid w:val="00F136D0"/>
    <w:rsid w:val="00F47693"/>
    <w:rsid w:val="0A282D02"/>
    <w:rsid w:val="171E0139"/>
    <w:rsid w:val="3702215B"/>
    <w:rsid w:val="3CC15F61"/>
    <w:rsid w:val="3D457EA2"/>
    <w:rsid w:val="571D0457"/>
    <w:rsid w:val="67F2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711</Words>
  <Characters>957</Characters>
  <Lines>7</Lines>
  <Paragraphs>2</Paragraphs>
  <TotalTime>17</TotalTime>
  <ScaleCrop>false</ScaleCrop>
  <LinksUpToDate>false</LinksUpToDate>
  <CharactersWithSpaces>960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2021-05-20T12:36:00Z</dcterms:created>
  <dc:creator>zhang</dc:creator>
  <cp:lastModifiedBy> L</cp:lastModifiedBy>
  <cp:lastPrinted>2021-05-24T04:12:00Z</cp:lastPrinted>
  <dcterms:modified xsi:type="dcterms:W3CDTF">2023-09-27T07:52:40Z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C8B55E15C5224037A59D09E810A3F1B4_13</vt:lpwstr>
  </property>
</Properties>
</file>