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9月27日动态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星期二                  天气：多云          出勤人数：20人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高筠迪、彭鑫奕、苏媛、唐可一、仲思齐、蔡松霖、陈煦、李哲、刘芃泽、邢永望、郑诗俊、胡皓霆、高梓歆、郭陶霖、王梓雯、汪子恒、王宇尧、胡希瑶、蒋婉柔、王烨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能在老师的提醒下主动与老师打招呼。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</w:t>
      </w:r>
    </w:p>
    <w:p>
      <w:p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今天我们户外玩的是大轮胎，轮胎颜色多样，造型圆形，类似车轮胎，很受小朋友的喜爱。其中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彭鑫奕、苏媛、仲思齐、蔡松霖、李哲、郑诗俊、胡皓霆、汪子恒、胡希瑶、蒋婉柔、王烨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能安全玩轮胎：滚一滚、推一推、坐下来休息或者跳圈圈。其他小朋友在游戏时要注意安全喔！轮胎重重的，推得时候看好四周有没有人，避开障碍物，既能保护自己又能保护他人。</w:t>
      </w:r>
    </w:p>
    <w:p>
      <w:pPr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41275</wp:posOffset>
                </wp:positionV>
                <wp:extent cx="6388100" cy="1762760"/>
                <wp:effectExtent l="9525" t="9525" r="1841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3" name="图片 3" descr="C:\Users\29668\Desktop\IMG_2915.JPGIMG_29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C:\Users\29668\Desktop\IMG_2915.JPGIMG_291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4" name="图片 4" descr="C:\Users\29668\Desktop\IMG_2916.JPGIMG_29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\Users\29668\Desktop\IMG_2916.JPGIMG_291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5" name="图片 5" descr="C:\Users\29668\Desktop\IMG_2917.JPGIMG_29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\Users\29668\Desktop\IMG_2917.JPGIMG_291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2pt;margin-top:3.25pt;height:138.8pt;width:503pt;z-index:251664384;mso-width-relative:page;mso-height-relative:page;" filled="f" stroked="t" coordsize="21600,21600" o:gfxdata="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/HoLK9YA&#10;AAAIAQAADwAAAAAAAAABACAAAAAiAAAAZHJzL2Rvd25yZXYueG1sUEsBAhQAFAAAAAgAh07iQJxV&#10;/FpaAgAAqgQAAA4AAAAAAAAAAQAgAAAAJQ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3" name="图片 3" descr="C:\Users\29668\Desktop\IMG_2915.JPGIMG_29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C:\Users\29668\Desktop\IMG_2915.JPGIMG_291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4" name="图片 4" descr="C:\Users\29668\Desktop\IMG_2916.JPGIMG_29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\Users\29668\Desktop\IMG_2916.JPGIMG_291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5" name="图片 5" descr="C:\Users\29668\Desktop\IMG_2917.JPGIMG_29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\Users\29668\Desktop\IMG_2917.JPGIMG_291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观察三：集体活动——综合：《蔬菜宝宝我爱你》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</w:t>
      </w:r>
      <w:r>
        <w:rPr>
          <w:rFonts w:hint="eastAsia" w:ascii="宋体" w:hAnsi="宋体" w:eastAsia="宋体" w:cs="宋体"/>
          <w:sz w:val="28"/>
          <w:szCs w:val="28"/>
        </w:rPr>
        <w:t>蔬菜是指可以做菜、烹饪成食品的，除粮食以外的其他食物（主要是草本植物）。蔬菜是人们日常饮食中必不可少的食物之一。蔬菜可提供人体所必须的多种维生素和矿物质。因此，本节活动从各种各样的蔬菜着手，引导幼儿了解蔬菜、喜爱蔬菜，愿意吃各种各样的蔬菜，知道蔬菜的营养价值和对人体的作用，改掉不吃蔬菜的毛病。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高筠迪、彭鑫奕、苏媛、唐可一、仲思齐、蔡松霖、陈煦、李哲、邢永望、郑诗俊、胡皓霆、高梓歆、郭陶霖、王梓雯、汪子恒、王宇尧、胡希瑶、王晔</w:t>
      </w:r>
      <w:r>
        <w:rPr>
          <w:rFonts w:hint="eastAsia"/>
          <w:sz w:val="28"/>
          <w:szCs w:val="28"/>
        </w:rPr>
        <w:t>了解常见蔬菜的营养价值，知道它们对人体的作用。</w:t>
      </w: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-895985</wp:posOffset>
            </wp:positionH>
            <wp:positionV relativeFrom="page">
              <wp:posOffset>-80010</wp:posOffset>
            </wp:positionV>
            <wp:extent cx="8109585" cy="10819130"/>
            <wp:effectExtent l="0" t="0" r="13335" b="1270"/>
            <wp:wrapNone/>
            <wp:docPr id="7" name="图片 7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>观察四：生活活动——我会叠毛巾</w:t>
      </w:r>
    </w:p>
    <w:p>
      <w:pPr>
        <w:ind w:firstLine="560" w:firstLineChars="20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今天午饭活动前，小朋友们再次巩固学习叠毛巾。活动中，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高筠迪、苏媛、仲思齐、陈煦、李哲、刘芃泽、邢永望、郭陶霖、王梓雯、王宇尧、胡希瑶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能自己试着把毛巾叠成正方形，整齐有序摆在自己面前，用于餐中使用。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243840</wp:posOffset>
                </wp:positionV>
                <wp:extent cx="6388100" cy="1762760"/>
                <wp:effectExtent l="9525" t="9525" r="18415" b="107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16" name="图片 16" descr="C:\Users\29668\Desktop\IMG_2918.JPGIMG_29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\Users\29668\Desktop\IMG_2918.JPGIMG_291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7" name="图片 17" descr="C:\Users\29668\Desktop\IMG_2919.JPGIMG_29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\Users\29668\Desktop\IMG_2919.JPGIMG_291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8" name="图片 18" descr="C:\Users\29668\Desktop\IMG_2920.JPGIMG_29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C:\Users\29668\Desktop\IMG_2920.JPGIMG_292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45pt;margin-top:19.2pt;height:138.8pt;width:503pt;z-index:251663360;mso-width-relative:page;mso-height-relative:page;" filled="f" stroked="t" coordsize="21600,21600" o:gfxdata="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NpNX7&#10;1wAAAAoBAAAPAAAAAAAAAAEAIAAAACIAAABkcnMvZG93bnJldi54bWxQSwECFAAUAAAACACHTuJA&#10;UEh+mF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16" name="图片 16" descr="C:\Users\29668\Desktop\IMG_2918.JPGIMG_29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\Users\29668\Desktop\IMG_2918.JPGIMG_291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7" name="图片 17" descr="C:\Users\29668\Desktop\IMG_2919.JPGIMG_29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\Users\29668\Desktop\IMG_2919.JPGIMG_291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8" name="图片 18" descr="C:\Users\29668\Desktop\IMG_2920.JPGIMG_29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C:\Users\29668\Desktop\IMG_2920.JPGIMG_292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9667A9"/>
    <w:rsid w:val="03C27A64"/>
    <w:rsid w:val="04DA4726"/>
    <w:rsid w:val="06CA104A"/>
    <w:rsid w:val="07847DD8"/>
    <w:rsid w:val="0926339C"/>
    <w:rsid w:val="0955252B"/>
    <w:rsid w:val="09874329"/>
    <w:rsid w:val="098C605F"/>
    <w:rsid w:val="0A5F5B47"/>
    <w:rsid w:val="0ACF0BD1"/>
    <w:rsid w:val="0AE75B3C"/>
    <w:rsid w:val="0B065B4E"/>
    <w:rsid w:val="0B0D31C0"/>
    <w:rsid w:val="0B5C2086"/>
    <w:rsid w:val="0BAC19A6"/>
    <w:rsid w:val="0C203449"/>
    <w:rsid w:val="0CC97DA4"/>
    <w:rsid w:val="0D346998"/>
    <w:rsid w:val="0D3C35EF"/>
    <w:rsid w:val="0DCF4991"/>
    <w:rsid w:val="0DCF5D81"/>
    <w:rsid w:val="0E8C1041"/>
    <w:rsid w:val="0F862125"/>
    <w:rsid w:val="0F8C673A"/>
    <w:rsid w:val="10196572"/>
    <w:rsid w:val="11EC0FF2"/>
    <w:rsid w:val="12A75D7B"/>
    <w:rsid w:val="12E347DB"/>
    <w:rsid w:val="15AC5A10"/>
    <w:rsid w:val="1715533D"/>
    <w:rsid w:val="18EA4E39"/>
    <w:rsid w:val="190E1D52"/>
    <w:rsid w:val="1B347BDB"/>
    <w:rsid w:val="1BA01B1B"/>
    <w:rsid w:val="1BEA2D97"/>
    <w:rsid w:val="1CD81789"/>
    <w:rsid w:val="1D5D57EA"/>
    <w:rsid w:val="1E1163AA"/>
    <w:rsid w:val="1FE20B83"/>
    <w:rsid w:val="20BB2F53"/>
    <w:rsid w:val="22D30A28"/>
    <w:rsid w:val="2439664A"/>
    <w:rsid w:val="243C380B"/>
    <w:rsid w:val="24A106B2"/>
    <w:rsid w:val="259C41B9"/>
    <w:rsid w:val="26513EEB"/>
    <w:rsid w:val="26D27C60"/>
    <w:rsid w:val="293D67A3"/>
    <w:rsid w:val="298A46F8"/>
    <w:rsid w:val="298D2673"/>
    <w:rsid w:val="29A91D19"/>
    <w:rsid w:val="2A222058"/>
    <w:rsid w:val="2AEC7FFF"/>
    <w:rsid w:val="2CC07742"/>
    <w:rsid w:val="2D202ABC"/>
    <w:rsid w:val="2E232138"/>
    <w:rsid w:val="2E43608E"/>
    <w:rsid w:val="2E4E753A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7251D95"/>
    <w:rsid w:val="381D24F8"/>
    <w:rsid w:val="38706A6E"/>
    <w:rsid w:val="389830D2"/>
    <w:rsid w:val="38C8100E"/>
    <w:rsid w:val="3A500759"/>
    <w:rsid w:val="3BD07C20"/>
    <w:rsid w:val="3C444F21"/>
    <w:rsid w:val="3C5D4DCD"/>
    <w:rsid w:val="3C893E58"/>
    <w:rsid w:val="3D7F57E1"/>
    <w:rsid w:val="3E481BA9"/>
    <w:rsid w:val="400A78A2"/>
    <w:rsid w:val="410E2311"/>
    <w:rsid w:val="429958DA"/>
    <w:rsid w:val="42B6489C"/>
    <w:rsid w:val="434E2953"/>
    <w:rsid w:val="43694224"/>
    <w:rsid w:val="43BF6C9E"/>
    <w:rsid w:val="43F14D5A"/>
    <w:rsid w:val="44314650"/>
    <w:rsid w:val="451D781E"/>
    <w:rsid w:val="45922B95"/>
    <w:rsid w:val="47D02B88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3D4B6D"/>
    <w:rsid w:val="4DAB3AA0"/>
    <w:rsid w:val="4DB10719"/>
    <w:rsid w:val="4DBF1853"/>
    <w:rsid w:val="4DF3266C"/>
    <w:rsid w:val="4E1471F8"/>
    <w:rsid w:val="4EDC6347"/>
    <w:rsid w:val="524E534A"/>
    <w:rsid w:val="52C763BE"/>
    <w:rsid w:val="53193986"/>
    <w:rsid w:val="538D373C"/>
    <w:rsid w:val="53AB2844"/>
    <w:rsid w:val="53E977FC"/>
    <w:rsid w:val="545400FA"/>
    <w:rsid w:val="54C76E33"/>
    <w:rsid w:val="54CE0463"/>
    <w:rsid w:val="552D2191"/>
    <w:rsid w:val="56474FE5"/>
    <w:rsid w:val="58866437"/>
    <w:rsid w:val="5A595542"/>
    <w:rsid w:val="5AB8154B"/>
    <w:rsid w:val="5AE64A95"/>
    <w:rsid w:val="5B283FE4"/>
    <w:rsid w:val="5C38589B"/>
    <w:rsid w:val="5DFB37CD"/>
    <w:rsid w:val="5E342C96"/>
    <w:rsid w:val="5E462D10"/>
    <w:rsid w:val="5EB4270B"/>
    <w:rsid w:val="5EB73B18"/>
    <w:rsid w:val="5F74700F"/>
    <w:rsid w:val="607B06BB"/>
    <w:rsid w:val="6138206C"/>
    <w:rsid w:val="623257C0"/>
    <w:rsid w:val="62B2525D"/>
    <w:rsid w:val="63D00BFA"/>
    <w:rsid w:val="64DF192B"/>
    <w:rsid w:val="6554084E"/>
    <w:rsid w:val="66040870"/>
    <w:rsid w:val="668256E4"/>
    <w:rsid w:val="67226EA2"/>
    <w:rsid w:val="67CC7C3C"/>
    <w:rsid w:val="67CD19C6"/>
    <w:rsid w:val="687C3944"/>
    <w:rsid w:val="68AF64C7"/>
    <w:rsid w:val="68E4760A"/>
    <w:rsid w:val="68EA7756"/>
    <w:rsid w:val="69994DA0"/>
    <w:rsid w:val="6A961FB1"/>
    <w:rsid w:val="6AD00976"/>
    <w:rsid w:val="6BDA290E"/>
    <w:rsid w:val="6BED037A"/>
    <w:rsid w:val="6BEF5E8D"/>
    <w:rsid w:val="6C021003"/>
    <w:rsid w:val="6CB97B70"/>
    <w:rsid w:val="6E1B45FE"/>
    <w:rsid w:val="6EF97E06"/>
    <w:rsid w:val="70E60EF4"/>
    <w:rsid w:val="70F133F4"/>
    <w:rsid w:val="71333A0D"/>
    <w:rsid w:val="72A00DE5"/>
    <w:rsid w:val="7380325E"/>
    <w:rsid w:val="740D27BD"/>
    <w:rsid w:val="74AE3C44"/>
    <w:rsid w:val="7519302F"/>
    <w:rsid w:val="75FA71E2"/>
    <w:rsid w:val="76903262"/>
    <w:rsid w:val="76D161A2"/>
    <w:rsid w:val="76F3394F"/>
    <w:rsid w:val="77672662"/>
    <w:rsid w:val="780312A1"/>
    <w:rsid w:val="78372035"/>
    <w:rsid w:val="792F2E27"/>
    <w:rsid w:val="798119DF"/>
    <w:rsid w:val="79DE35EC"/>
    <w:rsid w:val="7A7911C8"/>
    <w:rsid w:val="7ADC3B08"/>
    <w:rsid w:val="7B160627"/>
    <w:rsid w:val="7B38496C"/>
    <w:rsid w:val="7BE569AA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4</TotalTime>
  <ScaleCrop>false</ScaleCrop>
  <LinksUpToDate>false</LinksUpToDate>
  <CharactersWithSpaces>727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2023-09-27T04:26:48Z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A53A7058708A4335AB0358FDED4B28AA_13</vt:lpwstr>
  </property>
  <property fmtid="{D5CDD505-2E9C-101B-9397-08002B2CF9AE}" pid="4" name="commondata">
    <vt:lpwstr>eyJoZGlkIjoiODk3ZjQwNWQwOTI5MTQwZjhjMjAwMmY2YTljYzhhOWQifQ==</vt:lpwstr>
  </property>
</Properties>
</file>