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22FCB9" w14:textId="77777777" w:rsidR="007A5CBE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常州市新北区新桥街道中心幼儿园（西阆苑园区）周日活动安排</w:t>
      </w:r>
    </w:p>
    <w:p w14:paraId="2E463839" w14:textId="4FF67DFF" w:rsidR="007A5CBE" w:rsidRDefault="00000000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中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C9609F">
        <w:rPr>
          <w:rFonts w:ascii="宋体" w:hAnsi="宋体" w:hint="eastAsia"/>
          <w:color w:val="000000"/>
          <w:szCs w:val="21"/>
          <w:u w:val="single"/>
        </w:rPr>
        <w:t>四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  <w:u w:val="single"/>
        </w:rPr>
        <w:t xml:space="preserve"> 2023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9 </w:t>
      </w:r>
      <w:r>
        <w:rPr>
          <w:rFonts w:ascii="宋体" w:hAnsi="宋体" w:hint="eastAsia"/>
        </w:rPr>
        <w:t xml:space="preserve">月 </w:t>
      </w:r>
      <w:r>
        <w:rPr>
          <w:rFonts w:ascii="宋体" w:hAnsi="宋体" w:hint="eastAsia"/>
          <w:u w:val="single"/>
        </w:rPr>
        <w:t xml:space="preserve"> 25</w:t>
      </w:r>
      <w:r>
        <w:rPr>
          <w:rFonts w:ascii="宋体" w:hAnsi="宋体" w:hint="eastAsia"/>
        </w:rPr>
        <w:t>日</w:t>
      </w:r>
      <w:r>
        <w:rPr>
          <w:rFonts w:ascii="宋体" w:hAnsi="宋体"/>
        </w:rPr>
        <w:t>—</w:t>
      </w:r>
      <w:r>
        <w:rPr>
          <w:rFonts w:ascii="宋体" w:hAnsi="宋体" w:hint="eastAsia"/>
          <w:u w:val="single"/>
        </w:rPr>
        <w:t xml:space="preserve"> 9</w:t>
      </w:r>
      <w:r>
        <w:rPr>
          <w:rFonts w:ascii="宋体" w:hAnsi="宋体" w:hint="eastAsia"/>
        </w:rPr>
        <w:t xml:space="preserve">月 </w:t>
      </w:r>
      <w:r>
        <w:rPr>
          <w:rFonts w:ascii="宋体" w:hAnsi="宋体" w:hint="eastAsia"/>
          <w:u w:val="single"/>
        </w:rPr>
        <w:t xml:space="preserve"> 28 </w:t>
      </w:r>
      <w:r>
        <w:rPr>
          <w:rFonts w:ascii="宋体" w:hAnsi="宋体" w:hint="eastAsia"/>
        </w:rPr>
        <w:t xml:space="preserve">日    </w:t>
      </w:r>
      <w:r>
        <w:rPr>
          <w:rFonts w:ascii="宋体" w:hAnsi="宋体" w:hint="eastAsia"/>
          <w:szCs w:val="21"/>
        </w:rPr>
        <w:t>第</w:t>
      </w:r>
      <w:r>
        <w:rPr>
          <w:rFonts w:ascii="宋体" w:hAnsi="宋体" w:hint="eastAsia"/>
          <w:szCs w:val="21"/>
          <w:u w:val="single"/>
        </w:rPr>
        <w:t xml:space="preserve"> 四</w:t>
      </w:r>
      <w:r>
        <w:rPr>
          <w:rFonts w:ascii="宋体" w:hAnsi="宋体" w:hint="eastAsia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7A5CBE" w14:paraId="665E0FC7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E7B594" w14:textId="77777777" w:rsidR="007A5CBE" w:rsidRDefault="00000000">
            <w:pPr>
              <w:pStyle w:val="a3"/>
              <w:spacing w:after="0" w:line="36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122DC490" w14:textId="77777777" w:rsidR="007A5CBE" w:rsidRDefault="00000000">
            <w:pPr>
              <w:pStyle w:val="a3"/>
              <w:spacing w:after="0" w:line="360" w:lineRule="exact"/>
              <w:jc w:val="center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kern w:val="2"/>
                <w:sz w:val="21"/>
                <w:szCs w:val="21"/>
                <w:lang w:eastAsia="zh-Hans"/>
              </w:rPr>
              <w:t>祖国妈妈我爱你</w:t>
            </w:r>
            <w:r>
              <w:rPr>
                <w:b/>
                <w:bCs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/>
                <w:b/>
                <w:bCs/>
                <w:kern w:val="2"/>
                <w:sz w:val="21"/>
                <w:szCs w:val="21"/>
                <w:lang w:eastAsia="zh-Hans"/>
              </w:rPr>
              <w:t>一</w:t>
            </w:r>
            <w:r>
              <w:rPr>
                <w:b/>
                <w:bCs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A7AF8" w14:textId="77777777" w:rsidR="007A5CBE" w:rsidRDefault="00000000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幼儿基础分析： </w:t>
            </w:r>
          </w:p>
          <w:p w14:paraId="58AC277A" w14:textId="77777777" w:rsidR="007A5CBE" w:rsidRDefault="00000000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10月1日是祖国妈妈的生日，是举国欢庆的日子。通过与孩子的谈话得知班级里有28名幼儿知道国庆节要放很长的假期；但是只有11名幼儿知道10月1日是国庆节，是祖国妈妈的生日；21名幼儿知道</w:t>
            </w:r>
            <w:r>
              <w:rPr>
                <w:rFonts w:hint="eastAsia"/>
              </w:rPr>
              <w:t>在国庆假期里我们可以在电视上看到有关国庆节的节目，商场里面以及广场等公共场会很热闹</w:t>
            </w:r>
            <w:r>
              <w:rPr>
                <w:rFonts w:ascii="_x000B__x000C_" w:hAnsi="_x000B__x000C_" w:hint="eastAsia"/>
                <w:color w:val="000000"/>
                <w:szCs w:val="21"/>
              </w:rPr>
              <w:t>。</w:t>
            </w:r>
          </w:p>
          <w:p w14:paraId="5F7353AD" w14:textId="77777777" w:rsidR="007A5CBE" w:rsidRDefault="00000000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本周我们将开展主题活动《祖国妈妈我爱你》，</w:t>
            </w:r>
            <w:r>
              <w:rPr>
                <w:rFonts w:ascii="宋体" w:hAnsi="宋体" w:hint="eastAsia"/>
                <w:color w:val="000000"/>
                <w:szCs w:val="21"/>
              </w:rPr>
              <w:t>在初步体验国庆节的基础上了解自己的祖国，萌发热爱祖国的情感，从而以不同的形式来表达心中的感受。</w:t>
            </w:r>
          </w:p>
        </w:tc>
      </w:tr>
      <w:tr w:rsidR="007A5CBE" w14:paraId="083F2B60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902FC4" w14:textId="77777777" w:rsidR="007A5CBE" w:rsidRDefault="007A5CBE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55050" w14:textId="77777777" w:rsidR="007A5CBE" w:rsidRDefault="0000000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周发展目标：</w:t>
            </w:r>
          </w:p>
          <w:p w14:paraId="3C66EC4C" w14:textId="77777777" w:rsidR="007A5CBE" w:rsidRDefault="00000000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1．知道10月1日是国庆节，</w:t>
            </w:r>
            <w:r>
              <w:rPr>
                <w:rFonts w:ascii="宋体" w:hAnsi="宋体" w:hint="eastAsia"/>
                <w:color w:val="000000"/>
                <w:szCs w:val="21"/>
                <w:lang w:eastAsia="zh-Hans"/>
              </w:rPr>
              <w:t>自己是中国人</w:t>
            </w:r>
            <w:r>
              <w:rPr>
                <w:rFonts w:ascii="宋体" w:hAnsi="宋体"/>
                <w:color w:val="000000"/>
                <w:szCs w:val="21"/>
                <w:lang w:eastAsia="zh-Hans"/>
              </w:rPr>
              <w:t>，</w:t>
            </w:r>
            <w:r>
              <w:rPr>
                <w:rFonts w:ascii="宋体" w:hAnsi="宋体" w:hint="eastAsia"/>
                <w:color w:val="000000"/>
                <w:szCs w:val="21"/>
              </w:rPr>
              <w:t>能在活动中感受快乐的节日氛围。</w:t>
            </w:r>
          </w:p>
          <w:p w14:paraId="5383F447" w14:textId="77777777" w:rsidR="007A5CBE" w:rsidRDefault="00000000">
            <w:pPr>
              <w:spacing w:line="360" w:lineRule="exac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2．尝试用多种形式</w:t>
            </w:r>
            <w:r>
              <w:rPr>
                <w:rFonts w:ascii="宋体" w:hAnsi="宋体" w:hint="eastAsia"/>
                <w:color w:val="000000"/>
                <w:szCs w:val="21"/>
                <w:lang w:eastAsia="zh-Hans"/>
              </w:rPr>
              <w:t>感知中国的辽阔与伟大</w:t>
            </w:r>
            <w:r>
              <w:rPr>
                <w:rFonts w:ascii="宋体" w:hAnsi="宋体"/>
                <w:color w:val="000000"/>
                <w:szCs w:val="21"/>
                <w:lang w:eastAsia="zh-Hans"/>
              </w:rPr>
              <w:t>，</w:t>
            </w:r>
            <w:r>
              <w:rPr>
                <w:rFonts w:ascii="宋体" w:hAnsi="宋体" w:hint="eastAsia"/>
                <w:color w:val="000000"/>
                <w:szCs w:val="21"/>
                <w:lang w:eastAsia="zh-Hans"/>
              </w:rPr>
              <w:t>萌发幼儿爱祖国的情感</w:t>
            </w:r>
            <w:r>
              <w:rPr>
                <w:rFonts w:ascii="宋体" w:hAnsi="宋体"/>
                <w:color w:val="000000"/>
                <w:szCs w:val="21"/>
                <w:lang w:eastAsia="zh-Hans"/>
              </w:rPr>
              <w:t>。</w:t>
            </w:r>
          </w:p>
        </w:tc>
      </w:tr>
      <w:tr w:rsidR="007A5CBE" w14:paraId="55572FCB" w14:textId="77777777">
        <w:trPr>
          <w:cantSplit/>
          <w:trHeight w:val="717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C4B5" w14:textId="77777777" w:rsidR="007A5CBE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DA54DB" w14:textId="77777777" w:rsidR="007A5CBE" w:rsidRDefault="00000000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1．收集关于祖国的资料，如中国地图、地球仪、以及天安门、各地风光和图片等，布置“我们的祖国”墙饰；收集幼儿的旅游照片，布置在主题墙上。</w:t>
            </w:r>
          </w:p>
          <w:p w14:paraId="4EF62E33" w14:textId="77777777" w:rsidR="007A5CBE" w:rsidRDefault="00000000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2．在区域布置中，提供地球仪、中国地图、旅游景点等；增添天安门等剪纸、涂色材料等。</w:t>
            </w:r>
          </w:p>
        </w:tc>
      </w:tr>
      <w:tr w:rsidR="007A5CBE" w14:paraId="24C7BC01" w14:textId="77777777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73B6" w14:textId="77777777" w:rsidR="007A5CBE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</w:t>
            </w:r>
          </w:p>
          <w:p w14:paraId="5A50D559" w14:textId="77777777" w:rsidR="007A5CBE" w:rsidRDefault="0000000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159511" w14:textId="77777777" w:rsidR="007A5CBE" w:rsidRDefault="00000000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1．逐步做到认真做自己能做的事情。</w:t>
            </w:r>
          </w:p>
          <w:p w14:paraId="59048FEE" w14:textId="77777777" w:rsidR="007A5CBE" w:rsidRDefault="00000000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2．会迅速收拾好玩具、图书，并爱护它们。</w:t>
            </w:r>
          </w:p>
          <w:p w14:paraId="1F1286BD" w14:textId="77777777" w:rsidR="007A5CBE" w:rsidRDefault="00000000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3．能够熟练地盛饭，在成人的提醒下独自使用筷子吃饭。</w:t>
            </w:r>
          </w:p>
        </w:tc>
      </w:tr>
      <w:tr w:rsidR="007A5CBE" w14:paraId="0EA27FBD" w14:textId="77777777">
        <w:trPr>
          <w:cantSplit/>
          <w:trHeight w:hRule="exact" w:val="2937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8446CF" w14:textId="77777777" w:rsidR="007A5CBE" w:rsidRDefault="007A5CBE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769D41DF" w14:textId="77777777" w:rsidR="007A5CBE" w:rsidRDefault="007A5CBE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09F4FD94" w14:textId="77777777" w:rsidR="007A5CBE" w:rsidRDefault="007A5CBE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16B0CA18" w14:textId="77777777" w:rsidR="007A5CBE" w:rsidRDefault="007A5CBE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1745BE75" w14:textId="77777777" w:rsidR="007A5CBE" w:rsidRDefault="007A5CBE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69A849C5" w14:textId="77777777" w:rsidR="007A5CBE" w:rsidRDefault="007A5CBE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7822FE67" w14:textId="77777777" w:rsidR="007A5CBE" w:rsidRDefault="007A5CBE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7186AE93" w14:textId="77777777" w:rsidR="007A5CBE" w:rsidRDefault="0000000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</w:p>
          <w:p w14:paraId="56E432AA" w14:textId="77777777" w:rsidR="007A5CBE" w:rsidRDefault="007A5CBE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0B7887F1" w14:textId="77777777" w:rsidR="007A5CBE" w:rsidRDefault="007A5CBE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2A03D669" w14:textId="77777777" w:rsidR="007A5CBE" w:rsidRDefault="007A5CBE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704533E9" w14:textId="77777777" w:rsidR="007A5CBE" w:rsidRDefault="007A5CBE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29E57392" w14:textId="77777777" w:rsidR="007A5CBE" w:rsidRDefault="007A5CBE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628F80AD" w14:textId="77777777" w:rsidR="007A5CBE" w:rsidRDefault="007A5CBE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3648687B" w14:textId="77777777" w:rsidR="007A5CBE" w:rsidRDefault="007A5CBE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12DD0549" w14:textId="77777777" w:rsidR="007A5CBE" w:rsidRDefault="007A5CBE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42089C0" w14:textId="77777777" w:rsidR="007A5CBE" w:rsidRDefault="007A5CBE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2F51687D" w14:textId="77777777" w:rsidR="007A5CBE" w:rsidRDefault="007A5CBE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61223FCD" w14:textId="77777777" w:rsidR="007A5CBE" w:rsidRDefault="007A5CBE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79F684BE" w14:textId="77777777" w:rsidR="007A5CBE" w:rsidRDefault="007A5CBE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014F7519" w14:textId="77777777" w:rsidR="007A5CBE" w:rsidRDefault="007A5CBE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604BEE29" w14:textId="77777777" w:rsidR="007A5CBE" w:rsidRDefault="007A5CBE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5BFC8FEF" w14:textId="77777777" w:rsidR="007A5CBE" w:rsidRDefault="007A5CBE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032A9E7E" w14:textId="77777777" w:rsidR="007A5CBE" w:rsidRDefault="007A5CBE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150EF303" w14:textId="77777777" w:rsidR="007A5CBE" w:rsidRDefault="007A5CBE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798D6626" w14:textId="77777777" w:rsidR="007A5CBE" w:rsidRDefault="0000000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A927" w14:textId="77777777" w:rsidR="007A5CBE" w:rsidRDefault="0000000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区域</w:t>
            </w:r>
          </w:p>
          <w:p w14:paraId="222A25FF" w14:textId="77777777" w:rsidR="007A5CBE" w:rsidRDefault="0000000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005F88" w14:textId="77777777" w:rsidR="007A5CBE" w:rsidRDefault="00000000">
            <w:pPr>
              <w:spacing w:line="36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科</w:t>
            </w:r>
            <w:r>
              <w:rPr>
                <w:rFonts w:ascii="宋体" w:hAnsi="宋体" w:cs="宋体" w:hint="eastAsia"/>
                <w:color w:val="000000"/>
                <w:lang w:eastAsia="zh-Hans"/>
              </w:rPr>
              <w:t>探</w:t>
            </w:r>
            <w:r>
              <w:rPr>
                <w:rFonts w:ascii="宋体" w:hAnsi="宋体" w:cs="宋体" w:hint="eastAsia"/>
                <w:color w:val="000000"/>
              </w:rPr>
              <w:t>区：亿童《观察蜘蛛》、地球仪等。</w:t>
            </w:r>
          </w:p>
          <w:p w14:paraId="175DD194" w14:textId="77777777" w:rsidR="007A5CBE" w:rsidRDefault="00000000">
            <w:pPr>
              <w:spacing w:line="36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美工区：泥工月兔、绘画《快乐的国庆节》等；</w:t>
            </w:r>
          </w:p>
          <w:p w14:paraId="053DE732" w14:textId="77777777" w:rsidR="007A5CBE" w:rsidRDefault="00000000">
            <w:pPr>
              <w:spacing w:line="36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图书区：绘本阅读《蒲公英旅行记》、《我们的中国》；</w:t>
            </w:r>
          </w:p>
          <w:p w14:paraId="32DB2722" w14:textId="77777777" w:rsidR="007A5CBE" w:rsidRDefault="00000000">
            <w:pPr>
              <w:spacing w:line="36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益智区：俄罗斯方块、中国地图拼图、《棒环拼图》等；</w:t>
            </w:r>
          </w:p>
          <w:p w14:paraId="1C78FF26" w14:textId="77777777" w:rsidR="007A5CBE" w:rsidRDefault="00000000">
            <w:pPr>
              <w:spacing w:line="36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建构区：地面建构《天安门》、《长城》；</w:t>
            </w:r>
          </w:p>
          <w:p w14:paraId="68E10655" w14:textId="77777777" w:rsidR="007A5CBE" w:rsidRDefault="00000000">
            <w:pPr>
              <w:spacing w:line="36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万能工匠区：《长城》、《战斗机》、《地球仪》等。</w:t>
            </w:r>
          </w:p>
          <w:p w14:paraId="1BBCC731" w14:textId="2638BEE9" w:rsidR="007A5CBE" w:rsidRDefault="00C9609F">
            <w:pPr>
              <w:spacing w:line="36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王老师</w:t>
            </w:r>
            <w:r w:rsidR="00000000">
              <w:rPr>
                <w:rFonts w:ascii="宋体" w:hAnsi="宋体" w:cs="宋体" w:hint="eastAsia"/>
                <w:color w:val="000000"/>
              </w:rPr>
              <w:t>：幼儿在区域游戏中对于规则类游戏的了解与游戏水平。</w:t>
            </w:r>
          </w:p>
          <w:p w14:paraId="34327440" w14:textId="4474DF69" w:rsidR="007A5CBE" w:rsidRDefault="00C9609F">
            <w:pPr>
              <w:spacing w:line="36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吴老师</w:t>
            </w:r>
            <w:r w:rsidR="00000000">
              <w:rPr>
                <w:rFonts w:ascii="宋体" w:hAnsi="宋体" w:cs="宋体" w:hint="eastAsia"/>
                <w:color w:val="000000"/>
              </w:rPr>
              <w:t>：幼儿能否按照计划进区游戏；游戏后整理材料情况；各区域常规情况。</w:t>
            </w:r>
          </w:p>
        </w:tc>
      </w:tr>
      <w:tr w:rsidR="007A5CBE" w14:paraId="75B51B49" w14:textId="77777777">
        <w:trPr>
          <w:cantSplit/>
          <w:trHeight w:hRule="exact" w:val="1333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0B0B29E4" w14:textId="77777777" w:rsidR="007A5CBE" w:rsidRDefault="007A5CB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B418" w14:textId="77777777" w:rsidR="007A5CBE" w:rsidRDefault="0000000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户外</w:t>
            </w:r>
          </w:p>
          <w:p w14:paraId="6DD3D342" w14:textId="77777777" w:rsidR="007A5CBE" w:rsidRDefault="0000000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5C834F" w14:textId="77777777" w:rsidR="007A5CBE" w:rsidRDefault="00000000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晴天：</w:t>
            </w:r>
            <w:r>
              <w:rPr>
                <w:rFonts w:ascii="宋体" w:hAnsi="宋体" w:cs="宋体" w:hint="eastAsia"/>
                <w:bCs/>
                <w:szCs w:val="21"/>
              </w:rPr>
              <w:t>户外混龄游戏—球类游戏、跑跨游戏、钻爬游戏、攀爬游戏、滑梯、跳跃游戏、平衡游戏、综合情景游戏等。</w:t>
            </w:r>
          </w:p>
          <w:p w14:paraId="6226631C" w14:textId="77777777" w:rsidR="007A5CBE" w:rsidRDefault="00000000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雨天：</w:t>
            </w:r>
            <w:r>
              <w:rPr>
                <w:rFonts w:ascii="宋体" w:hAnsi="宋体" w:cs="宋体" w:hint="eastAsia"/>
                <w:bCs/>
                <w:szCs w:val="21"/>
              </w:rPr>
              <w:t>室内走廊混班游戏-爬爬乐、万能工匠、桌椅变变变、跳格子、赶小猪、跳圈圈等。</w:t>
            </w:r>
          </w:p>
        </w:tc>
      </w:tr>
      <w:tr w:rsidR="007A5CBE" w14:paraId="6ADABA8C" w14:textId="77777777">
        <w:trPr>
          <w:cantSplit/>
          <w:trHeight w:hRule="exact" w:val="1426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E4B1DC" w14:textId="77777777" w:rsidR="007A5CBE" w:rsidRDefault="007A5CBE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25F4" w14:textId="77777777" w:rsidR="007A5CBE" w:rsidRDefault="0000000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学习</w:t>
            </w:r>
          </w:p>
          <w:p w14:paraId="5924E418" w14:textId="77777777" w:rsidR="007A5CBE" w:rsidRDefault="0000000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4F607B" w14:textId="07F3357D" w:rsidR="007A5CBE" w:rsidRDefault="00000000">
            <w:pPr>
              <w:spacing w:line="280" w:lineRule="exact"/>
              <w:rPr>
                <w:rFonts w:ascii="宋体" w:hAnsi="宋体" w:cs="宋体"/>
                <w:color w:val="00000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szCs w:val="22"/>
                <w:lang w:eastAsia="zh-Hans"/>
              </w:rPr>
              <w:t>语言</w:t>
            </w:r>
            <w:r>
              <w:rPr>
                <w:rFonts w:ascii="宋体" w:hAnsi="宋体" w:cs="宋体"/>
                <w:color w:val="000000"/>
                <w:szCs w:val="22"/>
                <w:lang w:eastAsia="zh-Hans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2"/>
                <w:lang w:eastAsia="zh-Hans"/>
              </w:rPr>
              <w:t>我的祖国真大</w:t>
            </w:r>
            <w:r>
              <w:rPr>
                <w:rFonts w:hint="eastAsia"/>
              </w:rPr>
              <w:t xml:space="preserve">       2.</w:t>
            </w:r>
            <w:r>
              <w:rPr>
                <w:rFonts w:hint="eastAsia"/>
              </w:rPr>
              <w:t>社会：首都北京</w:t>
            </w:r>
          </w:p>
          <w:p w14:paraId="3B3540E0" w14:textId="1797F423" w:rsidR="007A5CBE" w:rsidRDefault="00000000">
            <w:pPr>
              <w:spacing w:line="276" w:lineRule="auto"/>
              <w:rPr>
                <w:rFonts w:ascii="宋体" w:hAnsi="宋体"/>
                <w:bCs/>
              </w:rPr>
            </w:pPr>
            <w:r>
              <w:rPr>
                <w:rFonts w:ascii="宋体" w:hAnsi="宋体" w:cs="宋体" w:hint="eastAsia"/>
                <w:color w:val="000000"/>
                <w:szCs w:val="22"/>
              </w:rPr>
              <w:t>3.</w:t>
            </w:r>
            <w:r>
              <w:rPr>
                <w:rFonts w:ascii="宋体" w:hAnsi="宋体" w:cs="宋体" w:hint="eastAsia"/>
                <w:color w:val="000000"/>
                <w:szCs w:val="22"/>
                <w:lang w:eastAsia="zh-Hans"/>
              </w:rPr>
              <w:t>数学</w:t>
            </w:r>
            <w:r>
              <w:rPr>
                <w:rFonts w:ascii="宋体" w:hAnsi="宋体" w:cs="宋体"/>
                <w:color w:val="000000"/>
                <w:szCs w:val="22"/>
                <w:lang w:eastAsia="zh-Hans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2"/>
              </w:rPr>
              <w:t>认识数字4 5        4.</w:t>
            </w:r>
            <w:r>
              <w:rPr>
                <w:rFonts w:ascii="宋体" w:hAnsi="宋体" w:hint="eastAsia"/>
                <w:bCs/>
              </w:rPr>
              <w:t>美术：快乐的国庆节</w:t>
            </w:r>
          </w:p>
          <w:p w14:paraId="0506A453" w14:textId="77777777" w:rsidR="007A5CBE" w:rsidRDefault="00000000">
            <w:pPr>
              <w:spacing w:line="276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整理活动：整理美工区</w:t>
            </w:r>
          </w:p>
        </w:tc>
      </w:tr>
      <w:tr w:rsidR="007A5CBE" w14:paraId="33BCDAF3" w14:textId="77777777">
        <w:trPr>
          <w:cantSplit/>
          <w:trHeight w:hRule="exact" w:val="2282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33881D" w14:textId="77777777" w:rsidR="007A5CBE" w:rsidRDefault="00000000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B919" w14:textId="77777777" w:rsidR="007A5CBE" w:rsidRDefault="0000000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3EB186" w14:textId="77777777" w:rsidR="007A5CBE" w:rsidRDefault="007A5CBE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  <w:p w14:paraId="2A2D396C" w14:textId="77777777" w:rsidR="007A5CBE" w:rsidRDefault="00000000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享科探：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有趣的沉浮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、光影游戏；</w:t>
            </w:r>
          </w:p>
          <w:p w14:paraId="2400B29D" w14:textId="77777777" w:rsidR="007A5CBE" w:rsidRDefault="00000000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2.悦生活：我的区域我做主</w:t>
            </w:r>
          </w:p>
          <w:p w14:paraId="49D0E45C" w14:textId="77777777" w:rsidR="007A5CBE" w:rsidRDefault="00000000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3.乐运动：小熊爬、袋鼠跳</w:t>
            </w:r>
          </w:p>
          <w:p w14:paraId="6DD58785" w14:textId="77777777" w:rsidR="007A5CBE" w:rsidRDefault="007A5CBE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</w:tr>
    </w:tbl>
    <w:p w14:paraId="6F2869D3" w14:textId="4B7D0F83" w:rsidR="007A5CBE" w:rsidRDefault="00000000"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</w:rPr>
        <w:t>班级老师：</w:t>
      </w:r>
      <w:r w:rsidR="00C9609F">
        <w:rPr>
          <w:rFonts w:ascii="宋体" w:hAnsi="宋体" w:hint="eastAsia"/>
          <w:u w:val="single"/>
        </w:rPr>
        <w:t>王竹君、吴金燕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>执笔：</w:t>
      </w:r>
      <w:r>
        <w:rPr>
          <w:rFonts w:ascii="宋体" w:hAnsi="宋体" w:hint="eastAsia"/>
          <w:u w:val="single"/>
        </w:rPr>
        <w:t xml:space="preserve"> </w:t>
      </w:r>
      <w:r w:rsidR="00C9609F">
        <w:rPr>
          <w:rFonts w:ascii="宋体" w:hAnsi="宋体" w:hint="eastAsia"/>
          <w:u w:val="single"/>
        </w:rPr>
        <w:t>王竹君</w:t>
      </w:r>
      <w:r>
        <w:rPr>
          <w:rFonts w:ascii="宋体" w:hAnsi="宋体" w:hint="eastAsia"/>
          <w:u w:val="single"/>
        </w:rPr>
        <w:t xml:space="preserve"> </w:t>
      </w:r>
    </w:p>
    <w:sectPr w:rsidR="007A5CBE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03C2E" w14:textId="77777777" w:rsidR="009543E5" w:rsidRDefault="009543E5">
      <w:r>
        <w:separator/>
      </w:r>
    </w:p>
  </w:endnote>
  <w:endnote w:type="continuationSeparator" w:id="0">
    <w:p w14:paraId="7EC6563E" w14:textId="77777777" w:rsidR="009543E5" w:rsidRDefault="00954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x000B__x000C_">
    <w:altName w:val="苹方-简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宋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0ED5B" w14:textId="77777777" w:rsidR="007A5CBE" w:rsidRDefault="007A5CBE">
    <w:pPr>
      <w:pStyle w:val="a9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4FA93" w14:textId="77777777" w:rsidR="009543E5" w:rsidRDefault="009543E5">
      <w:r>
        <w:separator/>
      </w:r>
    </w:p>
  </w:footnote>
  <w:footnote w:type="continuationSeparator" w:id="0">
    <w:p w14:paraId="6B946FFB" w14:textId="77777777" w:rsidR="009543E5" w:rsidRDefault="00954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FmOTE1N2IxOWNjM2IwZTE0NDU3MmVlNmQ0ZGE0YTAifQ=="/>
  </w:docVars>
  <w:rsids>
    <w:rsidRoot w:val="00172A27"/>
    <w:rsid w:val="97CF88D2"/>
    <w:rsid w:val="97EFCE18"/>
    <w:rsid w:val="AF6AC902"/>
    <w:rsid w:val="FF5D0EC6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6533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43EC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4B83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4FA"/>
    <w:rsid w:val="007A2CC1"/>
    <w:rsid w:val="007A4551"/>
    <w:rsid w:val="007A5CBE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1A5"/>
    <w:rsid w:val="00930D69"/>
    <w:rsid w:val="00930FBE"/>
    <w:rsid w:val="009354D7"/>
    <w:rsid w:val="00935C05"/>
    <w:rsid w:val="00943A84"/>
    <w:rsid w:val="00946281"/>
    <w:rsid w:val="0095151F"/>
    <w:rsid w:val="00952F91"/>
    <w:rsid w:val="009543E5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13C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09F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B64A6C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8DF297E"/>
    <w:rsid w:val="29E52C9C"/>
    <w:rsid w:val="2A420242"/>
    <w:rsid w:val="2BE23A8A"/>
    <w:rsid w:val="2C617297"/>
    <w:rsid w:val="2C946A15"/>
    <w:rsid w:val="2CD66DA0"/>
    <w:rsid w:val="2D4A5D8B"/>
    <w:rsid w:val="2D5553B2"/>
    <w:rsid w:val="2DCC771C"/>
    <w:rsid w:val="2DEF248E"/>
    <w:rsid w:val="2F7A5EF9"/>
    <w:rsid w:val="2F7F370C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48778C5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3E504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8147A2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774EE0"/>
    <w:rsid w:val="5697113A"/>
    <w:rsid w:val="57D43CE2"/>
    <w:rsid w:val="57E570AF"/>
    <w:rsid w:val="589C4E3D"/>
    <w:rsid w:val="58B73D71"/>
    <w:rsid w:val="59CD76A4"/>
    <w:rsid w:val="59CE679A"/>
    <w:rsid w:val="5A4B47A0"/>
    <w:rsid w:val="5BF341B2"/>
    <w:rsid w:val="5C500BA3"/>
    <w:rsid w:val="5C6F429A"/>
    <w:rsid w:val="5CFF0E18"/>
    <w:rsid w:val="5D0A5949"/>
    <w:rsid w:val="5D3F048D"/>
    <w:rsid w:val="5EAA7B88"/>
    <w:rsid w:val="5FD07741"/>
    <w:rsid w:val="5FDA43B6"/>
    <w:rsid w:val="5FEB5545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8E27FD8"/>
    <w:rsid w:val="6A8719D5"/>
    <w:rsid w:val="6B4E6A40"/>
    <w:rsid w:val="6B701EFC"/>
    <w:rsid w:val="6C571AC0"/>
    <w:rsid w:val="6CED3A62"/>
    <w:rsid w:val="6DA44F6A"/>
    <w:rsid w:val="6DE45056"/>
    <w:rsid w:val="6E043E55"/>
    <w:rsid w:val="6E9A5805"/>
    <w:rsid w:val="6F8B7266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7F5AD8D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B6A143"/>
  <w15:docId w15:val="{20623CCF-A6A4-4EB6-BDE8-8FB5285C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162</Words>
  <Characters>927</Characters>
  <Application>Microsoft Office Word</Application>
  <DocSecurity>0</DocSecurity>
  <Lines>7</Lines>
  <Paragraphs>2</Paragraphs>
  <ScaleCrop>false</ScaleCrop>
  <Company>WWW.YlmF.CoM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金燕 吴</cp:lastModifiedBy>
  <cp:revision>17</cp:revision>
  <cp:lastPrinted>2023-05-17T15:57:00Z</cp:lastPrinted>
  <dcterms:created xsi:type="dcterms:W3CDTF">2022-03-10T21:37:00Z</dcterms:created>
  <dcterms:modified xsi:type="dcterms:W3CDTF">2023-09-27T02:31:00Z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078720691B334439C3B3FA643F87027F_43</vt:lpwstr>
  </property>
</Properties>
</file>