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5009" w14:textId="77777777" w:rsidR="009A70EF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202C8479" w14:textId="6A21802C" w:rsidR="001F4EDE" w:rsidRDefault="001F4EDE">
      <w:pPr>
        <w:jc w:val="center"/>
        <w:rPr>
          <w:rFonts w:eastAsia="黑体"/>
          <w:b/>
          <w:bCs/>
          <w:sz w:val="30"/>
        </w:rPr>
      </w:pPr>
      <w:r>
        <w:rPr>
          <w:rFonts w:hint="eastAsia"/>
          <w:sz w:val="24"/>
        </w:rPr>
        <w:t>班级老师：蒋莹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管加静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891740">
        <w:rPr>
          <w:rFonts w:asciiTheme="minorEastAsia" w:eastAsiaTheme="minorEastAsia" w:hAnsiTheme="minorEastAsia" w:hint="eastAsia"/>
          <w:sz w:val="24"/>
        </w:rPr>
        <w:t>六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0</w:t>
      </w:r>
      <w:r w:rsidR="00891740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9日—10</w:t>
      </w:r>
      <w:r w:rsidR="00891740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13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701"/>
        <w:gridCol w:w="1701"/>
        <w:gridCol w:w="2003"/>
        <w:gridCol w:w="1493"/>
        <w:gridCol w:w="337"/>
        <w:gridCol w:w="1634"/>
      </w:tblGrid>
      <w:tr w:rsidR="009A70EF" w14:paraId="1871480B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E58EA" w14:textId="77777777" w:rsidR="009A70EF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535" w14:textId="77777777" w:rsidR="009A70EF" w:rsidRDefault="00000000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节日快乐</w:t>
            </w:r>
          </w:p>
        </w:tc>
      </w:tr>
      <w:tr w:rsidR="009A70EF" w14:paraId="14D0C2EE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59627" w14:textId="77777777" w:rsidR="009A70EF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EBE2CF0" w14:textId="77777777" w:rsidR="009A70EF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3B4" w14:textId="673E60AB" w:rsidR="009A70EF" w:rsidRDefault="001F4EDE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十一小长假结束后，幼儿返回幼儿园内，在感受国庆节和中秋节的氛围后，幼儿更加了解中华传统节日，尊重和接受传统文化，为自己是中国人而感到自豪。还有部分幼儿利用小长假外出游玩，领略了祖国的大好河山美景，他们交谈的内容更加丰富多元了。</w:t>
            </w:r>
          </w:p>
        </w:tc>
      </w:tr>
      <w:tr w:rsidR="009A70EF" w14:paraId="748E300E" w14:textId="77777777">
        <w:trPr>
          <w:cantSplit/>
          <w:trHeight w:val="98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2E354" w14:textId="77777777" w:rsidR="009A70EF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6067DBB4" w14:textId="77777777" w:rsidR="009A70EF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3D8" w14:textId="78850CCD" w:rsidR="009A70EF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1F4EDE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幼儿</w:t>
            </w:r>
            <w:r w:rsidR="001F4EDE">
              <w:rPr>
                <w:rFonts w:ascii="宋体" w:hAnsi="宋体" w:hint="eastAsia"/>
                <w:szCs w:val="21"/>
              </w:rPr>
              <w:t>知道我们国家地大物博，对国旗、著名名胜古迹有了深入了解。</w:t>
            </w:r>
          </w:p>
          <w:p w14:paraId="3194713C" w14:textId="00D48AE5" w:rsidR="001F4EDE" w:rsidRDefault="00000000" w:rsidP="001F4ED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2.能积极主动参与各项活动，</w:t>
            </w:r>
            <w:r w:rsidR="001F4EDE">
              <w:rPr>
                <w:rFonts w:ascii="宋体" w:hAnsi="宋体" w:hint="eastAsia"/>
                <w:szCs w:val="21"/>
              </w:rPr>
              <w:t>表现自己对祖国的认知及身为中国人的自豪感。</w:t>
            </w:r>
          </w:p>
          <w:p w14:paraId="181B90C9" w14:textId="418AD885" w:rsidR="009A70EF" w:rsidRDefault="00000000" w:rsidP="001F4ED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1F4EDE">
              <w:rPr>
                <w:rFonts w:ascii="宋体" w:hAnsi="宋体" w:hint="eastAsia"/>
                <w:szCs w:val="21"/>
              </w:rPr>
              <w:t>在活动中感受祖国的美好与伟大，进一步激发对祖国妈妈的热爱之情。</w:t>
            </w:r>
          </w:p>
        </w:tc>
      </w:tr>
      <w:tr w:rsidR="009A70EF" w14:paraId="49B58698" w14:textId="77777777" w:rsidTr="001F4E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0DD67C67" w14:textId="77777777" w:rsidR="009A70EF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86F43DF" w14:textId="77777777" w:rsidR="009A70EF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F8BB4A7" w14:textId="77777777" w:rsidR="009A70EF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701" w:type="dxa"/>
            <w:vAlign w:val="center"/>
          </w:tcPr>
          <w:p w14:paraId="0D9E4137" w14:textId="77777777" w:rsidR="009A70EF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003" w:type="dxa"/>
            <w:vAlign w:val="center"/>
          </w:tcPr>
          <w:p w14:paraId="0B388698" w14:textId="77777777" w:rsidR="009A70EF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493" w:type="dxa"/>
            <w:vAlign w:val="center"/>
          </w:tcPr>
          <w:p w14:paraId="12901DC2" w14:textId="77777777" w:rsidR="009A70EF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3DD25938" w14:textId="77777777" w:rsidR="009A70EF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9A70EF" w14:paraId="6861D3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53F95979" w14:textId="77777777" w:rsidR="009A70EF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1FEA5226" w14:textId="77777777" w:rsidR="009A70EF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E3173" w14:textId="77777777" w:rsidR="009A70EF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建构区：长城长、古老的城墙            数学区：找朋友、按序排列</w:t>
            </w:r>
          </w:p>
          <w:p w14:paraId="679C0B13" w14:textId="77777777" w:rsidR="009A70EF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角色区：美味烧烤、流动奶茶吧          表演区：欢乐舞、国旗多美丽</w:t>
            </w:r>
          </w:p>
        </w:tc>
      </w:tr>
      <w:tr w:rsidR="009A70EF" w14:paraId="26D2C22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BF45DC3" w14:textId="77777777" w:rsidR="009A70EF" w:rsidRDefault="009A70EF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38BDB012" w14:textId="77777777" w:rsidR="009A70EF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87F26" w14:textId="77777777" w:rsidR="009A70EF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去北京、长城长、木屋探险、跳火箭、登长城、轮胎乐、快乐大舞台、过生日、好玩的滑梯、钻山洞、大象套圈、运输忙、好玩的圈、竹梯乐、球儿真好玩</w:t>
            </w:r>
          </w:p>
        </w:tc>
      </w:tr>
      <w:tr w:rsidR="009A70EF" w14:paraId="383C019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7E6E1FFC" w14:textId="77777777" w:rsidR="009A70EF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CE08FF" w14:textId="2FC4EB4E" w:rsidR="009A70EF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预设话题：进出活动室的安全、我的本领大、独自在家</w:t>
            </w:r>
            <w:r w:rsidR="001F4EDE">
              <w:rPr>
                <w:rFonts w:ascii="宋体" w:hAnsi="宋体" w:hint="eastAsia"/>
                <w:szCs w:val="21"/>
              </w:rPr>
              <w:t>、多饮水</w:t>
            </w:r>
          </w:p>
        </w:tc>
      </w:tr>
      <w:tr w:rsidR="009A70EF" w14:paraId="60649ECB" w14:textId="77777777" w:rsidTr="001F4E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3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16E236" w14:textId="77777777" w:rsidR="009A70EF" w:rsidRDefault="009A70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F12D54" w14:textId="26EEBC92" w:rsidR="009A70EF" w:rsidRDefault="00000000" w:rsidP="001F4E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1F4EDE">
              <w:rPr>
                <w:rFonts w:ascii="宋体" w:hAnsi="宋体" w:hint="eastAsia"/>
                <w:szCs w:val="21"/>
              </w:rPr>
              <w:t>游戏中的危险</w:t>
            </w:r>
          </w:p>
        </w:tc>
      </w:tr>
      <w:tr w:rsidR="009A70EF" w14:paraId="727EBF6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8"/>
        </w:trPr>
        <w:tc>
          <w:tcPr>
            <w:tcW w:w="1182" w:type="dxa"/>
            <w:gridSpan w:val="2"/>
            <w:vAlign w:val="center"/>
          </w:tcPr>
          <w:p w14:paraId="0F2CC331" w14:textId="77777777" w:rsidR="009A70EF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4348E26D" w14:textId="77777777" w:rsidR="009A70EF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E234F34" w14:textId="435DDB99" w:rsidR="009A70EF" w:rsidRDefault="00000000" w:rsidP="001F4E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我爱国旗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2</w:t>
            </w:r>
            <w:r>
              <w:rPr>
                <w:rFonts w:ascii="宋体" w:hAnsi="宋体" w:hint="eastAsia"/>
                <w:szCs w:val="21"/>
              </w:rPr>
              <w:t xml:space="preserve">.跳火箭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1F4EDE"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.欢乐舞     </w:t>
            </w:r>
          </w:p>
          <w:p w14:paraId="0BA27568" w14:textId="4F41D8C5" w:rsidR="009A70EF" w:rsidRDefault="00000000" w:rsidP="001F4EDE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.编号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="001F4EDE"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.火箭上天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.蒲公英旅行记</w:t>
            </w:r>
          </w:p>
        </w:tc>
      </w:tr>
      <w:tr w:rsidR="009A70EF" w14:paraId="65C6CA26" w14:textId="77777777" w:rsidTr="001F4E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03814A68" w14:textId="77777777" w:rsidR="009A70EF" w:rsidRDefault="009A70EF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2101AA0" w14:textId="77777777" w:rsidR="009A70EF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0EDA315D" w14:textId="77777777" w:rsidR="009A70EF" w:rsidRDefault="009A70EF" w:rsidP="00473FDA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3A469F7" w14:textId="77777777" w:rsidR="009A70EF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58216E0" w14:textId="77777777" w:rsidR="009A70EF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语言区：国庆节</w:t>
            </w:r>
          </w:p>
          <w:p w14:paraId="5AB469AA" w14:textId="77777777" w:rsidR="009A70EF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美工区：打月饼       </w:t>
            </w:r>
          </w:p>
          <w:p w14:paraId="564673E0" w14:textId="77777777" w:rsidR="009A70EF" w:rsidRPr="001F4EDE" w:rsidRDefault="00000000">
            <w:pPr>
              <w:rPr>
                <w:rFonts w:ascii="宋体" w:hAnsi="宋体"/>
                <w:w w:val="80"/>
                <w:szCs w:val="21"/>
              </w:rPr>
            </w:pPr>
            <w:r w:rsidRPr="001F4EDE">
              <w:rPr>
                <w:rFonts w:ascii="宋体" w:hAnsi="宋体" w:hint="eastAsia"/>
                <w:w w:val="80"/>
                <w:szCs w:val="21"/>
              </w:rPr>
              <w:t>表演区：狐狸与母鸡</w:t>
            </w:r>
          </w:p>
          <w:p w14:paraId="67D83F66" w14:textId="77777777" w:rsidR="009A70EF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14:paraId="6E0522E3" w14:textId="77777777" w:rsidR="009A70EF" w:rsidRDefault="00000000" w:rsidP="00473F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大家一起来造桥</w:t>
            </w:r>
          </w:p>
        </w:tc>
        <w:tc>
          <w:tcPr>
            <w:tcW w:w="1701" w:type="dxa"/>
            <w:vAlign w:val="center"/>
          </w:tcPr>
          <w:p w14:paraId="561861D0" w14:textId="77777777" w:rsidR="009A70EF" w:rsidRDefault="00000000" w:rsidP="00CB3A81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006D5271" w14:textId="77777777" w:rsidR="009A70EF" w:rsidRDefault="00000000" w:rsidP="00CB3A81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7D005F69" w14:textId="77777777" w:rsidR="009A70EF" w:rsidRDefault="00000000" w:rsidP="00CB3A81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2593F5A" w14:textId="77777777" w:rsidR="009A70EF" w:rsidRDefault="00000000" w:rsidP="00CB3A8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23D08AB6" w14:textId="34F65293" w:rsidR="009A70EF" w:rsidRPr="001F4EDE" w:rsidRDefault="00000000" w:rsidP="00CB3A81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1F4EDE">
              <w:rPr>
                <w:rFonts w:ascii="宋体" w:hAnsi="宋体"/>
                <w:b/>
                <w:szCs w:val="21"/>
              </w:rPr>
              <w:t xml:space="preserve">  </w:t>
            </w:r>
            <w:r w:rsidR="00473FDA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长城（二）</w:t>
            </w:r>
          </w:p>
        </w:tc>
        <w:tc>
          <w:tcPr>
            <w:tcW w:w="2003" w:type="dxa"/>
            <w:vAlign w:val="center"/>
          </w:tcPr>
          <w:p w14:paraId="12661D65" w14:textId="77777777" w:rsidR="009A70EF" w:rsidRDefault="00000000">
            <w:pPr>
              <w:rPr>
                <w:rFonts w:ascii="宋体" w:hAnsi="宋体"/>
                <w:b/>
                <w:bCs/>
                <w:spacing w:val="7"/>
                <w:w w:val="93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4"/>
                <w:kern w:val="0"/>
                <w:szCs w:val="21"/>
                <w:fitText w:val="1582" w:id="-1193571071"/>
              </w:rPr>
              <w:t>户外自主性游戏</w:t>
            </w:r>
            <w:r>
              <w:rPr>
                <w:rFonts w:ascii="宋体" w:hAnsi="宋体" w:hint="eastAsia"/>
                <w:b/>
                <w:bCs/>
                <w:spacing w:val="3"/>
                <w:w w:val="94"/>
                <w:kern w:val="0"/>
                <w:szCs w:val="21"/>
                <w:fitText w:val="1582" w:id="-1193571071"/>
              </w:rPr>
              <w:t>：</w:t>
            </w:r>
          </w:p>
          <w:p w14:paraId="728264C9" w14:textId="77777777" w:rsidR="009A70EF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运动区：登上长城</w:t>
            </w:r>
          </w:p>
          <w:p w14:paraId="0F615C99" w14:textId="77777777" w:rsidR="009A70EF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游戏区：野餐乐趣多</w:t>
            </w:r>
          </w:p>
          <w:p w14:paraId="58E20E84" w14:textId="1A7EBE5F" w:rsidR="009A70EF" w:rsidRPr="001F4EDE" w:rsidRDefault="00000000" w:rsidP="001F4ED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建构区：古老的城墙</w:t>
            </w:r>
          </w:p>
          <w:p w14:paraId="7353D05E" w14:textId="77777777" w:rsidR="009A70EF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716D8DFF" w14:textId="77777777" w:rsidR="009A70EF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建构区：家乡的城墙</w:t>
            </w:r>
          </w:p>
          <w:p w14:paraId="12ED668D" w14:textId="77777777" w:rsidR="009A70EF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美工区：五星红旗</w:t>
            </w:r>
          </w:p>
          <w:p w14:paraId="3883ECE4" w14:textId="77777777" w:rsidR="009A70EF" w:rsidRPr="001F4EDE" w:rsidRDefault="00000000">
            <w:pPr>
              <w:jc w:val="left"/>
              <w:rPr>
                <w:rFonts w:ascii="宋体" w:hAnsi="宋体"/>
                <w:w w:val="90"/>
                <w:szCs w:val="21"/>
              </w:rPr>
            </w:pPr>
            <w:r w:rsidRPr="001F4EDE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阅读区：我去过的地方</w:t>
            </w:r>
          </w:p>
        </w:tc>
        <w:tc>
          <w:tcPr>
            <w:tcW w:w="1830" w:type="dxa"/>
            <w:gridSpan w:val="2"/>
            <w:vAlign w:val="center"/>
          </w:tcPr>
          <w:p w14:paraId="3823AD1D" w14:textId="77777777" w:rsidR="009A70EF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4BB4F38C" w14:textId="77777777" w:rsidR="009A70EF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铺路修桥</w:t>
            </w:r>
          </w:p>
          <w:p w14:paraId="77F01CAB" w14:textId="77777777" w:rsidR="009A70EF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5188D204" w14:textId="77777777" w:rsidR="009A70EF" w:rsidRPr="001F4EDE" w:rsidRDefault="00000000">
            <w:pPr>
              <w:jc w:val="left"/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 w:rsidRPr="001F4EDE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建构区：我的新班级</w:t>
            </w:r>
          </w:p>
          <w:p w14:paraId="08EDD413" w14:textId="77777777" w:rsidR="009A70EF" w:rsidRPr="001F4EDE" w:rsidRDefault="00000000">
            <w:pPr>
              <w:jc w:val="left"/>
              <w:rPr>
                <w:rFonts w:ascii="宋体" w:hAnsi="宋体"/>
                <w:bCs/>
                <w:spacing w:val="-8"/>
                <w:w w:val="90"/>
                <w:szCs w:val="21"/>
              </w:rPr>
            </w:pPr>
            <w:r w:rsidRPr="001F4EDE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美工区：漂亮的面具</w:t>
            </w:r>
          </w:p>
          <w:p w14:paraId="02D14A87" w14:textId="44774EB4" w:rsidR="009A70EF" w:rsidRPr="001F4EDE" w:rsidRDefault="00000000" w:rsidP="001F4ED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1F4EDE">
              <w:rPr>
                <w:rFonts w:ascii="宋体" w:hAnsi="宋体" w:hint="eastAsia"/>
                <w:bCs/>
                <w:spacing w:val="-8"/>
                <w:w w:val="90"/>
                <w:szCs w:val="21"/>
              </w:rPr>
              <w:t>生活区：我会擦屁屁</w:t>
            </w:r>
          </w:p>
        </w:tc>
        <w:tc>
          <w:tcPr>
            <w:tcW w:w="1634" w:type="dxa"/>
            <w:vAlign w:val="center"/>
          </w:tcPr>
          <w:p w14:paraId="3224C3B5" w14:textId="77777777" w:rsidR="009A70EF" w:rsidRDefault="00000000" w:rsidP="00CB3A8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4774C61B" w14:textId="77777777" w:rsidR="009A70EF" w:rsidRDefault="00000000" w:rsidP="00CB3A8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65E0D1FF" w14:textId="77777777" w:rsidR="009A70EF" w:rsidRDefault="00000000" w:rsidP="00CB3A81">
            <w:pPr>
              <w:ind w:firstLineChars="200" w:firstLine="420"/>
              <w:rPr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长城长</w:t>
            </w:r>
          </w:p>
          <w:p w14:paraId="7CE51BD1" w14:textId="77777777" w:rsidR="009A70EF" w:rsidRDefault="00000000" w:rsidP="00CB3A8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7C692E9D" w14:textId="77777777" w:rsidR="009A70EF" w:rsidRDefault="00000000" w:rsidP="00473FDA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跳花圈</w:t>
            </w:r>
          </w:p>
          <w:p w14:paraId="6A2E2974" w14:textId="77777777" w:rsidR="009A70EF" w:rsidRDefault="00000000" w:rsidP="00CB3A8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00415782" w14:textId="68CA8E8B" w:rsidR="009A70EF" w:rsidRPr="001F4EDE" w:rsidRDefault="00000000" w:rsidP="00CB3A8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="00473FDA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石头剪刀布</w:t>
            </w:r>
          </w:p>
        </w:tc>
      </w:tr>
      <w:tr w:rsidR="009A70EF" w14:paraId="65F19480" w14:textId="77777777" w:rsidTr="001F4E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182" w:type="dxa"/>
            <w:gridSpan w:val="2"/>
            <w:vAlign w:val="center"/>
          </w:tcPr>
          <w:p w14:paraId="16460F4A" w14:textId="77777777" w:rsidR="009A70EF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18C558EF" w14:textId="77777777" w:rsidR="009A70EF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A70EF" w14:paraId="7790FF1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7FDADDDE" w14:textId="77777777" w:rsidR="009A70EF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7E9905" w14:textId="481FB22F" w:rsidR="009A70EF" w:rsidRDefault="00000000" w:rsidP="001F4EDE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1F4EDE">
              <w:rPr>
                <w:rFonts w:ascii="宋体" w:hAnsi="宋体" w:hint="eastAsia"/>
                <w:szCs w:val="21"/>
              </w:rPr>
              <w:t>园</w:t>
            </w:r>
            <w:r>
              <w:rPr>
                <w:rFonts w:ascii="宋体" w:hAnsi="宋体" w:hint="eastAsia"/>
                <w:szCs w:val="21"/>
              </w:rPr>
              <w:t>内资源：</w:t>
            </w:r>
            <w:r w:rsidR="001F4EDE">
              <w:rPr>
                <w:rFonts w:ascii="宋体" w:hAnsi="宋体" w:hint="eastAsia"/>
                <w:szCs w:val="21"/>
              </w:rPr>
              <w:t>各班的环境布置、幼儿园的外面环境布置等。</w:t>
            </w:r>
          </w:p>
          <w:p w14:paraId="35C10299" w14:textId="3DA42D22" w:rsidR="009A70EF" w:rsidRDefault="00000000" w:rsidP="001F4ED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家长资源：幼儿到祖国</w:t>
            </w:r>
            <w:r w:rsidR="001F4EDE">
              <w:rPr>
                <w:rFonts w:ascii="宋体" w:hAnsi="宋体" w:hint="eastAsia"/>
                <w:szCs w:val="21"/>
              </w:rPr>
              <w:t>各地</w:t>
            </w:r>
            <w:r>
              <w:rPr>
                <w:rFonts w:ascii="宋体" w:hAnsi="宋体" w:hint="eastAsia"/>
                <w:szCs w:val="21"/>
              </w:rPr>
              <w:t>旅游的照片</w:t>
            </w:r>
          </w:p>
          <w:p w14:paraId="488D80BF" w14:textId="3CEA1D86" w:rsidR="009A70EF" w:rsidRDefault="00000000" w:rsidP="001F4EDE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班级环境与材料调整：主题墙饰上贴</w:t>
            </w:r>
            <w:r w:rsidR="001F4EDE"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国地图，在整个主题进行的过程中，引导幼儿在地图上贴上城市、特产、风景的标记。</w:t>
            </w:r>
          </w:p>
        </w:tc>
      </w:tr>
      <w:tr w:rsidR="009A70EF" w14:paraId="4B37BBF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10962DA8" w14:textId="77777777" w:rsidR="009A70EF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6C6250E2" w14:textId="26949248" w:rsidR="009A70EF" w:rsidRPr="001F4EDE" w:rsidRDefault="001F4EDE">
            <w:pPr>
              <w:rPr>
                <w:rFonts w:ascii="宋体" w:hAnsi="宋体"/>
                <w:szCs w:val="21"/>
              </w:rPr>
            </w:pPr>
            <w:r w:rsidRPr="001F4EDE">
              <w:rPr>
                <w:rFonts w:ascii="宋体" w:hAnsi="宋体" w:cs="宋体"/>
                <w:szCs w:val="21"/>
              </w:rPr>
              <w:t>1</w:t>
            </w:r>
            <w:r w:rsidRPr="001F4EDE">
              <w:rPr>
                <w:rFonts w:ascii="宋体" w:hAnsi="宋体" w:cs="宋体" w:hint="eastAsia"/>
                <w:szCs w:val="21"/>
              </w:rPr>
              <w:t>.</w:t>
            </w:r>
            <w:r w:rsidRPr="001F4EDE">
              <w:rPr>
                <w:rFonts w:ascii="宋体" w:hAnsi="宋体" w:hint="eastAsia"/>
                <w:szCs w:val="21"/>
              </w:rPr>
              <w:t>提醒幼儿要安静午睡，不干扰同伴。</w:t>
            </w:r>
          </w:p>
          <w:p w14:paraId="12C5D98D" w14:textId="79029FF7" w:rsidR="009A70EF" w:rsidRPr="001F4EDE" w:rsidRDefault="001F4EDE">
            <w:pPr>
              <w:rPr>
                <w:rFonts w:asciiTheme="minorEastAsia" w:eastAsiaTheme="minorEastAsia" w:hAnsiTheme="minorEastAsia"/>
                <w:szCs w:val="21"/>
              </w:rPr>
            </w:pPr>
            <w:r w:rsidRPr="001F4EDE">
              <w:rPr>
                <w:rFonts w:asciiTheme="minorEastAsia" w:eastAsiaTheme="minorEastAsia" w:hAnsiTheme="minorEastAsia"/>
                <w:szCs w:val="21"/>
              </w:rPr>
              <w:t>2.</w:t>
            </w:r>
            <w:r w:rsidRPr="001F4EDE">
              <w:rPr>
                <w:rFonts w:asciiTheme="minorEastAsia" w:eastAsiaTheme="minorEastAsia" w:hAnsiTheme="minorEastAsia" w:hint="eastAsia"/>
                <w:szCs w:val="21"/>
              </w:rPr>
              <w:t>提醒幼儿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洗手时不玩水，防止地面湿滑。</w:t>
            </w:r>
          </w:p>
        </w:tc>
      </w:tr>
      <w:tr w:rsidR="009A70EF" w14:paraId="173A24D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34336A25" w14:textId="77777777" w:rsidR="009A70EF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337BDEBD" w14:textId="3DF4A5F2" w:rsidR="009A70EF" w:rsidRPr="001F4EDE" w:rsidRDefault="001F4EDE" w:rsidP="001F4EDE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CB3A81">
              <w:rPr>
                <w:rFonts w:ascii="宋体" w:hAnsi="宋体" w:hint="eastAsia"/>
                <w:szCs w:val="21"/>
              </w:rPr>
              <w:t>请家长利用周末带幼儿去常州规划馆去了解常州的变化</w:t>
            </w:r>
            <w:r w:rsidR="00473FDA">
              <w:rPr>
                <w:rFonts w:ascii="宋体" w:hAnsi="宋体" w:hint="eastAsia"/>
                <w:szCs w:val="21"/>
              </w:rPr>
              <w:t>，感知家乡的美</w:t>
            </w:r>
            <w:r w:rsidR="00CB3A81">
              <w:rPr>
                <w:rFonts w:ascii="宋体" w:hAnsi="宋体" w:hint="eastAsia"/>
                <w:szCs w:val="21"/>
              </w:rPr>
              <w:t>。</w:t>
            </w:r>
          </w:p>
          <w:p w14:paraId="321CD593" w14:textId="53034387" w:rsidR="009A70EF" w:rsidRPr="001F4EDE" w:rsidRDefault="001F4EDE" w:rsidP="001F4EDE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CB3A81">
              <w:rPr>
                <w:rFonts w:ascii="宋体" w:hAnsi="宋体" w:hint="eastAsia"/>
                <w:szCs w:val="21"/>
              </w:rPr>
              <w:t>请</w:t>
            </w:r>
            <w:r w:rsidRPr="001F4EDE">
              <w:rPr>
                <w:rFonts w:ascii="宋体" w:hAnsi="宋体" w:hint="eastAsia"/>
                <w:szCs w:val="21"/>
              </w:rPr>
              <w:t>家长</w:t>
            </w:r>
            <w:r w:rsidR="00CB3A81">
              <w:rPr>
                <w:rFonts w:ascii="宋体" w:hAnsi="宋体" w:hint="eastAsia"/>
                <w:szCs w:val="21"/>
              </w:rPr>
              <w:t>收集提供</w:t>
            </w:r>
            <w:r w:rsidRPr="001F4EDE">
              <w:rPr>
                <w:rFonts w:ascii="宋体" w:hAnsi="宋体" w:hint="eastAsia"/>
                <w:szCs w:val="21"/>
              </w:rPr>
              <w:t>幼儿到祖国</w:t>
            </w:r>
            <w:r w:rsidR="00CB3A81">
              <w:rPr>
                <w:rFonts w:ascii="宋体" w:hAnsi="宋体" w:hint="eastAsia"/>
                <w:szCs w:val="21"/>
              </w:rPr>
              <w:t>各地</w:t>
            </w:r>
            <w:r w:rsidRPr="001F4EDE">
              <w:rPr>
                <w:rFonts w:ascii="宋体" w:hAnsi="宋体" w:hint="eastAsia"/>
                <w:szCs w:val="21"/>
              </w:rPr>
              <w:t>旅游的照片</w:t>
            </w:r>
            <w:r w:rsidR="00CB3A81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5BEA306A" w14:textId="46A3DDAF" w:rsidR="009A70EF" w:rsidRPr="001F4EDE" w:rsidRDefault="00000000" w:rsidP="001F4EDE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sectPr w:rsidR="009A70EF" w:rsidRPr="001F4EDE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5FE9" w14:textId="77777777" w:rsidR="000F400A" w:rsidRDefault="000F400A">
      <w:r>
        <w:separator/>
      </w:r>
    </w:p>
  </w:endnote>
  <w:endnote w:type="continuationSeparator" w:id="0">
    <w:p w14:paraId="6E91E92E" w14:textId="77777777" w:rsidR="000F400A" w:rsidRDefault="000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4B55" w14:textId="77777777" w:rsidR="009A70EF" w:rsidRDefault="00000000">
    <w:pPr>
      <w:pStyle w:val="a7"/>
      <w:jc w:val="right"/>
    </w:pPr>
    <w:r>
      <w:rPr>
        <w:noProof/>
      </w:rPr>
      <w:drawing>
        <wp:inline distT="0" distB="0" distL="0" distR="0" wp14:anchorId="482D8F5B" wp14:editId="16E16915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124E" w14:textId="77777777" w:rsidR="000F400A" w:rsidRDefault="000F400A">
      <w:r>
        <w:separator/>
      </w:r>
    </w:p>
  </w:footnote>
  <w:footnote w:type="continuationSeparator" w:id="0">
    <w:p w14:paraId="21E32A54" w14:textId="77777777" w:rsidR="000F400A" w:rsidRDefault="000F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BB0" w14:textId="77777777" w:rsidR="009A70EF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3D5B1"/>
    <w:multiLevelType w:val="singleLevel"/>
    <w:tmpl w:val="79E3D5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6148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0F400A"/>
    <w:rsid w:val="00186727"/>
    <w:rsid w:val="001C240D"/>
    <w:rsid w:val="001F4EDE"/>
    <w:rsid w:val="00250917"/>
    <w:rsid w:val="0025199A"/>
    <w:rsid w:val="00270186"/>
    <w:rsid w:val="003A7936"/>
    <w:rsid w:val="00405269"/>
    <w:rsid w:val="00416693"/>
    <w:rsid w:val="00473FDA"/>
    <w:rsid w:val="004913C9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31ABA"/>
    <w:rsid w:val="00752136"/>
    <w:rsid w:val="007D057B"/>
    <w:rsid w:val="007D78DC"/>
    <w:rsid w:val="007E0376"/>
    <w:rsid w:val="0084003B"/>
    <w:rsid w:val="00891740"/>
    <w:rsid w:val="0092550C"/>
    <w:rsid w:val="0094728A"/>
    <w:rsid w:val="009A7030"/>
    <w:rsid w:val="009A70EF"/>
    <w:rsid w:val="009F1BF1"/>
    <w:rsid w:val="00A152B6"/>
    <w:rsid w:val="00A36E44"/>
    <w:rsid w:val="00A8673D"/>
    <w:rsid w:val="00A91A65"/>
    <w:rsid w:val="00B0129E"/>
    <w:rsid w:val="00B57091"/>
    <w:rsid w:val="00B77F34"/>
    <w:rsid w:val="00B95276"/>
    <w:rsid w:val="00BB7234"/>
    <w:rsid w:val="00BD7E60"/>
    <w:rsid w:val="00CB3A81"/>
    <w:rsid w:val="00CF20E1"/>
    <w:rsid w:val="00D05E64"/>
    <w:rsid w:val="00D1407A"/>
    <w:rsid w:val="00D337EC"/>
    <w:rsid w:val="00D87B05"/>
    <w:rsid w:val="00D93CC1"/>
    <w:rsid w:val="00F05B3A"/>
    <w:rsid w:val="00F411EC"/>
    <w:rsid w:val="00F832EE"/>
    <w:rsid w:val="00FA25F8"/>
    <w:rsid w:val="00FD62AE"/>
    <w:rsid w:val="249B5A51"/>
    <w:rsid w:val="552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4926A"/>
  <w15:docId w15:val="{48234E08-6B66-4701-B25C-470666F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2023-09-17T07:45:00Z</dcterms:created>
  <dcterms:modified xsi:type="dcterms:W3CDTF">2023-09-18T04:26:00Z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A75DF59DFAF449698F0B4B9D9E7A26B9_12</vt:lpwstr>
  </property>
</Properties>
</file>