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D0AD" w14:textId="77777777" w:rsidR="00474784" w:rsidRDefault="00474784" w:rsidP="00474784">
      <w:pPr>
        <w:ind w:firstLineChars="200" w:firstLine="560"/>
        <w:rPr>
          <w:sz w:val="28"/>
          <w:szCs w:val="28"/>
        </w:rPr>
      </w:pPr>
    </w:p>
    <w:p w14:paraId="0FD02A2E" w14:textId="44DE34AC" w:rsidR="00474784" w:rsidRDefault="003A4462" w:rsidP="00474784">
      <w:pPr>
        <w:ind w:firstLineChars="200" w:firstLine="560"/>
        <w:rPr>
          <w:sz w:val="28"/>
          <w:szCs w:val="28"/>
        </w:rPr>
      </w:pPr>
      <w:r w:rsidRPr="003A4462">
        <w:rPr>
          <w:noProof/>
          <w:sz w:val="28"/>
          <w:szCs w:val="28"/>
        </w:rPr>
        <w:drawing>
          <wp:inline distT="0" distB="0" distL="0" distR="0" wp14:anchorId="3AEEBB13" wp14:editId="756D26F2">
            <wp:extent cx="3305175" cy="3761847"/>
            <wp:effectExtent l="0" t="0" r="0" b="0"/>
            <wp:docPr id="18375235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095" cy="377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2958E" w14:textId="77777777" w:rsidR="00474784" w:rsidRDefault="00474784" w:rsidP="00474784">
      <w:pPr>
        <w:ind w:firstLineChars="200" w:firstLine="560"/>
        <w:rPr>
          <w:sz w:val="28"/>
          <w:szCs w:val="28"/>
        </w:rPr>
      </w:pPr>
    </w:p>
    <w:p w14:paraId="20CDB4A8" w14:textId="77777777" w:rsidR="00474784" w:rsidRDefault="00474784" w:rsidP="00C12D70">
      <w:pPr>
        <w:pStyle w:val="a8"/>
      </w:pPr>
    </w:p>
    <w:p w14:paraId="4B713FA9" w14:textId="0A4003F1" w:rsidR="00C12D70" w:rsidRDefault="00C12D70" w:rsidP="00C12D70">
      <w:pPr>
        <w:pStyle w:val="a8"/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>我，六(</w:t>
      </w:r>
      <w:r>
        <w:rPr>
          <w:color w:val="000000"/>
        </w:rPr>
        <w:t>5</w:t>
      </w:r>
      <w:r>
        <w:rPr>
          <w:rFonts w:hint="eastAsia"/>
          <w:color w:val="000000"/>
        </w:rPr>
        <w:t>)班的</w:t>
      </w:r>
      <w:r w:rsidRPr="00474784">
        <w:t>李彦霖</w:t>
      </w:r>
      <w:r>
        <w:rPr>
          <w:rFonts w:hint="eastAsia"/>
          <w:color w:val="000000"/>
        </w:rPr>
        <w:t>，是一个性格有点内向的小女孩，</w:t>
      </w:r>
      <w:r>
        <w:rPr>
          <w:rFonts w:hint="eastAsia"/>
          <w:color w:val="333333"/>
          <w:shd w:val="clear" w:color="auto" w:fill="FFFFFF"/>
        </w:rPr>
        <w:t>我最喜欢看书了，因为书中总有许多知识和道理值得我们学习和感悟。</w:t>
      </w:r>
      <w:r>
        <w:rPr>
          <w:rFonts w:hint="eastAsia"/>
          <w:color w:val="000000"/>
        </w:rPr>
        <w:t>饭可以一日不吃，觉可以一日不睡，但书不可以一日不读。我爱读书，会一直读下去，一直学下去。</w:t>
      </w:r>
    </w:p>
    <w:p w14:paraId="52A40478" w14:textId="15980313" w:rsidR="00C12D70" w:rsidRDefault="00C12D70" w:rsidP="00C12D70">
      <w:pPr>
        <w:pStyle w:val="a8"/>
        <w:ind w:firstLineChars="200" w:firstLine="640"/>
        <w:jc w:val="both"/>
        <w:rPr>
          <w:color w:val="000000"/>
          <w:sz w:val="21"/>
          <w:szCs w:val="21"/>
        </w:rPr>
      </w:pPr>
      <w:r>
        <w:rPr>
          <w:rFonts w:hint="eastAsia"/>
          <w:color w:val="333333"/>
          <w:shd w:val="clear" w:color="auto" w:fill="FFFFFF"/>
        </w:rPr>
        <w:t>我也很喜欢交朋友，你愿意成为我的朋友吗？</w:t>
      </w:r>
    </w:p>
    <w:p w14:paraId="16742D06" w14:textId="77777777" w:rsidR="00C12D70" w:rsidRPr="00C12D70" w:rsidRDefault="00C12D70" w:rsidP="00C12D70">
      <w:pPr>
        <w:pStyle w:val="a8"/>
      </w:pPr>
    </w:p>
    <w:sectPr w:rsidR="00C12D70" w:rsidRPr="00C12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CDE2" w14:textId="77777777" w:rsidR="00D15571" w:rsidRDefault="00D15571" w:rsidP="00474784">
      <w:r>
        <w:separator/>
      </w:r>
    </w:p>
  </w:endnote>
  <w:endnote w:type="continuationSeparator" w:id="0">
    <w:p w14:paraId="240BF8A1" w14:textId="77777777" w:rsidR="00D15571" w:rsidRDefault="00D15571" w:rsidP="0047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BE6C" w14:textId="77777777" w:rsidR="00D15571" w:rsidRDefault="00D15571" w:rsidP="00474784">
      <w:r>
        <w:separator/>
      </w:r>
    </w:p>
  </w:footnote>
  <w:footnote w:type="continuationSeparator" w:id="0">
    <w:p w14:paraId="45946716" w14:textId="77777777" w:rsidR="00D15571" w:rsidRDefault="00D15571" w:rsidP="00474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8E"/>
    <w:rsid w:val="000A544D"/>
    <w:rsid w:val="003A4462"/>
    <w:rsid w:val="003E5476"/>
    <w:rsid w:val="00452864"/>
    <w:rsid w:val="00474784"/>
    <w:rsid w:val="006254EF"/>
    <w:rsid w:val="00647BA6"/>
    <w:rsid w:val="006D1FCF"/>
    <w:rsid w:val="00743285"/>
    <w:rsid w:val="00786833"/>
    <w:rsid w:val="009429D7"/>
    <w:rsid w:val="00946216"/>
    <w:rsid w:val="009E658E"/>
    <w:rsid w:val="00A163E7"/>
    <w:rsid w:val="00A6133A"/>
    <w:rsid w:val="00A870D4"/>
    <w:rsid w:val="00BB5E9E"/>
    <w:rsid w:val="00C0547B"/>
    <w:rsid w:val="00C12D70"/>
    <w:rsid w:val="00D15571"/>
    <w:rsid w:val="00D2277A"/>
    <w:rsid w:val="00D31BA4"/>
    <w:rsid w:val="00E008F9"/>
    <w:rsid w:val="00E56E27"/>
    <w:rsid w:val="00E74962"/>
    <w:rsid w:val="00ED3B54"/>
    <w:rsid w:val="00EE5E25"/>
    <w:rsid w:val="00F3572D"/>
    <w:rsid w:val="00F9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3C8CB"/>
  <w15:chartTrackingRefBased/>
  <w15:docId w15:val="{18E19E2D-F41F-4F48-915F-9D544D1C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78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12D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12D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12D7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C12D7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12D7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12D7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12D7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12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马亚芬</dc:creator>
  <cp:keywords/>
  <dc:description/>
  <cp:lastModifiedBy>马亚芬</cp:lastModifiedBy>
  <cp:revision>6</cp:revision>
  <dcterms:created xsi:type="dcterms:W3CDTF">2023-09-21T02:55:00Z</dcterms:created>
  <dcterms:modified xsi:type="dcterms:W3CDTF">2023-09-27T02:06:00Z</dcterms:modified>
</cp:coreProperties>
</file>